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2F" w:rsidRDefault="00B8252F" w:rsidP="00B82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B8252F" w:rsidRDefault="00B8252F" w:rsidP="00B82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ндреевка </w:t>
      </w:r>
    </w:p>
    <w:p w:rsidR="00B8252F" w:rsidRDefault="00B8252F" w:rsidP="00B82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</w:t>
      </w:r>
    </w:p>
    <w:p w:rsidR="00B8252F" w:rsidRDefault="00B8252F" w:rsidP="00B82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8252F" w:rsidRDefault="00B8252F" w:rsidP="00B82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, </w:t>
      </w:r>
    </w:p>
    <w:p w:rsidR="00B8252F" w:rsidRDefault="00B8252F" w:rsidP="00B82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B8252F" w:rsidRDefault="00B8252F" w:rsidP="00B82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B8252F" w:rsidRDefault="00B8252F" w:rsidP="00B82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B8252F" w:rsidRDefault="00B8252F" w:rsidP="00B82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_______________________ </w:t>
      </w:r>
    </w:p>
    <w:p w:rsidR="00B8252F" w:rsidRDefault="00B8252F" w:rsidP="00B82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2F" w:rsidRDefault="00B8252F" w:rsidP="00B82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2F" w:rsidRDefault="00B8252F" w:rsidP="00B82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5210" w:rsidRDefault="00925210" w:rsidP="00B82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2F" w:rsidRDefault="00925210" w:rsidP="00B82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25210" w:rsidRDefault="00925210" w:rsidP="00B82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52F" w:rsidRDefault="00925210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8252F">
        <w:rPr>
          <w:rFonts w:ascii="Times New Roman" w:hAnsi="Times New Roman" w:cs="Times New Roman"/>
          <w:sz w:val="24"/>
          <w:szCs w:val="24"/>
        </w:rPr>
        <w:t xml:space="preserve">а основании статьи 14 Федерального закона от 29.12.2012 № 273-ФЗ «Об образовании в Российской Федерации» прошу организовать для моего ребенка _____________________ </w:t>
      </w:r>
    </w:p>
    <w:p w:rsidR="00B8252F" w:rsidRDefault="00B8252F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___________________________, учащегося в ____ классе, изучение родного языка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(_____________</w:t>
      </w:r>
      <w:r w:rsidR="00267BBB">
        <w:rPr>
          <w:rFonts w:ascii="Times New Roman" w:hAnsi="Times New Roman" w:cs="Times New Roman"/>
          <w:sz w:val="24"/>
          <w:szCs w:val="24"/>
        </w:rPr>
        <w:t xml:space="preserve">______) </w:t>
      </w:r>
      <w:proofErr w:type="gramEnd"/>
      <w:r w:rsidR="00267BBB">
        <w:rPr>
          <w:rFonts w:ascii="Times New Roman" w:hAnsi="Times New Roman" w:cs="Times New Roman"/>
          <w:sz w:val="24"/>
          <w:szCs w:val="24"/>
        </w:rPr>
        <w:t>и литературного чтения на родном языке</w:t>
      </w:r>
      <w:r>
        <w:rPr>
          <w:rFonts w:ascii="Times New Roman" w:hAnsi="Times New Roman" w:cs="Times New Roman"/>
          <w:sz w:val="24"/>
          <w:szCs w:val="24"/>
        </w:rPr>
        <w:t xml:space="preserve"> (__________________). </w:t>
      </w:r>
    </w:p>
    <w:p w:rsidR="00B8252F" w:rsidRDefault="00B8252F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52F" w:rsidRDefault="00B8252F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52F" w:rsidRDefault="00B8252F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52F" w:rsidRDefault="00B8252F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 ____________ 20____ г.                     </w:t>
      </w:r>
    </w:p>
    <w:p w:rsidR="00925210" w:rsidRDefault="00B8252F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 /_________________________/</w:t>
      </w:r>
    </w:p>
    <w:p w:rsidR="00925210" w:rsidRDefault="00925210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210" w:rsidRDefault="00925210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210" w:rsidRDefault="00925210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210" w:rsidRDefault="00925210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210" w:rsidRDefault="00925210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ндреевка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,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_______________________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267BBB" w:rsidRDefault="00267BBB" w:rsidP="00267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 </w:t>
      </w: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___________________________, учащегося в ____ классе, изучение родного языка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(_______________</w:t>
      </w:r>
      <w:r>
        <w:rPr>
          <w:rFonts w:ascii="Times New Roman" w:hAnsi="Times New Roman" w:cs="Times New Roman"/>
          <w:sz w:val="24"/>
          <w:szCs w:val="24"/>
        </w:rPr>
        <w:t xml:space="preserve">____) </w:t>
      </w:r>
      <w:proofErr w:type="gramEnd"/>
      <w:r>
        <w:rPr>
          <w:rFonts w:ascii="Times New Roman" w:hAnsi="Times New Roman" w:cs="Times New Roman"/>
          <w:sz w:val="24"/>
          <w:szCs w:val="24"/>
        </w:rPr>
        <w:t>и родной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(__________________). </w:t>
      </w: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 ____________ 20____ г.                     </w:t>
      </w: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 /_________________________/</w:t>
      </w: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8B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8B6B65" w:rsidRDefault="008B6B65" w:rsidP="008B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ндреевка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B65" w:rsidRDefault="008B6B65" w:rsidP="008B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</w:t>
      </w:r>
    </w:p>
    <w:p w:rsidR="008B6B65" w:rsidRDefault="008B6B65" w:rsidP="008B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B6B65" w:rsidRDefault="008B6B65" w:rsidP="008B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, </w:t>
      </w:r>
    </w:p>
    <w:p w:rsidR="008B6B65" w:rsidRDefault="008B6B65" w:rsidP="008B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8B6B65" w:rsidRDefault="008B6B65" w:rsidP="008B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8B6B65" w:rsidRDefault="008B6B65" w:rsidP="008B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8B6B65" w:rsidRDefault="008B6B65" w:rsidP="008B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_______________________ </w:t>
      </w:r>
    </w:p>
    <w:p w:rsidR="008B6B65" w:rsidRDefault="008B6B65" w:rsidP="008B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8B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8B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8B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8B6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B6B65" w:rsidRDefault="008B6B65" w:rsidP="008B6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8B6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 </w:t>
      </w:r>
    </w:p>
    <w:p w:rsidR="008B6B65" w:rsidRDefault="008B6B65" w:rsidP="008B6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___________________________, поступающего в 1 класс, обучение на _________________ языке и изучение родного языка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(___________________</w:t>
      </w:r>
      <w:r w:rsidR="00267BB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267BBB">
        <w:rPr>
          <w:rFonts w:ascii="Times New Roman" w:hAnsi="Times New Roman" w:cs="Times New Roman"/>
          <w:sz w:val="24"/>
          <w:szCs w:val="24"/>
        </w:rPr>
        <w:t>и литературного чтения на родном языке</w:t>
      </w:r>
      <w:r>
        <w:rPr>
          <w:rFonts w:ascii="Times New Roman" w:hAnsi="Times New Roman" w:cs="Times New Roman"/>
          <w:sz w:val="24"/>
          <w:szCs w:val="24"/>
        </w:rPr>
        <w:t xml:space="preserve"> (__________________). </w:t>
      </w:r>
    </w:p>
    <w:p w:rsidR="008B6B65" w:rsidRDefault="008B6B65" w:rsidP="008B6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8B6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8B6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8B6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 ____________ 20____ г.                     </w:t>
      </w:r>
    </w:p>
    <w:p w:rsidR="008B6B65" w:rsidRDefault="008B6B65" w:rsidP="008B6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 /_________________________/</w:t>
      </w:r>
    </w:p>
    <w:p w:rsidR="008B6B65" w:rsidRDefault="008B6B65" w:rsidP="008B6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5" w:rsidRDefault="008B6B65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ндреевка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,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_______________________ </w:t>
      </w: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267BBB" w:rsidRDefault="00267BBB" w:rsidP="00267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 </w:t>
      </w: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, учащегося в ____ классе, изучение второго иностранного языка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 ____________ 20____ г.                     </w:t>
      </w: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 /_________________________/</w:t>
      </w: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26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210" w:rsidRDefault="00925210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210" w:rsidRDefault="00925210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52F" w:rsidRPr="00B8252F" w:rsidRDefault="00B8252F" w:rsidP="00B82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8252F" w:rsidRPr="00B8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68"/>
    <w:rsid w:val="00161609"/>
    <w:rsid w:val="00267BBB"/>
    <w:rsid w:val="002B2B68"/>
    <w:rsid w:val="008B6B65"/>
    <w:rsid w:val="00925210"/>
    <w:rsid w:val="00B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2020-01-21T08:30:00Z</dcterms:created>
  <dcterms:modified xsi:type="dcterms:W3CDTF">2020-01-21T09:35:00Z</dcterms:modified>
</cp:coreProperties>
</file>