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EC" w:rsidRDefault="009662EC" w:rsidP="002A1A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A93" w:rsidRDefault="009662EC" w:rsidP="002A1A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bCs/>
          <w:vanish/>
          <w:sz w:val="24"/>
          <w:szCs w:val="24"/>
        </w:rPr>
        <w:pgNum/>
      </w:r>
      <w:r w:rsidR="002A1A9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A1A93" w:rsidRDefault="002A1A93" w:rsidP="002A1A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обучение  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C12093" w:rsidRDefault="00C12093" w:rsidP="00C120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начального общего  образования</w:t>
      </w:r>
    </w:p>
    <w:p w:rsidR="002A1A93" w:rsidRDefault="002A1A93" w:rsidP="002A1A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E52" w:rsidRDefault="00DB0096" w:rsidP="00C00E5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C00E52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Start"/>
      <w:r w:rsidR="00C00E52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End"/>
      <w:proofErr w:type="gramEnd"/>
      <w:r w:rsidR="00C00E5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C00E52">
        <w:rPr>
          <w:rFonts w:ascii="Times New Roman" w:hAnsi="Times New Roman" w:cs="Times New Roman"/>
          <w:sz w:val="24"/>
          <w:szCs w:val="24"/>
          <w:u w:val="single"/>
        </w:rPr>
        <w:t>Андреевка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00E5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00E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0E5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E52">
        <w:rPr>
          <w:rFonts w:ascii="Times New Roman" w:hAnsi="Times New Roman" w:cs="Times New Roman"/>
          <w:sz w:val="24"/>
          <w:szCs w:val="24"/>
        </w:rPr>
        <w:t xml:space="preserve">      «____»__ _______</w:t>
      </w:r>
      <w:r w:rsidR="00C00E52">
        <w:rPr>
          <w:rFonts w:ascii="Times New Roman" w:hAnsi="Times New Roman" w:cs="Times New Roman"/>
          <w:sz w:val="24"/>
          <w:szCs w:val="24"/>
          <w:u w:val="single"/>
        </w:rPr>
        <w:t>20_</w:t>
      </w:r>
      <w:r w:rsidR="00C00E52">
        <w:rPr>
          <w:rFonts w:ascii="Times New Roman" w:hAnsi="Times New Roman" w:cs="Times New Roman"/>
          <w:sz w:val="24"/>
          <w:szCs w:val="24"/>
        </w:rPr>
        <w:t>___ г.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                                     (дата заключения договора)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0E52" w:rsidRDefault="00C00E52" w:rsidP="00DB00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общеобразовательное учреждение - средняя общеобразовательная школа имени Полного Кавалера ордена Славы Беспалова Е.П. с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ндреевка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района_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Саратовской_области</w:t>
      </w:r>
      <w:proofErr w:type="spellEnd"/>
    </w:p>
    <w:p w:rsidR="00C00E52" w:rsidRDefault="00C00E52" w:rsidP="00C00E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образования)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осуществляющая  образовательную   деятельность   (далее  -  образовательная организация) на основании лицензии  от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"11"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_мая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_2018_ г. N  3568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Министерством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образования    Саратовской   области</w:t>
      </w:r>
      <w:r>
        <w:rPr>
          <w:rFonts w:ascii="Times New Roman" w:hAnsi="Times New Roman" w:cs="Times New Roman"/>
          <w:sz w:val="24"/>
          <w:szCs w:val="24"/>
        </w:rPr>
        <w:t xml:space="preserve">_________________                   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лицензирующего органа)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  <w:u w:val="single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лице_</w:t>
      </w:r>
      <w:r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школы 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Жирновой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Елены Ивановны______________________________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(наименование должности, фамилия, имя, отчество (при наличии) представителя Исполнителя)</w:t>
      </w:r>
    </w:p>
    <w:p w:rsidR="00C00E52" w:rsidRDefault="00C00E52" w:rsidP="00C00E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действующей  на основании Устава школы,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приказа № 20_от_30.08.2011_года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муниципального района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"Заказчик", в лице ____________________________________________________________________________,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 Заказчика)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_____________________________________________________________________________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sz w:val="18"/>
          <w:szCs w:val="18"/>
        </w:rPr>
        <w:t>зачисляемого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 обучение)</w:t>
      </w:r>
    </w:p>
    <w:p w:rsidR="00C00E52" w:rsidRDefault="00C00E52" w:rsidP="00C00E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 в дальнейшем  "Обучающийся",  совместно  именуемые  Стороны, заключили настоящий Договор о нижеследующем:</w:t>
      </w:r>
    </w:p>
    <w:p w:rsidR="002A1A93" w:rsidRDefault="002A1A93" w:rsidP="00C00E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A93" w:rsidRDefault="002A1A93" w:rsidP="002A1A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Par72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I. Предмет договора</w:t>
      </w:r>
    </w:p>
    <w:p w:rsidR="002A1A93" w:rsidRDefault="002A1A93" w:rsidP="002A1A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1A93" w:rsidRPr="00C12093" w:rsidRDefault="002A1A93" w:rsidP="002A1A93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  образовательную  услугу,  а Обучающийся обязуется получить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="00C1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093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="00C12093" w:rsidRPr="00C12093">
        <w:rPr>
          <w:rFonts w:ascii="Times New Roman" w:hAnsi="Times New Roman" w:cs="Times New Roman"/>
          <w:b/>
          <w:sz w:val="24"/>
          <w:szCs w:val="24"/>
          <w:u w:val="single"/>
        </w:rPr>
        <w:t>начального</w:t>
      </w:r>
      <w:proofErr w:type="spellEnd"/>
      <w:r w:rsidR="00C12093" w:rsidRPr="00C120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общего образования____</w:t>
      </w:r>
    </w:p>
    <w:p w:rsidR="002A1A93" w:rsidRDefault="002A1A93" w:rsidP="002A1A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2A1A93" w:rsidRDefault="002A1A93" w:rsidP="002A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12093" w:rsidRPr="00C12093">
        <w:rPr>
          <w:rFonts w:ascii="Times New Roman" w:hAnsi="Times New Roman" w:cs="Times New Roman"/>
          <w:b/>
          <w:sz w:val="24"/>
          <w:szCs w:val="24"/>
          <w:u w:val="single"/>
        </w:rPr>
        <w:t>очная</w:t>
      </w:r>
      <w:r w:rsidRPr="00C12093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="00C12093" w:rsidRPr="00C1209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</w:t>
      </w:r>
    </w:p>
    <w:p w:rsidR="002A1A93" w:rsidRDefault="002A1A93" w:rsidP="002A1A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(форма обучения)</w:t>
      </w:r>
    </w:p>
    <w:p w:rsidR="002A1A93" w:rsidRDefault="002A1A93" w:rsidP="002A1A93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пределах   федерального  государственного  образовательного   стандарта в соответствии   с   учебными   планами.</w:t>
      </w:r>
    </w:p>
    <w:p w:rsidR="00CF3D97" w:rsidRPr="00C12093" w:rsidRDefault="002A1A93" w:rsidP="00CF3D9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1" w:name="Par95"/>
      <w:bookmarkEnd w:id="1"/>
      <w:r w:rsidR="00CF3D97" w:rsidRPr="00C12093">
        <w:rPr>
          <w:rFonts w:ascii="Times New Roman" w:hAnsi="Times New Roman" w:cs="Times New Roman"/>
          <w:sz w:val="24"/>
          <w:szCs w:val="24"/>
        </w:rPr>
        <w:t>Договор заключается на срок освоения образовательной программы в соот</w:t>
      </w:r>
      <w:r w:rsidR="00C72ED5">
        <w:rPr>
          <w:rFonts w:ascii="Times New Roman" w:hAnsi="Times New Roman" w:cs="Times New Roman"/>
          <w:sz w:val="24"/>
          <w:szCs w:val="24"/>
        </w:rPr>
        <w:t>ветствии  с уровнем образования</w:t>
      </w:r>
      <w:r w:rsidR="00CF3D97" w:rsidRPr="00C12093">
        <w:rPr>
          <w:rFonts w:ascii="Times New Roman" w:hAnsi="Times New Roman" w:cs="Times New Roman"/>
          <w:sz w:val="24"/>
          <w:szCs w:val="24"/>
        </w:rPr>
        <w:t>.</w:t>
      </w:r>
    </w:p>
    <w:p w:rsidR="00CF3D97" w:rsidRPr="00C12093" w:rsidRDefault="00CF3D97" w:rsidP="00CF3D97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12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12093">
        <w:rPr>
          <w:rFonts w:ascii="Times New Roman" w:hAnsi="Times New Roman" w:cs="Times New Roman"/>
          <w:bCs/>
          <w:sz w:val="24"/>
          <w:szCs w:val="24"/>
        </w:rPr>
        <w:t>Срок освоения  образовательной   программы   (продолжительность</w:t>
      </w:r>
      <w:proofErr w:type="gramEnd"/>
    </w:p>
    <w:p w:rsidR="00CF3D97" w:rsidRPr="00C12093" w:rsidRDefault="00CF3D97" w:rsidP="00CF3D97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12093">
        <w:rPr>
          <w:rFonts w:ascii="Times New Roman" w:hAnsi="Times New Roman" w:cs="Times New Roman"/>
          <w:bCs/>
          <w:sz w:val="24"/>
          <w:szCs w:val="24"/>
        </w:rPr>
        <w:t xml:space="preserve">обучения) на момент подписания </w:t>
      </w:r>
      <w:r w:rsidR="00C12093" w:rsidRPr="00C12093">
        <w:rPr>
          <w:rFonts w:ascii="Times New Roman" w:hAnsi="Times New Roman" w:cs="Times New Roman"/>
          <w:bCs/>
          <w:sz w:val="24"/>
          <w:szCs w:val="24"/>
        </w:rPr>
        <w:t>Договора составляет</w:t>
      </w:r>
      <w:r w:rsidR="00C12093" w:rsidRPr="00C12093">
        <w:rPr>
          <w:rFonts w:ascii="Times New Roman" w:hAnsi="Times New Roman" w:cs="Times New Roman"/>
          <w:bCs/>
          <w:sz w:val="24"/>
          <w:szCs w:val="24"/>
          <w:u w:val="single"/>
        </w:rPr>
        <w:t xml:space="preserve">_____ </w:t>
      </w:r>
      <w:r w:rsidR="00C12093" w:rsidRPr="00C12093">
        <w:rPr>
          <w:rFonts w:ascii="Times New Roman" w:hAnsi="Times New Roman" w:cs="Times New Roman"/>
          <w:b/>
          <w:bCs/>
          <w:sz w:val="24"/>
          <w:szCs w:val="24"/>
          <w:u w:val="single"/>
        </w:rPr>
        <w:t>4 года</w:t>
      </w:r>
      <w:r w:rsidR="00C12093" w:rsidRPr="00C12093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F9350A" w:rsidRPr="00CD6E40" w:rsidRDefault="003B30C7" w:rsidP="003B30C7">
      <w:pPr>
        <w:tabs>
          <w:tab w:val="left" w:pos="6412"/>
        </w:tabs>
        <w:jc w:val="both"/>
        <w:rPr>
          <w:b/>
          <w:color w:val="FF0000"/>
          <w:sz w:val="16"/>
          <w:szCs w:val="16"/>
        </w:rPr>
      </w:pPr>
      <w:r w:rsidRPr="00CD6E40">
        <w:rPr>
          <w:color w:val="FF0000"/>
        </w:rPr>
        <w:tab/>
      </w:r>
    </w:p>
    <w:p w:rsidR="00F9350A" w:rsidRDefault="00A15304" w:rsidP="00F9350A">
      <w:pPr>
        <w:ind w:firstLine="708"/>
        <w:jc w:val="both"/>
      </w:pPr>
      <w:r>
        <w:t>1.5</w:t>
      </w:r>
      <w:r w:rsidR="00F9350A">
        <w:t>.В случае оказания Школой учащемуся платных дополнительных образовательных услуг, права и обязанности Школы и Родителей регулируются отдельным Договором.</w:t>
      </w:r>
    </w:p>
    <w:p w:rsidR="002A1A93" w:rsidRDefault="002A1A93" w:rsidP="00F9350A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2A1A93" w:rsidRDefault="002A1A93" w:rsidP="002A1A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1A93" w:rsidRPr="002A1A93" w:rsidRDefault="002A1A93" w:rsidP="002A1A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II. Взаимодействие сторон 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</w:t>
      </w:r>
      <w:r>
        <w:rPr>
          <w:rFonts w:ascii="Times New Roman" w:hAnsi="Times New Roman" w:cs="Times New Roman"/>
          <w:sz w:val="24"/>
          <w:szCs w:val="24"/>
        </w:rPr>
        <w:lastRenderedPageBreak/>
        <w:t>системы оценок, формы, порядок и периодичность проведения промежуточной аттестации Обучающегося.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r:id="rId4" w:anchor="Par72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Организовать и обеспечить надлежащее предоставление образовательных услуг, предусмотренных </w:t>
      </w:r>
      <w:hyperlink r:id="rId6" w:anchor="Par72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и расписанием занятий Исполнителя;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bookmarkStart w:id="2" w:name="Par119"/>
      <w:bookmarkStart w:id="3" w:name="Par135"/>
      <w:bookmarkEnd w:id="2"/>
      <w:bookmarkEnd w:id="3"/>
    </w:p>
    <w:p w:rsidR="002A1A93" w:rsidRDefault="002A1A93" w:rsidP="002A1A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Порядок изменения и расторжения Договора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Действие настоящего Договора прекращается досрочно: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A1A93" w:rsidRPr="002A1A93" w:rsidRDefault="002A1A93" w:rsidP="002A1A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Par147"/>
      <w:bookmarkEnd w:id="4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Ответственность Исполнителя, Заказчика и Обучающегося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За неисполнение или ненадлежащее исполнение своих обязательств по настоящему   Федерации и настоящим Договором.</w:t>
      </w:r>
    </w:p>
    <w:p w:rsidR="002A1A93" w:rsidRDefault="002A1A93" w:rsidP="002A1A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Par161"/>
      <w:bookmarkEnd w:id="5"/>
      <w:r>
        <w:rPr>
          <w:rFonts w:ascii="Times New Roman" w:hAnsi="Times New Roman" w:cs="Times New Roman"/>
          <w:b/>
          <w:sz w:val="24"/>
          <w:szCs w:val="24"/>
          <w:u w:val="single"/>
        </w:rPr>
        <w:t>V. Срок действия Договора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A1A93" w:rsidRDefault="002A1A93" w:rsidP="002A1A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Par165"/>
      <w:bookmarkEnd w:id="6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VI. Заключительные положения 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A1A93" w:rsidRDefault="002A1A93" w:rsidP="002A1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Изменения Договора оформляются дополнительными соглашениями к Договору.</w:t>
      </w:r>
    </w:p>
    <w:p w:rsidR="002A1A93" w:rsidRDefault="002A1A93" w:rsidP="002A1A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7" w:name="Par173"/>
      <w:bookmarkEnd w:id="7"/>
      <w:r>
        <w:rPr>
          <w:rFonts w:ascii="Times New Roman" w:hAnsi="Times New Roman" w:cs="Times New Roman"/>
          <w:b/>
          <w:sz w:val="28"/>
          <w:szCs w:val="28"/>
          <w:u w:val="single"/>
        </w:rPr>
        <w:t>VII. Адреса и реквизиты Сторон</w:t>
      </w:r>
    </w:p>
    <w:p w:rsidR="002A1A93" w:rsidRDefault="002A1A93" w:rsidP="002A1A9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9"/>
        <w:gridCol w:w="5376"/>
      </w:tblGrid>
      <w:tr w:rsidR="00051594" w:rsidTr="00C72ED5">
        <w:trPr>
          <w:trHeight w:val="561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образовательной организации)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Заказчик  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  <w:tr w:rsidR="00051594" w:rsidTr="00C72ED5">
        <w:trPr>
          <w:trHeight w:val="955"/>
        </w:trPr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2" w:rsidRDefault="00C00E52" w:rsidP="00C00E5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Муниципальное общеобразовательное учреждение</w:t>
            </w:r>
          </w:p>
          <w:p w:rsidR="00C00E52" w:rsidRDefault="00C00E52" w:rsidP="00C72ED5">
            <w:pPr>
              <w:tabs>
                <w:tab w:val="center" w:pos="4677"/>
                <w:tab w:val="left" w:pos="7515"/>
              </w:tabs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-средняя общеобразовательная школа имени Полного Кавалера ордена Славы Беспалова Е.П. с</w:t>
            </w:r>
            <w:proofErr w:type="gramStart"/>
            <w:r>
              <w:rPr>
                <w:bCs/>
                <w:sz w:val="22"/>
                <w:szCs w:val="22"/>
              </w:rPr>
              <w:t>.А</w:t>
            </w:r>
            <w:proofErr w:type="gramEnd"/>
            <w:r>
              <w:rPr>
                <w:bCs/>
                <w:sz w:val="22"/>
                <w:szCs w:val="22"/>
              </w:rPr>
              <w:t>ндреевка</w:t>
            </w:r>
            <w:r w:rsidR="00C72ED5">
              <w:rPr>
                <w:bCs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Екатериновского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</w:t>
            </w:r>
          </w:p>
          <w:p w:rsidR="00C00E52" w:rsidRDefault="00C00E52" w:rsidP="00C00E5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Саратовской области</w:t>
            </w:r>
          </w:p>
          <w:p w:rsidR="00C00E52" w:rsidRDefault="00C00E52" w:rsidP="00C00E5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412143, ул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 xml:space="preserve">абочая,д.22 с.Андреевка, </w:t>
            </w:r>
            <w:proofErr w:type="spellStart"/>
            <w:r>
              <w:rPr>
                <w:bCs/>
                <w:sz w:val="22"/>
                <w:szCs w:val="22"/>
              </w:rPr>
              <w:t>Екатериновского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района, </w:t>
            </w:r>
          </w:p>
          <w:p w:rsidR="00C00E52" w:rsidRDefault="00C00E52" w:rsidP="00C00E5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Саратовской области</w:t>
            </w:r>
          </w:p>
          <w:p w:rsidR="00C00E52" w:rsidRDefault="00C00E52" w:rsidP="00C00E5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Тел. 8 </w:t>
            </w:r>
            <w:proofErr w:type="gramStart"/>
            <w:r>
              <w:rPr>
                <w:bCs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sz w:val="22"/>
                <w:szCs w:val="22"/>
              </w:rPr>
              <w:t>84554)71633</w:t>
            </w:r>
          </w:p>
          <w:p w:rsidR="00C00E52" w:rsidRDefault="00C00E52" w:rsidP="00C00E52">
            <w:pPr>
              <w:spacing w:line="276" w:lineRule="auto"/>
            </w:pPr>
            <w:r>
              <w:rPr>
                <w:sz w:val="22"/>
                <w:szCs w:val="22"/>
              </w:rPr>
              <w:t>ИНН 6412004862</w:t>
            </w:r>
          </w:p>
          <w:p w:rsidR="00C00E52" w:rsidRDefault="00C00E52" w:rsidP="00C00E52">
            <w:pPr>
              <w:spacing w:line="276" w:lineRule="auto"/>
              <w:rPr>
                <w:color w:val="0000FF"/>
                <w:u w:val="single"/>
              </w:rPr>
            </w:pPr>
            <w:r>
              <w:rPr>
                <w:sz w:val="22"/>
                <w:szCs w:val="22"/>
              </w:rPr>
              <w:t>КПП  641201001</w:t>
            </w:r>
            <w:r>
              <w:rPr>
                <w:color w:val="0000FF"/>
                <w:sz w:val="22"/>
                <w:szCs w:val="22"/>
                <w:u w:val="single"/>
              </w:rPr>
              <w:t xml:space="preserve"> </w:t>
            </w:r>
          </w:p>
          <w:p w:rsidR="00C00E52" w:rsidRDefault="00C00E52" w:rsidP="00C00E52">
            <w:pPr>
              <w:spacing w:line="276" w:lineRule="auto"/>
            </w:pPr>
          </w:p>
          <w:p w:rsidR="00C00E52" w:rsidRDefault="00C00E52" w:rsidP="00C00E52">
            <w:pPr>
              <w:spacing w:line="276" w:lineRule="auto"/>
            </w:pPr>
          </w:p>
          <w:p w:rsidR="00C00E52" w:rsidRDefault="00C00E52" w:rsidP="00C00E52">
            <w:pPr>
              <w:spacing w:line="276" w:lineRule="auto"/>
            </w:pPr>
            <w:r>
              <w:rPr>
                <w:sz w:val="22"/>
                <w:szCs w:val="22"/>
              </w:rPr>
              <w:t>Директор школы  ___________</w:t>
            </w:r>
          </w:p>
          <w:p w:rsidR="00051594" w:rsidRDefault="00051594">
            <w:pPr>
              <w:spacing w:line="276" w:lineRule="auto"/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594" w:rsidTr="00C72ED5">
        <w:trPr>
          <w:trHeight w:val="146"/>
        </w:trPr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94" w:rsidRDefault="00051594">
            <w:pPr>
              <w:widowControl/>
              <w:overflowPunct/>
              <w:adjustRightInd/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  _____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(дата рождения)</w:t>
            </w:r>
          </w:p>
        </w:tc>
      </w:tr>
      <w:tr w:rsidR="00051594" w:rsidTr="00C72ED5">
        <w:trPr>
          <w:trHeight w:val="146"/>
        </w:trPr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94" w:rsidRDefault="00051594">
            <w:pPr>
              <w:widowControl/>
              <w:overflowPunct/>
              <w:adjustRightInd/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(адрес места жительства)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 серия______________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№______________________________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Выдан «____»_______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594" w:rsidRDefault="000515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__________________Подпись</w:t>
            </w:r>
            <w:proofErr w:type="spellEnd"/>
          </w:p>
        </w:tc>
      </w:tr>
    </w:tbl>
    <w:p w:rsidR="002A1A93" w:rsidRDefault="002A1A93" w:rsidP="002A1A93">
      <w:pPr>
        <w:spacing w:line="276" w:lineRule="auto"/>
        <w:jc w:val="both"/>
      </w:pPr>
    </w:p>
    <w:p w:rsidR="002A1A93" w:rsidRDefault="002A1A93" w:rsidP="002A1A93">
      <w:pPr>
        <w:spacing w:line="276" w:lineRule="auto"/>
        <w:jc w:val="both"/>
      </w:pPr>
    </w:p>
    <w:p w:rsidR="002A1A93" w:rsidRDefault="002A1A93" w:rsidP="002A1A93">
      <w:pPr>
        <w:spacing w:line="276" w:lineRule="auto"/>
        <w:jc w:val="both"/>
      </w:pPr>
    </w:p>
    <w:p w:rsidR="002A1A93" w:rsidRDefault="002A1A93" w:rsidP="002A1A93"/>
    <w:p w:rsidR="00551821" w:rsidRDefault="00551821"/>
    <w:sectPr w:rsidR="00551821" w:rsidSect="0055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93"/>
    <w:rsid w:val="00051594"/>
    <w:rsid w:val="00052825"/>
    <w:rsid w:val="00147881"/>
    <w:rsid w:val="002A1A93"/>
    <w:rsid w:val="00375822"/>
    <w:rsid w:val="0037672A"/>
    <w:rsid w:val="003B30C7"/>
    <w:rsid w:val="003B4699"/>
    <w:rsid w:val="003F6348"/>
    <w:rsid w:val="00524258"/>
    <w:rsid w:val="00551821"/>
    <w:rsid w:val="005F080E"/>
    <w:rsid w:val="00614C10"/>
    <w:rsid w:val="009662EC"/>
    <w:rsid w:val="00A15304"/>
    <w:rsid w:val="00A374C3"/>
    <w:rsid w:val="00AC6EE1"/>
    <w:rsid w:val="00B6120E"/>
    <w:rsid w:val="00BB2C24"/>
    <w:rsid w:val="00C00E52"/>
    <w:rsid w:val="00C10816"/>
    <w:rsid w:val="00C12093"/>
    <w:rsid w:val="00C72ED5"/>
    <w:rsid w:val="00CD6E40"/>
    <w:rsid w:val="00CF3D97"/>
    <w:rsid w:val="00DB0096"/>
    <w:rsid w:val="00EA5F43"/>
    <w:rsid w:val="00F90243"/>
    <w:rsid w:val="00F9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93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1A93"/>
    <w:rPr>
      <w:color w:val="0000FF"/>
      <w:u w:val="single"/>
    </w:rPr>
  </w:style>
  <w:style w:type="paragraph" w:customStyle="1" w:styleId="ConsPlusNormal">
    <w:name w:val="ConsPlusNormal"/>
    <w:rsid w:val="002A1A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A1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1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3D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D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52825"/>
    <w:pPr>
      <w:widowControl/>
      <w:overflowPunct/>
      <w:adjustRightInd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4;&#1086;&#1084;&#1072;&#1096;&#1085;&#1080;&#1081;\&#1056;&#1072;&#1073;&#1086;&#1095;&#1080;&#1081;%20&#1089;&#1090;&#1086;&#1083;\&#1044;&#1086;&#1075;&#1086;&#1074;&#1086;&#1088;%20&#1089;%20&#1088;&#1086;&#1076;&#1080;&#1090;&#1077;&#1083;&#1103;&#1084;&#1080;%202014.doc" TargetMode="External"/><Relationship Id="rId5" Type="http://schemas.openxmlformats.org/officeDocument/2006/relationships/hyperlink" Target="file:///C:\Documents%20and%20Settings\&#1044;&#1086;&#1084;&#1072;&#1096;&#1085;&#1080;&#1081;\&#1056;&#1072;&#1073;&#1086;&#1095;&#1080;&#1081;%20&#1089;&#1090;&#1086;&#1083;\&#1044;&#1086;&#1075;&#1086;&#1074;&#1086;&#1088;%20&#1089;%20&#1088;&#1086;&#1076;&#1080;&#1090;&#1077;&#1083;&#1103;&#1084;&#1080;%202014.doc" TargetMode="External"/><Relationship Id="rId4" Type="http://schemas.openxmlformats.org/officeDocument/2006/relationships/hyperlink" Target="file:///C:\Documents%20and%20Settings\&#1044;&#1086;&#1084;&#1072;&#1096;&#1085;&#1080;&#1081;\&#1056;&#1072;&#1073;&#1086;&#1095;&#1080;&#1081;%20&#1089;&#1090;&#1086;&#1083;\&#1044;&#1086;&#1075;&#1086;&#1074;&#1086;&#1088;%20&#1089;%20&#1088;&#1086;&#1076;&#1080;&#1090;&#1077;&#1083;&#1103;&#1084;&#1080;%202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Win7Max</cp:lastModifiedBy>
  <cp:revision>19</cp:revision>
  <cp:lastPrinted>2020-03-12T16:30:00Z</cp:lastPrinted>
  <dcterms:created xsi:type="dcterms:W3CDTF">2020-03-12T16:28:00Z</dcterms:created>
  <dcterms:modified xsi:type="dcterms:W3CDTF">2020-08-25T07:55:00Z</dcterms:modified>
</cp:coreProperties>
</file>