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F" w:rsidRPr="00A16B61" w:rsidRDefault="000C302F" w:rsidP="000C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6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bookmarkStart w:id="0" w:name="_GoBack"/>
      <w:bookmarkEnd w:id="0"/>
    </w:p>
    <w:p w:rsidR="004F5CB2" w:rsidRPr="00A16B61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61">
        <w:rPr>
          <w:rFonts w:ascii="Times New Roman" w:hAnsi="Times New Roman" w:cs="Times New Roman"/>
          <w:b/>
          <w:sz w:val="24"/>
          <w:szCs w:val="24"/>
        </w:rPr>
        <w:t xml:space="preserve"> Химия</w:t>
      </w:r>
    </w:p>
    <w:p w:rsidR="000C302F" w:rsidRPr="00A16B61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61">
        <w:rPr>
          <w:rFonts w:ascii="Times New Roman" w:hAnsi="Times New Roman" w:cs="Times New Roman"/>
          <w:b/>
          <w:sz w:val="24"/>
          <w:szCs w:val="24"/>
        </w:rPr>
        <w:t>(для 8</w:t>
      </w:r>
      <w:r w:rsidR="000C302F" w:rsidRPr="00A16B61">
        <w:rPr>
          <w:rFonts w:ascii="Times New Roman" w:hAnsi="Times New Roman" w:cs="Times New Roman"/>
          <w:b/>
          <w:sz w:val="24"/>
          <w:szCs w:val="24"/>
        </w:rPr>
        <w:t>-9 классов)</w:t>
      </w:r>
    </w:p>
    <w:p w:rsidR="00F53E77" w:rsidRPr="00A16B61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58" w:rsidRPr="00A16B61" w:rsidRDefault="00F10B58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53E77" w:rsidRPr="00A16B61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C302F" w:rsidRPr="00A16B61" w:rsidRDefault="00F10B58" w:rsidP="000C30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sz w:val="24"/>
          <w:szCs w:val="24"/>
        </w:rPr>
        <w:t xml:space="preserve">        </w:t>
      </w:r>
      <w:r w:rsidR="000C302F" w:rsidRPr="00A16B61">
        <w:rPr>
          <w:rFonts w:ascii="Times New Roman" w:hAnsi="Times New Roman" w:cs="Times New Roman"/>
          <w:sz w:val="24"/>
          <w:szCs w:val="24"/>
        </w:rPr>
        <w:t xml:space="preserve">Рабочая программа включает пояснительную записку, содержание обучения, планируемые результаты освоения программы по </w:t>
      </w:r>
      <w:r w:rsidR="00F53E77" w:rsidRPr="00A16B61">
        <w:rPr>
          <w:rFonts w:ascii="Times New Roman" w:hAnsi="Times New Roman" w:cs="Times New Roman"/>
          <w:sz w:val="24"/>
          <w:szCs w:val="24"/>
        </w:rPr>
        <w:t>химии</w:t>
      </w:r>
      <w:r w:rsidR="000C302F" w:rsidRPr="00A16B61">
        <w:rPr>
          <w:rFonts w:ascii="Times New Roman" w:hAnsi="Times New Roman" w:cs="Times New Roman"/>
          <w:sz w:val="24"/>
          <w:szCs w:val="24"/>
        </w:rPr>
        <w:t>, тематическое планирование.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ценностного отношения к естественн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>­научным знаниям, к природе, к человеку, вносит свой вклад в экологическое образование обучающихся.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53E77" w:rsidRPr="00A16B61" w:rsidRDefault="00F53E77" w:rsidP="00F53E7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      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</w:p>
    <w:p w:rsidR="00F53E77" w:rsidRPr="00A16B61" w:rsidRDefault="00F53E77" w:rsidP="00F53E7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      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</w:t>
      </w:r>
      <w:r w:rsidRPr="00A16B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приобрели такие цели, как: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gramStart"/>
      <w:r w:rsidRPr="00A16B61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A16B61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6B61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A16B61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53E77" w:rsidRPr="00A16B61" w:rsidRDefault="00F53E77" w:rsidP="00F53E7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B61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" w:name="9012e5c9-2e66-40e9-9799-caf6f2595164"/>
      <w:r w:rsidRPr="00A16B6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A16B61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53E77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61">
        <w:rPr>
          <w:rFonts w:ascii="Times New Roman" w:hAnsi="Times New Roman" w:cs="Times New Roman"/>
          <w:sz w:val="24"/>
          <w:szCs w:val="24"/>
        </w:rPr>
        <w:t xml:space="preserve">        Применяя цифровые лаборатории на уроках химии, учащиеся смогут выполнить множество лабораторных работ и экспериментов по программе</w:t>
      </w:r>
      <w:r w:rsidRPr="00787FBF">
        <w:rPr>
          <w:rFonts w:ascii="Times New Roman" w:hAnsi="Times New Roman" w:cs="Times New Roman"/>
          <w:sz w:val="28"/>
          <w:szCs w:val="28"/>
        </w:rPr>
        <w:t xml:space="preserve"> основной школы.</w:t>
      </w:r>
    </w:p>
    <w:p w:rsidR="00F53E77" w:rsidRPr="00787FBF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2F" w:rsidRPr="000C302F" w:rsidRDefault="000C302F" w:rsidP="000C3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302F" w:rsidRPr="000C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F"/>
    <w:rsid w:val="000C302F"/>
    <w:rsid w:val="004F5CB2"/>
    <w:rsid w:val="00A16B61"/>
    <w:rsid w:val="00B804B4"/>
    <w:rsid w:val="00B82CCE"/>
    <w:rsid w:val="00D77711"/>
    <w:rsid w:val="00F10B58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Наталья</cp:lastModifiedBy>
  <cp:revision>3</cp:revision>
  <dcterms:created xsi:type="dcterms:W3CDTF">2023-09-12T08:47:00Z</dcterms:created>
  <dcterms:modified xsi:type="dcterms:W3CDTF">2023-11-06T16:22:00Z</dcterms:modified>
</cp:coreProperties>
</file>