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47A" w:rsidRPr="009C6A29" w:rsidRDefault="00B5447A" w:rsidP="00B5447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6A29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 </w:t>
      </w:r>
      <w:r w:rsidR="004423A1" w:rsidRPr="009C6A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АНАЛИТИЧЕСКАЯ СПРАВКА</w:t>
      </w:r>
    </w:p>
    <w:p w:rsidR="00694388" w:rsidRPr="009C6A29" w:rsidRDefault="00694388" w:rsidP="00B5447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C6A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Pr="009C6A2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количестве педагогическ</w:t>
      </w:r>
      <w:r w:rsidR="003E33E3" w:rsidRPr="009C6A29">
        <w:rPr>
          <w:rFonts w:ascii="Times New Roman" w:eastAsia="Times New Roman" w:hAnsi="Times New Roman" w:cs="Times New Roman"/>
          <w:sz w:val="28"/>
          <w:szCs w:val="28"/>
          <w:lang w:eastAsia="ru-RU"/>
        </w:rPr>
        <w:t>их работников МОУ СОШ с. Андреевка</w:t>
      </w:r>
      <w:r w:rsidRPr="009C6A2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непосредственно занимающихся воспитательной работой,  повысивших квалификацию по направлению «Воспитание обучающихся».</w:t>
      </w:r>
      <w:proofErr w:type="gramEnd"/>
    </w:p>
    <w:p w:rsidR="00B5447A" w:rsidRPr="009C6A29" w:rsidRDefault="00B5447A" w:rsidP="00B5447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5447A" w:rsidRPr="009C6A29" w:rsidRDefault="00694388" w:rsidP="009C6A2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6A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изменения показателей охвата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39"/>
        <w:gridCol w:w="2487"/>
        <w:gridCol w:w="2295"/>
        <w:gridCol w:w="3544"/>
      </w:tblGrid>
      <w:tr w:rsidR="00694388" w:rsidRPr="009C6A29" w:rsidTr="003E33E3">
        <w:trPr>
          <w:trHeight w:val="3843"/>
        </w:trPr>
        <w:tc>
          <w:tcPr>
            <w:tcW w:w="8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388" w:rsidRPr="009C6A29" w:rsidRDefault="00694388" w:rsidP="00B544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248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388" w:rsidRPr="009C6A29" w:rsidRDefault="00694388" w:rsidP="00B544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Общее количество педагогических работников, непосредственно занимающихся воспитательной работой  в МОУ СОШ </w:t>
            </w:r>
            <w:proofErr w:type="gramStart"/>
            <w:r w:rsidRPr="009C6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9C6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3E33E3" w:rsidRPr="009C6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Андреевка</w:t>
            </w:r>
          </w:p>
          <w:p w:rsidR="00694388" w:rsidRPr="009C6A29" w:rsidRDefault="00694388" w:rsidP="00B544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94388" w:rsidRPr="009C6A29" w:rsidRDefault="00694388" w:rsidP="006943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C6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Повысивших</w:t>
            </w:r>
            <w:proofErr w:type="gramEnd"/>
            <w:r w:rsidRPr="009C6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квалификацию по напра</w:t>
            </w:r>
            <w:r w:rsidR="009C6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влению «Воспитание обучающихся»</w:t>
            </w:r>
          </w:p>
          <w:p w:rsidR="00694388" w:rsidRPr="009C6A29" w:rsidRDefault="00694388" w:rsidP="00B544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388" w:rsidRPr="009C6A29" w:rsidRDefault="00694388" w:rsidP="00B544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C6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Повысивших</w:t>
            </w:r>
            <w:proofErr w:type="gramEnd"/>
            <w:r w:rsidRPr="009C6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квалификацию по напра</w:t>
            </w:r>
            <w:r w:rsidR="009C6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влению «Воспитание обучающихся»</w:t>
            </w:r>
          </w:p>
          <w:p w:rsidR="00694388" w:rsidRPr="009C6A29" w:rsidRDefault="00694388" w:rsidP="006943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694388" w:rsidRPr="009C6A29" w:rsidTr="00D5638A">
        <w:trPr>
          <w:trHeight w:val="32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94388" w:rsidRPr="009C6A29" w:rsidRDefault="00694388" w:rsidP="00B54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4388" w:rsidRPr="009C6A29" w:rsidRDefault="00694388" w:rsidP="00B54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94388" w:rsidRPr="009C6A29" w:rsidRDefault="00694388" w:rsidP="00B54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388" w:rsidRPr="009C6A29" w:rsidRDefault="00694388" w:rsidP="006943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9C6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694388" w:rsidRPr="009C6A29" w:rsidTr="00D5638A">
        <w:tc>
          <w:tcPr>
            <w:tcW w:w="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388" w:rsidRPr="009C6A29" w:rsidRDefault="00694388" w:rsidP="00B54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9C6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388" w:rsidRPr="009C6A29" w:rsidRDefault="009C6A29" w:rsidP="006943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9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94388" w:rsidRPr="009C6A29" w:rsidRDefault="009C6A29" w:rsidP="006943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54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388" w:rsidRPr="009C6A29" w:rsidRDefault="00694388" w:rsidP="00B54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5638A" w:rsidRPr="009C6A29" w:rsidRDefault="00D5638A" w:rsidP="00D563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педагогических работников, повысивших квалификацию по направлению «Воспитание обучающихся», к общему количеству </w:t>
      </w:r>
      <w:proofErr w:type="gramStart"/>
      <w:r w:rsidRPr="009C6A2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педагогических работников, непосредственно занимающихся воспитательной работой составляет</w:t>
      </w:r>
      <w:proofErr w:type="gramEnd"/>
      <w:r w:rsidRPr="009C6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100% .</w:t>
      </w:r>
    </w:p>
    <w:p w:rsidR="00D5638A" w:rsidRPr="009C6A29" w:rsidRDefault="00D5638A" w:rsidP="00D563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38A" w:rsidRPr="009C6A29" w:rsidRDefault="00D5638A" w:rsidP="00D563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38A" w:rsidRPr="009C6A29" w:rsidRDefault="00D5638A" w:rsidP="00D563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38A" w:rsidRPr="009C6A29" w:rsidRDefault="00D5638A" w:rsidP="00D563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38A" w:rsidRPr="009C6A29" w:rsidRDefault="003E33E3" w:rsidP="00D563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A2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школы</w:t>
      </w:r>
      <w:r w:rsidR="00D5638A" w:rsidRPr="009C6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        </w:t>
      </w:r>
      <w:r w:rsidRPr="009C6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/Е.И. Жирнова/</w:t>
      </w:r>
    </w:p>
    <w:p w:rsidR="00B5447A" w:rsidRPr="009C6A29" w:rsidRDefault="00B5447A" w:rsidP="00B5447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5447A" w:rsidRPr="009C6A29" w:rsidSect="00335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155E8"/>
    <w:multiLevelType w:val="multilevel"/>
    <w:tmpl w:val="EF567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5447A"/>
    <w:rsid w:val="00125DC5"/>
    <w:rsid w:val="002001E0"/>
    <w:rsid w:val="00275777"/>
    <w:rsid w:val="00312CD5"/>
    <w:rsid w:val="00335A7C"/>
    <w:rsid w:val="003E33E3"/>
    <w:rsid w:val="004423A1"/>
    <w:rsid w:val="005E1CAD"/>
    <w:rsid w:val="00694388"/>
    <w:rsid w:val="006A77A5"/>
    <w:rsid w:val="006B7544"/>
    <w:rsid w:val="006D7C35"/>
    <w:rsid w:val="007B5A56"/>
    <w:rsid w:val="009C6A29"/>
    <w:rsid w:val="00A179E4"/>
    <w:rsid w:val="00B5447A"/>
    <w:rsid w:val="00C157CA"/>
    <w:rsid w:val="00D5638A"/>
    <w:rsid w:val="00E529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C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9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Win7PRO</cp:lastModifiedBy>
  <cp:revision>3</cp:revision>
  <dcterms:created xsi:type="dcterms:W3CDTF">2021-05-25T10:16:00Z</dcterms:created>
  <dcterms:modified xsi:type="dcterms:W3CDTF">2022-12-19T22:51:00Z</dcterms:modified>
</cp:coreProperties>
</file>