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593" w:rsidRPr="002A0AB7" w:rsidRDefault="00BA2593" w:rsidP="00BA2593">
      <w:pPr>
        <w:tabs>
          <w:tab w:val="left" w:pos="11370"/>
        </w:tabs>
        <w:rPr>
          <w:sz w:val="28"/>
          <w:szCs w:val="28"/>
        </w:rPr>
      </w:pPr>
      <w:bookmarkStart w:id="0" w:name="_GoBack"/>
      <w:r w:rsidRPr="002A0AB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2A0AB7">
        <w:rPr>
          <w:sz w:val="28"/>
          <w:szCs w:val="28"/>
        </w:rPr>
        <w:t>УТВЕРЖДАЮ</w:t>
      </w:r>
    </w:p>
    <w:p w:rsidR="00BA2593" w:rsidRPr="002A0AB7" w:rsidRDefault="00BA2593" w:rsidP="00BA2593">
      <w:pPr>
        <w:tabs>
          <w:tab w:val="left" w:pos="11370"/>
        </w:tabs>
        <w:jc w:val="right"/>
        <w:rPr>
          <w:sz w:val="28"/>
          <w:szCs w:val="28"/>
        </w:rPr>
      </w:pPr>
      <w:r w:rsidRPr="002A0AB7">
        <w:rPr>
          <w:sz w:val="28"/>
          <w:szCs w:val="28"/>
        </w:rPr>
        <w:t>Директор МОУ СОШ с</w:t>
      </w:r>
      <w:proofErr w:type="gramStart"/>
      <w:r w:rsidRPr="002A0AB7">
        <w:rPr>
          <w:sz w:val="28"/>
          <w:szCs w:val="28"/>
        </w:rPr>
        <w:t>.А</w:t>
      </w:r>
      <w:proofErr w:type="gramEnd"/>
      <w:r w:rsidRPr="002A0AB7">
        <w:rPr>
          <w:sz w:val="28"/>
          <w:szCs w:val="28"/>
        </w:rPr>
        <w:t xml:space="preserve">ндреевка </w:t>
      </w:r>
    </w:p>
    <w:p w:rsidR="00BA2593" w:rsidRPr="002A0AB7" w:rsidRDefault="00BA2593" w:rsidP="00BA2593">
      <w:pPr>
        <w:tabs>
          <w:tab w:val="left" w:pos="11370"/>
        </w:tabs>
        <w:jc w:val="center"/>
        <w:rPr>
          <w:sz w:val="28"/>
          <w:szCs w:val="28"/>
        </w:rPr>
      </w:pPr>
      <w:r w:rsidRPr="002A0AB7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BA2593" w:rsidRPr="002A0AB7" w:rsidRDefault="00BA2593" w:rsidP="00BA2593">
      <w:pPr>
        <w:tabs>
          <w:tab w:val="left" w:pos="11370"/>
        </w:tabs>
        <w:jc w:val="center"/>
        <w:rPr>
          <w:sz w:val="28"/>
          <w:szCs w:val="28"/>
        </w:rPr>
      </w:pPr>
      <w:r w:rsidRPr="002A0AB7">
        <w:rPr>
          <w:sz w:val="28"/>
          <w:szCs w:val="28"/>
        </w:rPr>
        <w:t xml:space="preserve">                                                                                                                                    __________ Е.А. Самойлова</w:t>
      </w:r>
    </w:p>
    <w:p w:rsidR="00BA2593" w:rsidRPr="002A0AB7" w:rsidRDefault="00BA2593" w:rsidP="00BA2593">
      <w:pPr>
        <w:tabs>
          <w:tab w:val="left" w:pos="11370"/>
        </w:tabs>
        <w:rPr>
          <w:sz w:val="28"/>
          <w:szCs w:val="28"/>
        </w:rPr>
      </w:pPr>
    </w:p>
    <w:p w:rsidR="00BA2593" w:rsidRPr="002A0AB7" w:rsidRDefault="00BA2593" w:rsidP="00B074C6">
      <w:pPr>
        <w:jc w:val="center"/>
        <w:rPr>
          <w:b/>
          <w:sz w:val="28"/>
          <w:szCs w:val="28"/>
        </w:rPr>
      </w:pPr>
    </w:p>
    <w:p w:rsidR="00B074C6" w:rsidRPr="002A0AB7" w:rsidRDefault="00B074C6" w:rsidP="00B074C6">
      <w:pPr>
        <w:jc w:val="center"/>
        <w:rPr>
          <w:b/>
          <w:sz w:val="28"/>
          <w:szCs w:val="28"/>
        </w:rPr>
      </w:pPr>
      <w:r w:rsidRPr="002A0AB7">
        <w:rPr>
          <w:b/>
          <w:sz w:val="28"/>
          <w:szCs w:val="28"/>
        </w:rPr>
        <w:t xml:space="preserve">График проведения </w:t>
      </w:r>
      <w:r w:rsidR="000D2320" w:rsidRPr="002A0AB7">
        <w:rPr>
          <w:b/>
          <w:sz w:val="28"/>
          <w:szCs w:val="28"/>
        </w:rPr>
        <w:t>оценочных процедур во 2 - 10</w:t>
      </w:r>
      <w:r w:rsidRPr="002A0AB7">
        <w:rPr>
          <w:b/>
          <w:sz w:val="28"/>
          <w:szCs w:val="28"/>
        </w:rPr>
        <w:t xml:space="preserve"> классах на 2</w:t>
      </w:r>
      <w:r w:rsidR="000D2320" w:rsidRPr="002A0AB7">
        <w:rPr>
          <w:b/>
          <w:sz w:val="28"/>
          <w:szCs w:val="28"/>
        </w:rPr>
        <w:t xml:space="preserve"> полугодие 2024 </w:t>
      </w:r>
      <w:r w:rsidR="00DD1E71" w:rsidRPr="002A0AB7">
        <w:rPr>
          <w:b/>
          <w:sz w:val="28"/>
          <w:szCs w:val="28"/>
        </w:rPr>
        <w:t>-</w:t>
      </w:r>
      <w:r w:rsidR="000D2320" w:rsidRPr="002A0AB7">
        <w:rPr>
          <w:b/>
          <w:sz w:val="28"/>
          <w:szCs w:val="28"/>
        </w:rPr>
        <w:t xml:space="preserve"> 2025</w:t>
      </w:r>
      <w:r w:rsidR="00DD1E71" w:rsidRPr="002A0AB7">
        <w:rPr>
          <w:b/>
          <w:sz w:val="28"/>
          <w:szCs w:val="28"/>
        </w:rPr>
        <w:t xml:space="preserve"> учебного года</w:t>
      </w:r>
    </w:p>
    <w:p w:rsidR="00B074C6" w:rsidRPr="002A0AB7" w:rsidRDefault="00B074C6" w:rsidP="00B074C6">
      <w:pPr>
        <w:ind w:left="10632"/>
        <w:jc w:val="center"/>
      </w:pPr>
    </w:p>
    <w:tbl>
      <w:tblPr>
        <w:tblW w:w="14225" w:type="dxa"/>
        <w:tblInd w:w="1051" w:type="dxa"/>
        <w:tblLook w:val="04A0" w:firstRow="1" w:lastRow="0" w:firstColumn="1" w:lastColumn="0" w:noHBand="0" w:noVBand="1"/>
      </w:tblPr>
      <w:tblGrid>
        <w:gridCol w:w="960"/>
        <w:gridCol w:w="1480"/>
        <w:gridCol w:w="2482"/>
        <w:gridCol w:w="1591"/>
        <w:gridCol w:w="960"/>
        <w:gridCol w:w="6752"/>
      </w:tblGrid>
      <w:tr w:rsidR="00B074C6" w:rsidRPr="002A0AB7" w:rsidTr="000D2320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4C6" w:rsidRPr="002A0AB7" w:rsidRDefault="00B074C6" w:rsidP="000D232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A0AB7">
              <w:rPr>
                <w:rFonts w:eastAsia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4C6" w:rsidRPr="002A0AB7" w:rsidRDefault="00B074C6" w:rsidP="000D232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A0AB7">
              <w:rPr>
                <w:rFonts w:eastAsia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4C6" w:rsidRPr="002A0AB7" w:rsidRDefault="00B074C6" w:rsidP="000D232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A0AB7">
              <w:rPr>
                <w:rFonts w:eastAsia="Times New Roman"/>
                <w:b/>
                <w:bCs/>
                <w:lang w:eastAsia="ru-RU"/>
              </w:rPr>
              <w:t>Предмет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4C6" w:rsidRPr="002A0AB7" w:rsidRDefault="00B074C6" w:rsidP="000D232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A0AB7">
              <w:rPr>
                <w:rFonts w:eastAsia="Times New Roman"/>
                <w:b/>
                <w:bCs/>
                <w:lang w:eastAsia="ru-RU"/>
              </w:rPr>
              <w:t>Форма контроля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4C6" w:rsidRPr="002A0AB7" w:rsidRDefault="00B074C6" w:rsidP="000D232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A0AB7">
              <w:rPr>
                <w:rFonts w:eastAsia="Times New Roman"/>
                <w:b/>
                <w:bCs/>
                <w:lang w:eastAsia="ru-RU"/>
              </w:rPr>
              <w:t>№ п\</w:t>
            </w:r>
            <w:proofErr w:type="gramStart"/>
            <w:r w:rsidRPr="002A0AB7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6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4C6" w:rsidRPr="002A0AB7" w:rsidRDefault="00B074C6" w:rsidP="000D232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A0AB7">
              <w:rPr>
                <w:rFonts w:eastAsia="Times New Roman"/>
                <w:b/>
                <w:bCs/>
                <w:lang w:eastAsia="ru-RU"/>
              </w:rPr>
              <w:t>Тема</w:t>
            </w:r>
          </w:p>
        </w:tc>
      </w:tr>
      <w:tr w:rsidR="000D2320" w:rsidRPr="002A0AB7" w:rsidTr="000D232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2320" w:rsidRPr="002A0AB7" w:rsidRDefault="000D2320" w:rsidP="00C0194D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pPr>
              <w:jc w:val="center"/>
            </w:pPr>
            <w:r w:rsidRPr="002A0AB7">
              <w:t>09.01.2025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r w:rsidRPr="002A0AB7">
              <w:t>Математика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pPr>
              <w:jc w:val="center"/>
              <w:rPr>
                <w:rFonts w:eastAsia="Times New Roman"/>
                <w:bCs/>
              </w:rPr>
            </w:pPr>
            <w:proofErr w:type="gramStart"/>
            <w:r w:rsidRPr="002A0AB7">
              <w:rPr>
                <w:rFonts w:eastAsia="Times New Roman"/>
                <w:bCs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pPr>
              <w:jc w:val="center"/>
              <w:rPr>
                <w:rFonts w:eastAsia="Times New Roman"/>
                <w:b/>
                <w:bCs/>
              </w:rPr>
            </w:pPr>
            <w:r w:rsidRPr="002A0AB7">
              <w:t>№ 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pPr>
              <w:rPr>
                <w:rFonts w:eastAsia="Times New Roman"/>
                <w:b/>
                <w:bCs/>
              </w:rPr>
            </w:pPr>
            <w:r w:rsidRPr="002A0AB7">
              <w:t>«Решение задач в два действия»</w:t>
            </w:r>
          </w:p>
        </w:tc>
      </w:tr>
      <w:tr w:rsidR="000D2320" w:rsidRPr="002A0AB7" w:rsidTr="000D232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2320" w:rsidRPr="002A0AB7" w:rsidRDefault="000D2320" w:rsidP="00C0194D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pPr>
              <w:jc w:val="center"/>
            </w:pPr>
            <w:r w:rsidRPr="002A0AB7">
              <w:t>09.01.2025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pPr>
              <w:jc w:val="center"/>
              <w:rPr>
                <w:rFonts w:eastAsia="Times New Roman"/>
              </w:rPr>
            </w:pPr>
            <w:r w:rsidRPr="002A0AB7">
              <w:t>№ 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pPr>
              <w:rPr>
                <w:rFonts w:eastAsia="Times New Roman"/>
              </w:rPr>
            </w:pPr>
            <w:r w:rsidRPr="002A0AB7">
              <w:t>«Состав слова», «Приставки», «Образование слов»</w:t>
            </w:r>
          </w:p>
        </w:tc>
      </w:tr>
      <w:tr w:rsidR="000D2320" w:rsidRPr="002A0AB7" w:rsidTr="000D232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D2320" w:rsidRPr="002A0AB7" w:rsidRDefault="000D2320" w:rsidP="00C0194D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pPr>
              <w:jc w:val="center"/>
            </w:pPr>
            <w:r w:rsidRPr="002A0AB7">
              <w:t>17.01.2025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r w:rsidRPr="002A0AB7">
              <w:t>Окружающий мир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ПРР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pPr>
              <w:jc w:val="center"/>
            </w:pPr>
            <w:r w:rsidRPr="002A0AB7">
              <w:t>№ 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pPr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Тематическая проверочная работа по разделу "Человек и природа"</w:t>
            </w:r>
          </w:p>
        </w:tc>
      </w:tr>
      <w:tr w:rsidR="000D2320" w:rsidRPr="002A0AB7" w:rsidTr="000D232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234E5A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pPr>
              <w:jc w:val="center"/>
            </w:pPr>
            <w:r w:rsidRPr="002A0AB7">
              <w:t>22.01.2025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pPr>
              <w:jc w:val="center"/>
            </w:pPr>
            <w:r w:rsidRPr="002A0AB7">
              <w:t>№ 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pPr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2A0AB7">
              <w:rPr>
                <w:rFonts w:eastAsia="Times New Roman"/>
              </w:rPr>
              <w:t>чк</w:t>
            </w:r>
            <w:proofErr w:type="spellEnd"/>
            <w:r w:rsidRPr="002A0AB7">
              <w:rPr>
                <w:rFonts w:eastAsia="Times New Roman"/>
              </w:rPr>
              <w:t xml:space="preserve">, </w:t>
            </w:r>
            <w:proofErr w:type="spellStart"/>
            <w:r w:rsidRPr="002A0AB7">
              <w:rPr>
                <w:rFonts w:eastAsia="Times New Roman"/>
              </w:rPr>
              <w:t>чн</w:t>
            </w:r>
            <w:proofErr w:type="spellEnd"/>
            <w:r w:rsidRPr="002A0AB7">
              <w:rPr>
                <w:rFonts w:eastAsia="Times New Roman"/>
              </w:rPr>
              <w:t xml:space="preserve">, </w:t>
            </w:r>
            <w:proofErr w:type="spellStart"/>
            <w:r w:rsidRPr="002A0AB7">
              <w:rPr>
                <w:rFonts w:eastAsia="Times New Roman"/>
              </w:rPr>
              <w:t>чт</w:t>
            </w:r>
            <w:proofErr w:type="spellEnd"/>
            <w:r w:rsidRPr="002A0AB7">
              <w:rPr>
                <w:rFonts w:eastAsia="Times New Roman"/>
              </w:rPr>
              <w:t>)</w:t>
            </w:r>
          </w:p>
        </w:tc>
      </w:tr>
      <w:tr w:rsidR="000D2320" w:rsidRPr="002A0AB7" w:rsidTr="000D232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D2320" w:rsidRPr="002A0AB7" w:rsidRDefault="000D2320" w:rsidP="00C0194D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pPr>
              <w:jc w:val="center"/>
            </w:pPr>
            <w:r w:rsidRPr="002A0AB7">
              <w:t>03.02.2025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pPr>
              <w:jc w:val="center"/>
            </w:pPr>
            <w:r w:rsidRPr="002A0AB7">
              <w:t>№ 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pPr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 xml:space="preserve">Объяснительный  диктант: учимся писать буквы согласных в </w:t>
            </w:r>
            <w:proofErr w:type="gramStart"/>
            <w:r w:rsidRPr="002A0AB7">
              <w:rPr>
                <w:rFonts w:eastAsia="Times New Roman"/>
              </w:rPr>
              <w:t>корне слова</w:t>
            </w:r>
            <w:proofErr w:type="gramEnd"/>
          </w:p>
        </w:tc>
      </w:tr>
      <w:tr w:rsidR="000D2320" w:rsidRPr="002A0AB7" w:rsidTr="000D232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2320" w:rsidRPr="002A0AB7" w:rsidRDefault="000D2320" w:rsidP="00C0194D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pPr>
              <w:jc w:val="center"/>
            </w:pPr>
            <w:r w:rsidRPr="002A0AB7">
              <w:t>03.02.2025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r w:rsidRPr="002A0AB7">
              <w:t>Литературное чтение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ПРР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pPr>
              <w:jc w:val="center"/>
            </w:pPr>
            <w:r w:rsidRPr="002A0AB7">
              <w:t>№ 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pPr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Тематическая проверочная работа по итогам раздела «Звуки и краски зимней природы»</w:t>
            </w:r>
          </w:p>
        </w:tc>
      </w:tr>
      <w:tr w:rsidR="000D2320" w:rsidRPr="002A0AB7" w:rsidTr="000D232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D2320" w:rsidRPr="002A0AB7" w:rsidRDefault="000D2320" w:rsidP="00234E5A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pPr>
              <w:jc w:val="center"/>
            </w:pPr>
            <w:r w:rsidRPr="002A0AB7">
              <w:t>06.02.2025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ИЗ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pPr>
              <w:jc w:val="center"/>
            </w:pPr>
            <w:r w:rsidRPr="002A0AB7">
              <w:t>№ 7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pPr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Подробное изложение повествовательного текста объёмом 30—45 слов с опорой на вопросы</w:t>
            </w:r>
          </w:p>
        </w:tc>
      </w:tr>
      <w:tr w:rsidR="000D2320" w:rsidRPr="002A0AB7" w:rsidTr="000D232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D2320" w:rsidRPr="002A0AB7" w:rsidRDefault="000D2320" w:rsidP="00C0194D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pPr>
              <w:jc w:val="center"/>
            </w:pPr>
            <w:r w:rsidRPr="002A0AB7">
              <w:t>07.02.2025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pPr>
              <w:jc w:val="center"/>
            </w:pPr>
            <w:r w:rsidRPr="002A0AB7">
              <w:t>№ 6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pPr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Списывание текста. Словарный диктант</w:t>
            </w:r>
          </w:p>
        </w:tc>
      </w:tr>
      <w:tr w:rsidR="000D2320" w:rsidRPr="002A0AB7" w:rsidTr="000D232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D2320" w:rsidRPr="002A0AB7" w:rsidRDefault="000D2320" w:rsidP="00C0194D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pPr>
              <w:jc w:val="center"/>
            </w:pPr>
            <w:r w:rsidRPr="002A0AB7">
              <w:t>07.02.2025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r w:rsidRPr="002A0AB7">
              <w:t>Математика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pPr>
              <w:jc w:val="center"/>
              <w:rPr>
                <w:rFonts w:eastAsia="Times New Roman"/>
              </w:rPr>
            </w:pPr>
            <w:proofErr w:type="gramStart"/>
            <w:r w:rsidRPr="002A0AB7">
              <w:rPr>
                <w:rFonts w:eastAsia="Times New Roman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pPr>
              <w:jc w:val="center"/>
            </w:pPr>
            <w:r w:rsidRPr="002A0AB7">
              <w:t>№ 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pPr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«Сложение и вычитание в пределах 100»</w:t>
            </w:r>
          </w:p>
        </w:tc>
      </w:tr>
      <w:tr w:rsidR="000D2320" w:rsidRPr="002A0AB7" w:rsidTr="000D232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D2320" w:rsidRPr="002A0AB7" w:rsidRDefault="000D2320" w:rsidP="00C0194D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pPr>
              <w:jc w:val="center"/>
            </w:pPr>
            <w:r w:rsidRPr="002A0AB7">
              <w:t>18.02.2025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pPr>
              <w:jc w:val="center"/>
            </w:pPr>
            <w:r w:rsidRPr="002A0AB7">
              <w:t>№ 7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D2320" w:rsidRPr="002A0AB7" w:rsidRDefault="000D2320" w:rsidP="000D2320">
            <w:pPr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Списывание текста. Словарный диктант</w:t>
            </w:r>
          </w:p>
        </w:tc>
      </w:tr>
      <w:tr w:rsidR="002A0AB7" w:rsidRPr="002A0AB7" w:rsidTr="006D51C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80239" w:rsidRPr="002A0AB7" w:rsidRDefault="00980239" w:rsidP="00C0194D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80239" w:rsidRPr="002A0AB7" w:rsidRDefault="00980239" w:rsidP="00980239">
            <w:pPr>
              <w:jc w:val="center"/>
            </w:pPr>
            <w:r w:rsidRPr="002A0AB7">
              <w:t>24.02.2025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80239" w:rsidRPr="002A0AB7" w:rsidRDefault="00980239" w:rsidP="00172C64">
            <w:r w:rsidRPr="002A0AB7">
              <w:t xml:space="preserve">Английский язык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80239" w:rsidRPr="002A0AB7" w:rsidRDefault="00980239" w:rsidP="00980239">
            <w:pPr>
              <w:jc w:val="center"/>
              <w:rPr>
                <w:rFonts w:eastAsia="Times New Roman"/>
              </w:rPr>
            </w:pPr>
            <w:proofErr w:type="gramStart"/>
            <w:r w:rsidRPr="002A0AB7">
              <w:rPr>
                <w:rFonts w:eastAsia="Times New Roman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80239" w:rsidRPr="002A0AB7" w:rsidRDefault="00980239" w:rsidP="00980239">
            <w:pPr>
              <w:jc w:val="center"/>
            </w:pPr>
            <w:r w:rsidRPr="002A0AB7">
              <w:t>№</w:t>
            </w:r>
            <w:r w:rsidRPr="002A0AB7">
              <w:t xml:space="preserve"> </w:t>
            </w:r>
            <w:r w:rsidRPr="002A0AB7">
              <w:t>1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80239" w:rsidRPr="002A0AB7" w:rsidRDefault="00980239" w:rsidP="00172C64">
            <w:r w:rsidRPr="002A0AB7">
              <w:t>«Мир моих увлечений»</w:t>
            </w:r>
          </w:p>
        </w:tc>
      </w:tr>
      <w:tr w:rsidR="00980239" w:rsidRPr="002A0AB7" w:rsidTr="000D232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0239" w:rsidRPr="002A0AB7" w:rsidRDefault="00980239" w:rsidP="00C0194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</w:pPr>
            <w:r w:rsidRPr="002A0AB7">
              <w:t>04.03.2025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r w:rsidRPr="002A0AB7">
              <w:t>Литературное чтение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ПРР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</w:pPr>
            <w:r w:rsidRPr="002A0AB7">
              <w:t>№ 6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Тематическая проверочная работа по итогам раздела «О детях и дружбе»</w:t>
            </w:r>
          </w:p>
        </w:tc>
      </w:tr>
      <w:tr w:rsidR="00980239" w:rsidRPr="002A0AB7" w:rsidTr="000D232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80239" w:rsidRPr="002A0AB7" w:rsidRDefault="00980239" w:rsidP="00C0194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</w:pPr>
            <w:r w:rsidRPr="002A0AB7">
              <w:t>05.03.2025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r w:rsidRPr="002A0AB7">
              <w:t>Математика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  <w:rPr>
                <w:rFonts w:eastAsia="Times New Roman"/>
              </w:rPr>
            </w:pPr>
            <w:proofErr w:type="gramStart"/>
            <w:r w:rsidRPr="002A0AB7">
              <w:rPr>
                <w:rFonts w:eastAsia="Times New Roman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</w:pPr>
            <w:r w:rsidRPr="002A0AB7">
              <w:t>№ 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«Переместительное свойство умножения»</w:t>
            </w:r>
          </w:p>
        </w:tc>
      </w:tr>
      <w:tr w:rsidR="00980239" w:rsidRPr="002A0AB7" w:rsidTr="000D232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0239" w:rsidRPr="002A0AB7" w:rsidRDefault="00980239" w:rsidP="00C0194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</w:pPr>
            <w:r w:rsidRPr="002A0AB7">
              <w:t>07.03.2025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</w:pPr>
            <w:r w:rsidRPr="002A0AB7">
              <w:t>№ 8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 xml:space="preserve">Объяснительный диктант на изученные правила (орфограммы </w:t>
            </w:r>
            <w:r w:rsidRPr="002A0AB7">
              <w:rPr>
                <w:rFonts w:eastAsia="Times New Roman"/>
              </w:rPr>
              <w:lastRenderedPageBreak/>
              <w:t>корня, прописная буква и др.)</w:t>
            </w:r>
          </w:p>
        </w:tc>
      </w:tr>
      <w:tr w:rsidR="00980239" w:rsidRPr="002A0AB7" w:rsidTr="000D232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80239" w:rsidRPr="002A0AB7" w:rsidRDefault="00980239" w:rsidP="00C0194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</w:pPr>
            <w:r w:rsidRPr="002A0AB7">
              <w:t>18.03.2025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СО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</w:pPr>
            <w:r w:rsidRPr="002A0AB7">
              <w:t>№ 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Составление текста-повествования на тему «Как приготовить салат»</w:t>
            </w:r>
          </w:p>
        </w:tc>
      </w:tr>
      <w:tr w:rsidR="00980239" w:rsidRPr="002A0AB7" w:rsidTr="000D232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0239" w:rsidRPr="002A0AB7" w:rsidRDefault="00980239" w:rsidP="00C0194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</w:pPr>
            <w:r w:rsidRPr="002A0AB7">
              <w:t>20.03.2025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</w:pPr>
            <w:r w:rsidRPr="002A0AB7">
              <w:t>№ 9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Диктант на изученные правила (орфограммы корня)</w:t>
            </w:r>
          </w:p>
        </w:tc>
      </w:tr>
      <w:tr w:rsidR="00980239" w:rsidRPr="002A0AB7" w:rsidTr="000D232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0239" w:rsidRPr="002A0AB7" w:rsidRDefault="00980239" w:rsidP="00C0194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</w:pPr>
            <w:r w:rsidRPr="002A0AB7">
              <w:t>04.04.2025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r w:rsidRPr="002A0AB7">
              <w:t>Окружающий мир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</w:pPr>
            <w:r w:rsidRPr="002A0AB7">
              <w:t>№ 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Модели Земли - глобус, карта, план. Практическая работа</w:t>
            </w:r>
          </w:p>
        </w:tc>
      </w:tr>
      <w:tr w:rsidR="00980239" w:rsidRPr="002A0AB7" w:rsidTr="000D232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80239" w:rsidRPr="002A0AB7" w:rsidRDefault="00980239" w:rsidP="00C0194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</w:pPr>
            <w:r w:rsidRPr="002A0AB7">
              <w:t>07.04.2025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r w:rsidRPr="002A0AB7">
              <w:t>Литературное чтение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ПРР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</w:pPr>
            <w:r w:rsidRPr="002A0AB7">
              <w:t>№ 7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Тематическая проверочная работа по итогам раздела «Звуки и краски весенней природы»</w:t>
            </w:r>
          </w:p>
        </w:tc>
      </w:tr>
      <w:tr w:rsidR="00980239" w:rsidRPr="002A0AB7" w:rsidTr="000D232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80239" w:rsidRPr="002A0AB7" w:rsidRDefault="00980239" w:rsidP="00C0194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</w:pPr>
            <w:r w:rsidRPr="002A0AB7">
              <w:t>09.04.2025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r w:rsidRPr="002A0AB7">
              <w:t>Окружающий мир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</w:pPr>
            <w:r w:rsidRPr="002A0AB7">
              <w:t>№ 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Карта мира. Материки и океаны. Практическая работа</w:t>
            </w:r>
          </w:p>
        </w:tc>
      </w:tr>
      <w:tr w:rsidR="00980239" w:rsidRPr="002A0AB7" w:rsidTr="000D232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0239" w:rsidRPr="002A0AB7" w:rsidRDefault="00980239" w:rsidP="00C0194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</w:pPr>
            <w:r w:rsidRPr="002A0AB7">
              <w:t>10.04.2025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r w:rsidRPr="002A0AB7">
              <w:t>Математика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  <w:rPr>
                <w:rFonts w:eastAsia="Times New Roman"/>
              </w:rPr>
            </w:pPr>
            <w:proofErr w:type="gramStart"/>
            <w:r w:rsidRPr="002A0AB7">
              <w:rPr>
                <w:rFonts w:eastAsia="Times New Roman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</w:pPr>
            <w:r w:rsidRPr="002A0AB7">
              <w:t>№ 6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«Нахождение неизвестного»</w:t>
            </w:r>
          </w:p>
        </w:tc>
      </w:tr>
      <w:tr w:rsidR="00980239" w:rsidRPr="002A0AB7" w:rsidTr="000D232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0239" w:rsidRPr="002A0AB7" w:rsidRDefault="00980239" w:rsidP="00C0194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</w:pPr>
            <w:r w:rsidRPr="002A0AB7">
              <w:t>11.04.2025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</w:pPr>
            <w:r w:rsidRPr="002A0AB7">
              <w:t>№ 10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 xml:space="preserve">Диктант на изученные орфограммы в </w:t>
            </w:r>
            <w:proofErr w:type="gramStart"/>
            <w:r w:rsidRPr="002A0AB7">
              <w:rPr>
                <w:rFonts w:eastAsia="Times New Roman"/>
              </w:rPr>
              <w:t>корне слова</w:t>
            </w:r>
            <w:proofErr w:type="gramEnd"/>
          </w:p>
        </w:tc>
      </w:tr>
      <w:tr w:rsidR="00980239" w:rsidRPr="002A0AB7" w:rsidTr="000D232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0239" w:rsidRPr="002A0AB7" w:rsidRDefault="00980239" w:rsidP="00C0194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</w:pPr>
            <w:r w:rsidRPr="002A0AB7">
              <w:t>11.04.2025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r w:rsidRPr="002A0AB7">
              <w:t>Окружающий мир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</w:pPr>
            <w:r w:rsidRPr="002A0AB7">
              <w:t>№ 6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</w:tr>
      <w:tr w:rsidR="002A0AB7" w:rsidRPr="002A0AB7" w:rsidTr="001B350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80239" w:rsidRPr="002A0AB7" w:rsidRDefault="00980239" w:rsidP="00172C64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80239" w:rsidRPr="002A0AB7" w:rsidRDefault="00980239" w:rsidP="00980239">
            <w:pPr>
              <w:jc w:val="center"/>
            </w:pPr>
            <w:r w:rsidRPr="002A0AB7">
              <w:t>14.04.2025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80239" w:rsidRPr="002A0AB7" w:rsidRDefault="00980239" w:rsidP="00172C64">
            <w:r w:rsidRPr="002A0AB7">
              <w:t xml:space="preserve">Английский язык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80239" w:rsidRPr="002A0AB7" w:rsidRDefault="00980239" w:rsidP="00980239">
            <w:pPr>
              <w:jc w:val="center"/>
              <w:rPr>
                <w:rFonts w:eastAsia="Times New Roman"/>
              </w:rPr>
            </w:pPr>
            <w:proofErr w:type="gramStart"/>
            <w:r w:rsidRPr="002A0AB7">
              <w:rPr>
                <w:rFonts w:eastAsia="Times New Roman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80239" w:rsidRPr="002A0AB7" w:rsidRDefault="00980239" w:rsidP="00980239">
            <w:pPr>
              <w:jc w:val="center"/>
            </w:pPr>
            <w:r w:rsidRPr="002A0AB7">
              <w:t>№</w:t>
            </w:r>
            <w:r w:rsidRPr="002A0AB7">
              <w:t xml:space="preserve"> </w:t>
            </w:r>
            <w:r w:rsidRPr="002A0AB7">
              <w:t>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80239" w:rsidRPr="002A0AB7" w:rsidRDefault="00980239" w:rsidP="00172C64">
            <w:r w:rsidRPr="002A0AB7">
              <w:t>«Мир вокруг меня»</w:t>
            </w:r>
          </w:p>
        </w:tc>
      </w:tr>
      <w:tr w:rsidR="00980239" w:rsidRPr="002A0AB7" w:rsidTr="000D232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0239" w:rsidRPr="002A0AB7" w:rsidRDefault="00980239" w:rsidP="00C0194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</w:pPr>
            <w:r w:rsidRPr="002A0AB7">
              <w:t>17.04.2025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СО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</w:pPr>
            <w:r w:rsidRPr="002A0AB7">
              <w:t>№ 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Составление текста о своем любимом домашнем питомце по вопросам</w:t>
            </w:r>
          </w:p>
        </w:tc>
      </w:tr>
      <w:tr w:rsidR="00980239" w:rsidRPr="002A0AB7" w:rsidTr="000D232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0239" w:rsidRPr="002A0AB7" w:rsidRDefault="00980239" w:rsidP="00C0194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</w:pPr>
            <w:r w:rsidRPr="002A0AB7">
              <w:t>18.04.2025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СО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</w:pPr>
            <w:r w:rsidRPr="002A0AB7">
              <w:t>№ 6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Составление текста по рисунку с включением в него диалога. Практикум по овладению диалогической речью</w:t>
            </w:r>
          </w:p>
        </w:tc>
      </w:tr>
      <w:tr w:rsidR="00980239" w:rsidRPr="002A0AB7" w:rsidTr="000D232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80239" w:rsidRPr="002A0AB7" w:rsidRDefault="00980239" w:rsidP="00C0194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</w:pPr>
            <w:r w:rsidRPr="002A0AB7">
              <w:t>21.04.2025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r w:rsidRPr="002A0AB7">
              <w:t>Литературное чтение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ПРР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</w:pPr>
            <w:r w:rsidRPr="002A0AB7">
              <w:t>№ 8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 xml:space="preserve">Тематическая проверочная работа по итогам раздела «О </w:t>
            </w:r>
            <w:proofErr w:type="gramStart"/>
            <w:r w:rsidRPr="002A0AB7">
              <w:rPr>
                <w:rFonts w:eastAsia="Times New Roman"/>
              </w:rPr>
              <w:t>наших</w:t>
            </w:r>
            <w:proofErr w:type="gramEnd"/>
            <w:r w:rsidRPr="002A0AB7">
              <w:rPr>
                <w:rFonts w:eastAsia="Times New Roman"/>
              </w:rPr>
              <w:t xml:space="preserve"> близких, о семье»</w:t>
            </w:r>
          </w:p>
        </w:tc>
      </w:tr>
      <w:tr w:rsidR="00980239" w:rsidRPr="002A0AB7" w:rsidTr="000D232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80239" w:rsidRPr="002A0AB7" w:rsidRDefault="00980239" w:rsidP="00C0194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FA5700">
            <w:pPr>
              <w:jc w:val="center"/>
            </w:pPr>
            <w:r w:rsidRPr="002A0AB7">
              <w:t>13.05.2025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FA5700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FA5700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КД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FA5700">
            <w:pPr>
              <w:jc w:val="center"/>
            </w:pP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FA5700">
            <w:pPr>
              <w:rPr>
                <w:rFonts w:eastAsia="Times New Roman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Промежуточная аттестация. Контрольный диктант</w:t>
            </w:r>
          </w:p>
        </w:tc>
      </w:tr>
      <w:tr w:rsidR="00980239" w:rsidRPr="002A0AB7" w:rsidTr="000D232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80239" w:rsidRPr="002A0AB7" w:rsidRDefault="00980239" w:rsidP="00C0194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FA5700">
            <w:pPr>
              <w:jc w:val="center"/>
            </w:pPr>
            <w:r w:rsidRPr="002A0AB7">
              <w:t>14.05.2025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FA5700">
            <w:r w:rsidRPr="002A0AB7">
              <w:t xml:space="preserve">Математика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FA5700">
            <w:pPr>
              <w:jc w:val="center"/>
              <w:rPr>
                <w:rFonts w:eastAsia="Times New Roman"/>
              </w:rPr>
            </w:pPr>
            <w:proofErr w:type="gramStart"/>
            <w:r w:rsidRPr="002A0AB7">
              <w:rPr>
                <w:rFonts w:eastAsia="Times New Roman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FA5700">
            <w:pPr>
              <w:jc w:val="center"/>
            </w:pP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FA5700">
            <w:pPr>
              <w:rPr>
                <w:rFonts w:eastAsia="Times New Roman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Промежуточная аттестация. Контрольная работа</w:t>
            </w:r>
          </w:p>
        </w:tc>
      </w:tr>
      <w:tr w:rsidR="00980239" w:rsidRPr="002A0AB7" w:rsidTr="000D232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0239" w:rsidRPr="002A0AB7" w:rsidRDefault="00980239" w:rsidP="00C0194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</w:pPr>
            <w:r w:rsidRPr="002A0AB7">
              <w:t>15.05.2025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r w:rsidRPr="002A0AB7">
              <w:t>Математика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  <w:rPr>
                <w:rFonts w:eastAsia="Times New Roman"/>
              </w:rPr>
            </w:pPr>
            <w:proofErr w:type="gramStart"/>
            <w:r w:rsidRPr="002A0AB7">
              <w:rPr>
                <w:rFonts w:eastAsia="Times New Roman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</w:pPr>
            <w:r w:rsidRPr="002A0AB7">
              <w:t>№ 7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«Табличное умножение»</w:t>
            </w:r>
          </w:p>
        </w:tc>
      </w:tr>
      <w:tr w:rsidR="00980239" w:rsidRPr="002A0AB7" w:rsidTr="00D37F7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D37F7C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</w:pPr>
            <w:r w:rsidRPr="002A0AB7">
              <w:t>16.05.2025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ПРР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</w:pPr>
            <w:r w:rsidRPr="002A0AB7">
              <w:t>№ 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Проверочная работа -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</w:tr>
      <w:tr w:rsidR="00980239" w:rsidRPr="002A0AB7" w:rsidTr="00D37F7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D37F7C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</w:pPr>
            <w:r w:rsidRPr="002A0AB7">
              <w:t>21.05.2025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ПРР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</w:pPr>
            <w:r w:rsidRPr="002A0AB7">
              <w:t>№ 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 xml:space="preserve"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</w:t>
            </w:r>
            <w:r w:rsidRPr="002A0AB7">
              <w:rPr>
                <w:rFonts w:eastAsia="Times New Roman"/>
              </w:rPr>
              <w:lastRenderedPageBreak/>
              <w:t xml:space="preserve">в </w:t>
            </w:r>
            <w:proofErr w:type="gramStart"/>
            <w:r w:rsidRPr="002A0AB7">
              <w:rPr>
                <w:rFonts w:eastAsia="Times New Roman"/>
              </w:rPr>
              <w:t>корне слова</w:t>
            </w:r>
            <w:proofErr w:type="gramEnd"/>
            <w:r w:rsidRPr="002A0AB7">
              <w:rPr>
                <w:rFonts w:eastAsia="Times New Roman"/>
              </w:rPr>
              <w:t xml:space="preserve"> (с использованием электронных образовательных ресурсов)</w:t>
            </w:r>
          </w:p>
        </w:tc>
      </w:tr>
      <w:tr w:rsidR="00980239" w:rsidRPr="002A0AB7" w:rsidTr="00D37F7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D37F7C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</w:pPr>
            <w:r w:rsidRPr="002A0AB7">
              <w:t>22.05.2025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ПРР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</w:pPr>
            <w:r w:rsidRPr="002A0AB7">
              <w:t>№ 6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  правописание слов с разделительным мягким знаком (с использованием электронных образовательных ресурсов)</w:t>
            </w:r>
          </w:p>
        </w:tc>
      </w:tr>
      <w:tr w:rsidR="002A0AB7" w:rsidRPr="002A0AB7" w:rsidTr="0015469B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D37F7C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80239" w:rsidRPr="002A0AB7" w:rsidRDefault="00980239" w:rsidP="00980239">
            <w:pPr>
              <w:jc w:val="center"/>
            </w:pPr>
            <w:r w:rsidRPr="002A0AB7">
              <w:t>23.05.2025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80239" w:rsidRPr="002A0AB7" w:rsidRDefault="00980239" w:rsidP="00172C64">
            <w:r w:rsidRPr="002A0AB7">
              <w:t>Английский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80239" w:rsidRPr="002A0AB7" w:rsidRDefault="00980239" w:rsidP="00980239">
            <w:pPr>
              <w:jc w:val="center"/>
              <w:rPr>
                <w:rFonts w:eastAsia="Times New Roman"/>
              </w:rPr>
            </w:pPr>
            <w:proofErr w:type="gramStart"/>
            <w:r w:rsidRPr="002A0AB7">
              <w:rPr>
                <w:rFonts w:eastAsia="Times New Roman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80239" w:rsidRPr="002A0AB7" w:rsidRDefault="00980239" w:rsidP="00980239">
            <w:pPr>
              <w:jc w:val="center"/>
            </w:pPr>
            <w:r w:rsidRPr="002A0AB7">
              <w:t>№ 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80239" w:rsidRPr="002A0AB7" w:rsidRDefault="00980239" w:rsidP="00172C64">
            <w:r w:rsidRPr="002A0AB7">
              <w:t>«Родная страна и страны изучаемого языка»</w:t>
            </w:r>
          </w:p>
        </w:tc>
      </w:tr>
      <w:tr w:rsidR="00980239" w:rsidRPr="002A0AB7" w:rsidTr="00B7394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0800">
            <w:pPr>
              <w:jc w:val="center"/>
            </w:pPr>
            <w:r w:rsidRPr="002A0AB7"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</w:pPr>
            <w:r w:rsidRPr="002A0AB7">
              <w:t>22.05.2025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Литературное чтение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ПРР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</w:pPr>
            <w:r w:rsidRPr="002A0AB7">
              <w:t>№ 9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Тематическая проверочная работа по итогам раздела «Зарубежные писатели-сказочники»</w:t>
            </w:r>
          </w:p>
        </w:tc>
      </w:tr>
      <w:tr w:rsidR="00980239" w:rsidRPr="002A0AB7" w:rsidTr="00B7394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0800">
            <w:pPr>
              <w:jc w:val="center"/>
            </w:pPr>
            <w:r w:rsidRPr="002A0AB7"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</w:pPr>
            <w:r w:rsidRPr="002A0AB7">
              <w:t>23.05.2025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Окружающий мир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</w:pPr>
            <w:r w:rsidRPr="002A0AB7">
              <w:t>№ 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Итоговый тест</w:t>
            </w:r>
          </w:p>
        </w:tc>
      </w:tr>
      <w:tr w:rsidR="00980239" w:rsidRPr="002A0AB7" w:rsidTr="00B7394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0800">
            <w:pPr>
              <w:jc w:val="center"/>
            </w:pPr>
            <w:r w:rsidRPr="002A0AB7"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</w:pPr>
            <w:r w:rsidRPr="002A0AB7">
              <w:t>23.05.2025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0D2320">
            <w:pPr>
              <w:jc w:val="center"/>
            </w:pPr>
            <w:r w:rsidRPr="002A0AB7">
              <w:t>№ 11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Контрольный диктант</w:t>
            </w:r>
          </w:p>
        </w:tc>
      </w:tr>
      <w:tr w:rsidR="00980239" w:rsidRPr="002A0AB7" w:rsidTr="00B7394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0800">
            <w:pPr>
              <w:jc w:val="center"/>
            </w:pPr>
            <w:r w:rsidRPr="002A0AB7"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14.01.2025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ОИ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№ 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tabs>
                <w:tab w:val="left" w:pos="300"/>
              </w:tabs>
            </w:pPr>
            <w:r w:rsidRPr="002A0AB7">
              <w:t>Подробное изложение по самостоятельно составленному плану</w:t>
            </w:r>
          </w:p>
        </w:tc>
      </w:tr>
      <w:tr w:rsidR="00980239" w:rsidRPr="002A0AB7" w:rsidTr="00B7394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0800">
            <w:pPr>
              <w:jc w:val="center"/>
            </w:pPr>
            <w:r w:rsidRPr="002A0AB7"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15.01.2025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ОИ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№ 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tabs>
                <w:tab w:val="left" w:pos="2565"/>
              </w:tabs>
            </w:pPr>
            <w:r w:rsidRPr="002A0AB7">
              <w:t>Изложение текста с опорой на коллективно составленный план</w:t>
            </w:r>
          </w:p>
        </w:tc>
      </w:tr>
      <w:tr w:rsidR="00980239" w:rsidRPr="002A0AB7" w:rsidTr="00B7394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0800">
            <w:pPr>
              <w:jc w:val="center"/>
            </w:pPr>
            <w:r w:rsidRPr="002A0AB7"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27.01.2025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№ 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tabs>
                <w:tab w:val="left" w:pos="2565"/>
              </w:tabs>
            </w:pPr>
            <w:r w:rsidRPr="002A0AB7">
              <w:t>Объяснительный диктант</w:t>
            </w:r>
          </w:p>
        </w:tc>
      </w:tr>
      <w:tr w:rsidR="00980239" w:rsidRPr="002A0AB7" w:rsidTr="00B7394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0800">
            <w:pPr>
              <w:jc w:val="center"/>
            </w:pPr>
            <w:r w:rsidRPr="002A0AB7"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28.01.2025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ОИ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№ 6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tabs>
                <w:tab w:val="left" w:pos="2565"/>
              </w:tabs>
            </w:pPr>
            <w:r w:rsidRPr="002A0AB7">
              <w:t>Изложение текста с опорой на коллективно составленный план</w:t>
            </w:r>
          </w:p>
        </w:tc>
      </w:tr>
      <w:tr w:rsidR="002A0AB7" w:rsidRPr="002A0AB7" w:rsidTr="00D1246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0800">
            <w:pPr>
              <w:jc w:val="center"/>
            </w:pPr>
            <w:r w:rsidRPr="002A0AB7"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80239" w:rsidRPr="002A0AB7" w:rsidRDefault="00980239" w:rsidP="00980239">
            <w:pPr>
              <w:jc w:val="center"/>
            </w:pPr>
            <w:r w:rsidRPr="002A0AB7">
              <w:t>29.01.2025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80239" w:rsidRPr="002A0AB7" w:rsidRDefault="00980239" w:rsidP="00172C64">
            <w:r w:rsidRPr="002A0AB7">
              <w:t xml:space="preserve">Английский язык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80239" w:rsidRPr="002A0AB7" w:rsidRDefault="00980239" w:rsidP="00980239">
            <w:pPr>
              <w:jc w:val="center"/>
              <w:rPr>
                <w:rFonts w:eastAsia="Times New Roman"/>
              </w:rPr>
            </w:pPr>
            <w:proofErr w:type="gramStart"/>
            <w:r w:rsidRPr="002A0AB7">
              <w:rPr>
                <w:rFonts w:eastAsia="Times New Roman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80239" w:rsidRPr="002A0AB7" w:rsidRDefault="00980239" w:rsidP="00980239">
            <w:pPr>
              <w:jc w:val="center"/>
            </w:pPr>
            <w:r w:rsidRPr="002A0AB7">
              <w:t>№</w:t>
            </w:r>
            <w:r w:rsidRPr="002A0AB7">
              <w:t xml:space="preserve"> </w:t>
            </w:r>
            <w:r w:rsidRPr="002A0AB7">
              <w:t>1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80239" w:rsidRPr="002A0AB7" w:rsidRDefault="00980239" w:rsidP="00172C64">
            <w:r w:rsidRPr="002A0AB7">
              <w:t>«Мир моих увлечений»</w:t>
            </w:r>
          </w:p>
        </w:tc>
      </w:tr>
      <w:tr w:rsidR="00980239" w:rsidRPr="002A0AB7" w:rsidTr="00B7394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0800">
            <w:pPr>
              <w:jc w:val="center"/>
            </w:pPr>
            <w:r w:rsidRPr="002A0AB7"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06.02.2025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Математика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proofErr w:type="gramStart"/>
            <w:r w:rsidRPr="002A0AB7"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№ 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tabs>
                <w:tab w:val="left" w:pos="300"/>
              </w:tabs>
            </w:pPr>
            <w:r w:rsidRPr="002A0AB7">
              <w:t>Контрольная работа № 3</w:t>
            </w:r>
          </w:p>
        </w:tc>
      </w:tr>
      <w:tr w:rsidR="00980239" w:rsidRPr="002A0AB7" w:rsidTr="00B7394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0800">
            <w:pPr>
              <w:jc w:val="center"/>
            </w:pPr>
            <w:r w:rsidRPr="002A0AB7"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11.02.2025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СО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№ 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tabs>
                <w:tab w:val="left" w:pos="2565"/>
              </w:tabs>
            </w:pPr>
            <w:r w:rsidRPr="002A0AB7">
              <w:t>Сочинение по картине</w:t>
            </w:r>
          </w:p>
        </w:tc>
      </w:tr>
      <w:tr w:rsidR="00980239" w:rsidRPr="002A0AB7" w:rsidTr="00B7394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0800">
            <w:pPr>
              <w:jc w:val="center"/>
            </w:pPr>
            <w:r w:rsidRPr="002A0AB7"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12.02.2025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Окружающий мир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ПРР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№ 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«Человек – часть природы. Строение тела человека».</w:t>
            </w:r>
          </w:p>
        </w:tc>
      </w:tr>
      <w:tr w:rsidR="00980239" w:rsidRPr="002A0AB7" w:rsidTr="00B7394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0800">
            <w:pPr>
              <w:jc w:val="center"/>
            </w:pPr>
            <w:r w:rsidRPr="002A0AB7"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13.02.2025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ИЗ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№ 7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Изложение текста с опорой на самостоятельно составленный план</w:t>
            </w:r>
          </w:p>
        </w:tc>
      </w:tr>
      <w:tr w:rsidR="00980239" w:rsidRPr="002A0AB7" w:rsidTr="00B7394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0239" w:rsidRPr="002A0AB7" w:rsidRDefault="00980239" w:rsidP="00350800">
            <w:pPr>
              <w:jc w:val="center"/>
            </w:pPr>
            <w:r w:rsidRPr="002A0AB7"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28.02.2025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№ 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Объяснительный диктант по теме «Безударная гласная в падежных окончаниях имен прилагательных»</w:t>
            </w:r>
          </w:p>
        </w:tc>
      </w:tr>
      <w:tr w:rsidR="00980239" w:rsidRPr="002A0AB7" w:rsidTr="00B7394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0239" w:rsidRPr="002A0AB7" w:rsidRDefault="00980239" w:rsidP="00350800">
            <w:pPr>
              <w:jc w:val="center"/>
            </w:pPr>
            <w:r w:rsidRPr="002A0AB7"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04.03.2025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ПРР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№ 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«Правописание безударных падежных окончаний имен существительных»</w:t>
            </w:r>
          </w:p>
        </w:tc>
      </w:tr>
      <w:tr w:rsidR="00980239" w:rsidRPr="002A0AB7" w:rsidTr="00B7394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0239" w:rsidRPr="002A0AB7" w:rsidRDefault="00980239" w:rsidP="00350800">
            <w:pPr>
              <w:jc w:val="center"/>
            </w:pPr>
            <w:r w:rsidRPr="002A0AB7"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04.03.2025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Математика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proofErr w:type="gramStart"/>
            <w:r w:rsidRPr="002A0AB7"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№ 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Контрольная работа № 4</w:t>
            </w:r>
          </w:p>
        </w:tc>
      </w:tr>
      <w:tr w:rsidR="00980239" w:rsidRPr="002A0AB7" w:rsidTr="00B7394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0239" w:rsidRPr="002A0AB7" w:rsidRDefault="00980239" w:rsidP="00350800">
            <w:pPr>
              <w:jc w:val="center"/>
            </w:pPr>
            <w:r w:rsidRPr="002A0AB7"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10.03.2025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Литературное чтение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ПРР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№ 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Тематическая проверочная работа по итогам раздела «Взаимоотношения человека и животных»</w:t>
            </w:r>
          </w:p>
        </w:tc>
      </w:tr>
      <w:tr w:rsidR="00980239" w:rsidRPr="002A0AB7" w:rsidTr="00B7394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0239" w:rsidRPr="002A0AB7" w:rsidRDefault="00980239" w:rsidP="00350800">
            <w:pPr>
              <w:jc w:val="center"/>
            </w:pPr>
            <w:r w:rsidRPr="002A0AB7">
              <w:lastRenderedPageBreak/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11.02.2025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СО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№ 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tabs>
                <w:tab w:val="left" w:pos="2565"/>
              </w:tabs>
            </w:pPr>
            <w:r w:rsidRPr="002A0AB7">
              <w:t>Сочинение по картине В.А. Серова «Девочка с персиками»</w:t>
            </w:r>
          </w:p>
        </w:tc>
      </w:tr>
      <w:tr w:rsidR="00980239" w:rsidRPr="002A0AB7" w:rsidTr="00B7394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0239" w:rsidRPr="002A0AB7" w:rsidRDefault="00980239" w:rsidP="0097466C">
            <w:pPr>
              <w:jc w:val="center"/>
            </w:pPr>
            <w:r w:rsidRPr="002A0AB7">
              <w:rPr>
                <w:rFonts w:eastAsia="Times New Roman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04.03.2025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ПРР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№ 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Проверочная работа по теме "Правописание безударных падежных окончаний имен существительных"</w:t>
            </w:r>
          </w:p>
        </w:tc>
      </w:tr>
      <w:tr w:rsidR="00980239" w:rsidRPr="002A0AB7" w:rsidTr="00B7394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0239" w:rsidRPr="002A0AB7" w:rsidRDefault="00980239" w:rsidP="00350800">
            <w:pPr>
              <w:jc w:val="center"/>
            </w:pPr>
            <w:r w:rsidRPr="002A0AB7"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18.03.2025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Математика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№ 1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Практическая работа по разделу «Величины»</w:t>
            </w:r>
          </w:p>
        </w:tc>
      </w:tr>
      <w:tr w:rsidR="00980239" w:rsidRPr="002A0AB7" w:rsidTr="00B7394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0239" w:rsidRPr="002A0AB7" w:rsidRDefault="00980239" w:rsidP="00350800">
            <w:pPr>
              <w:jc w:val="center"/>
              <w:rPr>
                <w:rFonts w:eastAsia="Times New Roman"/>
              </w:rPr>
            </w:pPr>
            <w:r w:rsidRPr="002A0AB7"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20.03.2025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Литературное чтение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ПРР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№ 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 w:rsidRPr="002A0AB7">
              <w:t>I</w:t>
            </w:r>
            <w:proofErr w:type="gramEnd"/>
            <w:r w:rsidRPr="002A0AB7">
              <w:t>Х – ХХ века»</w:t>
            </w:r>
          </w:p>
        </w:tc>
      </w:tr>
      <w:tr w:rsidR="00980239" w:rsidRPr="002A0AB7" w:rsidTr="00B7394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0800">
            <w:pPr>
              <w:jc w:val="center"/>
            </w:pPr>
            <w:r w:rsidRPr="002A0AB7"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21.03.2025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№ 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«Правописание окончаний имён прилагательных в единственном и во множественном числе».</w:t>
            </w:r>
          </w:p>
        </w:tc>
      </w:tr>
      <w:tr w:rsidR="00980239" w:rsidRPr="002A0AB7" w:rsidTr="00B7394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0239" w:rsidRPr="002A0AB7" w:rsidRDefault="00980239" w:rsidP="00350800">
            <w:pPr>
              <w:jc w:val="center"/>
              <w:rPr>
                <w:rFonts w:eastAsia="Times New Roman"/>
              </w:rPr>
            </w:pPr>
            <w:r w:rsidRPr="002A0AB7"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01.04.2025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ПРР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№ 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Проверочная работа по теме "Правописание безударных падежных окончаний имен прилагательных"</w:t>
            </w:r>
          </w:p>
        </w:tc>
      </w:tr>
      <w:tr w:rsidR="002A0AB7" w:rsidRPr="002A0AB7" w:rsidTr="008B75B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0800">
            <w:pPr>
              <w:jc w:val="center"/>
            </w:pPr>
            <w:r w:rsidRPr="002A0AB7"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80239" w:rsidRPr="002A0AB7" w:rsidRDefault="00980239" w:rsidP="00980239">
            <w:pPr>
              <w:jc w:val="center"/>
            </w:pPr>
            <w:r w:rsidRPr="002A0AB7">
              <w:t>11.04.2025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80239" w:rsidRPr="002A0AB7" w:rsidRDefault="00980239" w:rsidP="00172C64">
            <w:r w:rsidRPr="002A0AB7">
              <w:t xml:space="preserve">Английский язык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80239" w:rsidRPr="002A0AB7" w:rsidRDefault="00980239" w:rsidP="00980239">
            <w:pPr>
              <w:jc w:val="center"/>
              <w:rPr>
                <w:rFonts w:eastAsia="Times New Roman"/>
              </w:rPr>
            </w:pPr>
            <w:proofErr w:type="gramStart"/>
            <w:r w:rsidRPr="002A0AB7">
              <w:rPr>
                <w:rFonts w:eastAsia="Times New Roman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80239" w:rsidRPr="002A0AB7" w:rsidRDefault="00980239" w:rsidP="00980239">
            <w:pPr>
              <w:jc w:val="center"/>
            </w:pPr>
            <w:r w:rsidRPr="002A0AB7">
              <w:t>№</w:t>
            </w:r>
            <w:r w:rsidRPr="002A0AB7">
              <w:t xml:space="preserve"> </w:t>
            </w:r>
            <w:r w:rsidRPr="002A0AB7">
              <w:t>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80239" w:rsidRPr="002A0AB7" w:rsidRDefault="00980239" w:rsidP="00172C64">
            <w:r w:rsidRPr="002A0AB7">
              <w:t>«Мир вокруг меня»</w:t>
            </w:r>
          </w:p>
        </w:tc>
      </w:tr>
      <w:tr w:rsidR="00980239" w:rsidRPr="002A0AB7" w:rsidTr="00B7394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0239" w:rsidRPr="002A0AB7" w:rsidRDefault="00980239" w:rsidP="00350800">
            <w:pPr>
              <w:jc w:val="center"/>
            </w:pPr>
            <w:r w:rsidRPr="002A0AB7"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30.04.2025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ОИ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№ 8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Выборочное изложение повествовательного текста по опорным словам и самостоятельно составленному плану</w:t>
            </w:r>
          </w:p>
        </w:tc>
      </w:tr>
      <w:tr w:rsidR="00980239" w:rsidRPr="002A0AB7" w:rsidTr="00B7394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0239" w:rsidRPr="002A0AB7" w:rsidRDefault="00980239" w:rsidP="00350800">
            <w:pPr>
              <w:jc w:val="center"/>
            </w:pPr>
            <w:r w:rsidRPr="002A0AB7"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30.04.2025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Математика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proofErr w:type="gramStart"/>
            <w:r w:rsidRPr="002A0AB7"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№ 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Контрольная работа № 5</w:t>
            </w:r>
          </w:p>
        </w:tc>
      </w:tr>
      <w:tr w:rsidR="00980239" w:rsidRPr="002A0AB7" w:rsidTr="00B7394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0800">
            <w:pPr>
              <w:jc w:val="center"/>
            </w:pPr>
            <w:r w:rsidRPr="002A0AB7"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05.05.2025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Литературное чтение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ПРР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№ 6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Тематическая проверочная работа по итогам раздела «Произведения о детях»</w:t>
            </w:r>
          </w:p>
        </w:tc>
      </w:tr>
      <w:tr w:rsidR="00980239" w:rsidRPr="002A0AB7" w:rsidTr="00B7394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0800">
            <w:pPr>
              <w:jc w:val="center"/>
            </w:pPr>
            <w:r w:rsidRPr="002A0AB7"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pPr>
              <w:jc w:val="center"/>
            </w:pPr>
            <w:r w:rsidRPr="002A0AB7">
              <w:t>13.05.2025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КД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pPr>
              <w:jc w:val="center"/>
            </w:pP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pPr>
              <w:rPr>
                <w:rFonts w:eastAsia="Times New Roman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Промежуточная аттестация. Контрольный диктант</w:t>
            </w:r>
          </w:p>
        </w:tc>
      </w:tr>
      <w:tr w:rsidR="00980239" w:rsidRPr="002A0AB7" w:rsidTr="00B7394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0239" w:rsidRPr="002A0AB7" w:rsidRDefault="00980239" w:rsidP="00350800">
            <w:pPr>
              <w:jc w:val="center"/>
            </w:pPr>
            <w:r w:rsidRPr="002A0AB7"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14.05.2025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rPr>
                <w:rFonts w:eastAsia="Times New Roman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№ 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Диктант по разделу «Морфология»</w:t>
            </w:r>
          </w:p>
        </w:tc>
      </w:tr>
      <w:tr w:rsidR="00980239" w:rsidRPr="002A0AB7" w:rsidTr="00B7394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0800">
            <w:pPr>
              <w:jc w:val="center"/>
            </w:pPr>
            <w:r w:rsidRPr="002A0AB7"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pPr>
              <w:jc w:val="center"/>
            </w:pPr>
            <w:r w:rsidRPr="002A0AB7">
              <w:t>15.05.2025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r w:rsidRPr="002A0AB7">
              <w:t xml:space="preserve">Математика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pPr>
              <w:jc w:val="center"/>
              <w:rPr>
                <w:rFonts w:eastAsia="Times New Roman"/>
              </w:rPr>
            </w:pPr>
            <w:proofErr w:type="gramStart"/>
            <w:r w:rsidRPr="002A0AB7">
              <w:rPr>
                <w:rFonts w:eastAsia="Times New Roman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pPr>
              <w:jc w:val="center"/>
            </w:pP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pPr>
              <w:rPr>
                <w:rFonts w:eastAsia="Times New Roman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Промежуточная аттестация. Контрольная работа</w:t>
            </w:r>
          </w:p>
        </w:tc>
      </w:tr>
      <w:tr w:rsidR="00980239" w:rsidRPr="002A0AB7" w:rsidTr="00B7394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0239" w:rsidRPr="002A0AB7" w:rsidRDefault="00980239" w:rsidP="00BE7B82">
            <w:pPr>
              <w:jc w:val="center"/>
            </w:pPr>
            <w:r w:rsidRPr="002A0AB7"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16.05.2025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ИЗ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№ 9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tabs>
                <w:tab w:val="left" w:pos="1695"/>
              </w:tabs>
            </w:pPr>
            <w:r w:rsidRPr="002A0AB7">
              <w:t>Подробное изложение повествовательного текста</w:t>
            </w:r>
          </w:p>
        </w:tc>
      </w:tr>
      <w:tr w:rsidR="00980239" w:rsidRPr="002A0AB7" w:rsidTr="00B7394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0239" w:rsidRPr="002A0AB7" w:rsidRDefault="00980239" w:rsidP="00BE7B82">
            <w:pPr>
              <w:jc w:val="center"/>
            </w:pPr>
            <w:r w:rsidRPr="002A0AB7"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19.05.2025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Литературное чтение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  <w:rPr>
                <w:rFonts w:eastAsia="Times New Roman"/>
              </w:rPr>
            </w:pPr>
            <w:r w:rsidRPr="002A0AB7">
              <w:t>ПРР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№ 7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Тематическая проверочная работа по итогам раздела «Зарубежная литература»</w:t>
            </w:r>
          </w:p>
        </w:tc>
      </w:tr>
      <w:tr w:rsidR="00980239" w:rsidRPr="002A0AB7" w:rsidTr="00B7394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0239" w:rsidRPr="002A0AB7" w:rsidRDefault="00980239" w:rsidP="00BE7B82">
            <w:pPr>
              <w:jc w:val="center"/>
            </w:pPr>
            <w:r w:rsidRPr="002A0AB7"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19.05.2025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ПРР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№ 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Проверочная работа по разделу «Морфология»</w:t>
            </w:r>
          </w:p>
        </w:tc>
      </w:tr>
      <w:tr w:rsidR="00980239" w:rsidRPr="002A0AB7" w:rsidTr="00B7394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0800">
            <w:pPr>
              <w:jc w:val="center"/>
            </w:pPr>
            <w:r w:rsidRPr="002A0AB7"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21.05.2025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Окружающий мир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ПРР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№ 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Проверочная работа по теме "Наша Родина - Российская Федерация</w:t>
            </w:r>
          </w:p>
        </w:tc>
      </w:tr>
      <w:tr w:rsidR="00980239" w:rsidRPr="002A0AB7" w:rsidTr="00B7394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E7B82">
            <w:pPr>
              <w:jc w:val="center"/>
            </w:pPr>
            <w:r w:rsidRPr="002A0AB7"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22.05.2025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Литературное чтение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  <w:rPr>
                <w:rFonts w:eastAsia="Times New Roman"/>
              </w:rPr>
            </w:pPr>
            <w:r w:rsidRPr="002A0AB7">
              <w:t>ПРР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№ 8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 xml:space="preserve">Итоговая проверочная работа по итогам </w:t>
            </w:r>
            <w:proofErr w:type="gramStart"/>
            <w:r w:rsidRPr="002A0AB7">
              <w:t>изученного</w:t>
            </w:r>
            <w:proofErr w:type="gramEnd"/>
            <w:r w:rsidRPr="002A0AB7">
              <w:t xml:space="preserve"> в 3 классе</w:t>
            </w:r>
          </w:p>
        </w:tc>
      </w:tr>
      <w:tr w:rsidR="00980239" w:rsidRPr="002A0AB7" w:rsidTr="00B7394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0239" w:rsidRPr="002A0AB7" w:rsidRDefault="00980239" w:rsidP="00350800">
            <w:pPr>
              <w:jc w:val="center"/>
            </w:pPr>
            <w:r w:rsidRPr="002A0AB7"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22.05.2025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Математика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proofErr w:type="gramStart"/>
            <w:r w:rsidRPr="002A0AB7"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№ 6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Итоговая контрольная работа</w:t>
            </w:r>
          </w:p>
        </w:tc>
      </w:tr>
      <w:tr w:rsidR="00980239" w:rsidRPr="002A0AB7" w:rsidTr="00B7394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0239" w:rsidRPr="002A0AB7" w:rsidRDefault="00980239" w:rsidP="0097466C">
            <w:pPr>
              <w:jc w:val="center"/>
            </w:pPr>
            <w:r w:rsidRPr="002A0AB7">
              <w:rPr>
                <w:rFonts w:eastAsia="Times New Roman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23.05.2025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Окружающий мир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ПРР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№ 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Проверочная работа по итогам обучения в 3 классе</w:t>
            </w:r>
          </w:p>
        </w:tc>
      </w:tr>
      <w:tr w:rsidR="00980239" w:rsidRPr="002A0AB7" w:rsidTr="00B7394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0239" w:rsidRPr="002A0AB7" w:rsidRDefault="00980239" w:rsidP="00350800">
            <w:pPr>
              <w:jc w:val="center"/>
            </w:pPr>
            <w:r w:rsidRPr="002A0AB7"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23.05.2025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ПРР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pPr>
              <w:jc w:val="center"/>
            </w:pPr>
            <w:r w:rsidRPr="002A0AB7">
              <w:t>№ 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73945">
            <w:r w:rsidRPr="002A0AB7">
              <w:t>Проверочная работа по разделу «Чему мы научились на уроках правописания в 3 классе»</w:t>
            </w:r>
          </w:p>
        </w:tc>
      </w:tr>
      <w:tr w:rsidR="002A0AB7" w:rsidRPr="002A0AB7" w:rsidTr="00B7394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pPr>
              <w:jc w:val="center"/>
            </w:pPr>
            <w:r w:rsidRPr="002A0AB7"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80239">
            <w:pPr>
              <w:jc w:val="center"/>
            </w:pPr>
            <w:r w:rsidRPr="002A0AB7">
              <w:t>23.05.2024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r w:rsidRPr="002A0AB7">
              <w:t>Английский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80239">
            <w:pPr>
              <w:jc w:val="center"/>
            </w:pPr>
            <w:proofErr w:type="gramStart"/>
            <w:r w:rsidRPr="002A0AB7">
              <w:rPr>
                <w:rFonts w:eastAsia="Times New Roman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80239">
            <w:pPr>
              <w:jc w:val="center"/>
            </w:pPr>
            <w:r w:rsidRPr="002A0AB7">
              <w:t>№ 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r w:rsidRPr="002A0AB7">
              <w:t>«Родная страна и страны изучаемого языка»</w:t>
            </w:r>
          </w:p>
        </w:tc>
      </w:tr>
      <w:tr w:rsidR="002A0AB7" w:rsidRPr="002A0AB7" w:rsidTr="000C63A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80239" w:rsidRPr="002A0AB7" w:rsidRDefault="00980239" w:rsidP="00980239">
            <w:pPr>
              <w:jc w:val="center"/>
            </w:pPr>
            <w:r w:rsidRPr="002A0AB7">
              <w:t>13.01.2025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80239" w:rsidRPr="002A0AB7" w:rsidRDefault="00980239" w:rsidP="00172C64">
            <w:r w:rsidRPr="002A0AB7">
              <w:t xml:space="preserve">Английский язык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80239" w:rsidRPr="002A0AB7" w:rsidRDefault="00980239" w:rsidP="00980239">
            <w:pPr>
              <w:jc w:val="center"/>
              <w:rPr>
                <w:rFonts w:eastAsia="Times New Roman"/>
              </w:rPr>
            </w:pPr>
            <w:proofErr w:type="gramStart"/>
            <w:r w:rsidRPr="002A0AB7">
              <w:rPr>
                <w:rFonts w:eastAsia="Times New Roman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80239" w:rsidRPr="002A0AB7" w:rsidRDefault="00980239" w:rsidP="00980239">
            <w:pPr>
              <w:jc w:val="center"/>
            </w:pPr>
            <w:r w:rsidRPr="002A0AB7">
              <w:t>№</w:t>
            </w:r>
            <w:r w:rsidRPr="002A0AB7">
              <w:t xml:space="preserve"> </w:t>
            </w:r>
            <w:r w:rsidRPr="002A0AB7">
              <w:t>1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80239" w:rsidRPr="002A0AB7" w:rsidRDefault="00980239" w:rsidP="00172C64">
            <w:r w:rsidRPr="002A0AB7">
              <w:t>«Мир моих увлечений»</w:t>
            </w:r>
          </w:p>
        </w:tc>
      </w:tr>
      <w:tr w:rsidR="00980239" w:rsidRPr="002A0AB7" w:rsidTr="009E6B9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0239" w:rsidRPr="002A0AB7" w:rsidRDefault="00980239" w:rsidP="00BE7B82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</w:pPr>
            <w:r w:rsidRPr="002A0AB7">
              <w:t>14.01.2025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2A0AB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  <w:rPr>
                <w:rFonts w:eastAsia="Times New Roman"/>
              </w:rPr>
            </w:pPr>
            <w:proofErr w:type="gramStart"/>
            <w:r w:rsidRPr="002A0AB7">
              <w:rPr>
                <w:rFonts w:eastAsia="Times New Roman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№ 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r w:rsidRPr="002A0AB7">
              <w:rPr>
                <w:bCs/>
              </w:rPr>
              <w:t>«Письменные приемы умножения чисел»</w:t>
            </w:r>
          </w:p>
        </w:tc>
      </w:tr>
      <w:tr w:rsidR="00980239" w:rsidRPr="002A0AB7" w:rsidTr="009E6B9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0239" w:rsidRPr="002A0AB7" w:rsidRDefault="00980239" w:rsidP="00BE7B82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</w:pPr>
            <w:r w:rsidRPr="002A0AB7">
              <w:t>14.01.2025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2A0AB7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ПРР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№ 7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rPr>
                <w:bCs/>
              </w:rPr>
            </w:pPr>
            <w:r w:rsidRPr="002A0AB7">
              <w:rPr>
                <w:bCs/>
              </w:rPr>
              <w:t>Тематическая проверочная работа по итогам раздела «Литературная сказка»</w:t>
            </w:r>
          </w:p>
        </w:tc>
      </w:tr>
      <w:tr w:rsidR="00980239" w:rsidRPr="002A0AB7" w:rsidTr="009E6B9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0239" w:rsidRPr="002A0AB7" w:rsidRDefault="00980239" w:rsidP="00BE7B82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</w:pPr>
            <w:r w:rsidRPr="002A0AB7">
              <w:t>15.01.2025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2A0AB7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ПРР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№ 8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rPr>
                <w:bCs/>
              </w:rPr>
            </w:pPr>
            <w:r w:rsidRPr="002A0AB7">
              <w:rPr>
                <w:bCs/>
              </w:rPr>
              <w:t>Проверочная работа по теме "Формы земной поверхности и водоёмы"</w:t>
            </w:r>
          </w:p>
        </w:tc>
      </w:tr>
      <w:tr w:rsidR="00980239" w:rsidRPr="002A0AB7" w:rsidTr="009E6B9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0239" w:rsidRPr="002A0AB7" w:rsidRDefault="00980239" w:rsidP="00BE7B82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</w:pPr>
            <w:r w:rsidRPr="002A0AB7">
              <w:t>17.01.2025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2A0AB7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ПРР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№ 9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rPr>
                <w:bCs/>
              </w:rPr>
            </w:pPr>
            <w:r w:rsidRPr="002A0AB7">
              <w:rPr>
                <w:bCs/>
              </w:rPr>
              <w:t>Проверочная работа по теме "Природные зоны"</w:t>
            </w:r>
          </w:p>
        </w:tc>
      </w:tr>
      <w:tr w:rsidR="00980239" w:rsidRPr="002A0AB7" w:rsidTr="009E6B9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E7B82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</w:pPr>
            <w:r w:rsidRPr="002A0AB7">
              <w:t>17.01.2025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ИЗ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№ 6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rPr>
                <w:rFonts w:eastAsia="Times New Roman"/>
              </w:rPr>
            </w:pPr>
            <w:r w:rsidRPr="002A0AB7">
              <w:t>Пишем подробный пересказ текста. Изложение</w:t>
            </w:r>
          </w:p>
        </w:tc>
      </w:tr>
      <w:tr w:rsidR="00980239" w:rsidRPr="002A0AB7" w:rsidTr="009E6B9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E7B82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</w:pPr>
            <w:r w:rsidRPr="002A0AB7">
              <w:t>22.01.2025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ИЗ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№ 7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r w:rsidRPr="002A0AB7">
              <w:t>Пишем сжатый пересказ  текста</w:t>
            </w:r>
          </w:p>
        </w:tc>
      </w:tr>
      <w:tr w:rsidR="00980239" w:rsidRPr="002A0AB7" w:rsidTr="009E6B9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E7B82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</w:pPr>
            <w:r w:rsidRPr="002A0AB7">
              <w:t>31.01.2025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СО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№ 6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r w:rsidRPr="002A0AB7">
              <w:t>Пишем сочинение-описание  на тему.</w:t>
            </w:r>
          </w:p>
          <w:p w:rsidR="00980239" w:rsidRPr="002A0AB7" w:rsidRDefault="00980239" w:rsidP="009E6B91">
            <w:r w:rsidRPr="002A0AB7">
              <w:t>Составление сравнительного описания на заданную тему по данному началу</w:t>
            </w:r>
          </w:p>
        </w:tc>
      </w:tr>
      <w:tr w:rsidR="00980239" w:rsidRPr="002A0AB7" w:rsidTr="009E6B9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E7B82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</w:pPr>
            <w:r w:rsidRPr="002A0AB7">
              <w:t>10.02.2025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СО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№7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r w:rsidRPr="002A0AB7">
              <w:t>Написание текста по репродукции картины И. Грабаря "Февральская лазурь"</w:t>
            </w:r>
          </w:p>
        </w:tc>
      </w:tr>
      <w:tr w:rsidR="00980239" w:rsidRPr="002A0AB7" w:rsidTr="009E6B9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E7B82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</w:pPr>
            <w:r w:rsidRPr="002A0AB7">
              <w:t>18.02.2025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r w:rsidRPr="002A0AB7">
              <w:t>Математика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  <w:rPr>
                <w:rFonts w:eastAsia="Times New Roman"/>
              </w:rPr>
            </w:pPr>
            <w:proofErr w:type="gramStart"/>
            <w:r w:rsidRPr="002A0AB7">
              <w:rPr>
                <w:rFonts w:eastAsia="Times New Roman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№ 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r w:rsidRPr="002A0AB7">
              <w:rPr>
                <w:bCs/>
              </w:rPr>
              <w:t xml:space="preserve">«Деление многозначного числа </w:t>
            </w:r>
            <w:proofErr w:type="gramStart"/>
            <w:r w:rsidRPr="002A0AB7">
              <w:rPr>
                <w:bCs/>
              </w:rPr>
              <w:t>на</w:t>
            </w:r>
            <w:proofErr w:type="gramEnd"/>
            <w:r w:rsidRPr="002A0AB7">
              <w:rPr>
                <w:bCs/>
              </w:rPr>
              <w:t xml:space="preserve"> однозначное. Деление на 10, 100,  1000…»</w:t>
            </w:r>
          </w:p>
        </w:tc>
      </w:tr>
      <w:tr w:rsidR="00980239" w:rsidRPr="002A0AB7" w:rsidTr="009E6B9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E7B82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</w:pPr>
            <w:r w:rsidRPr="002A0AB7">
              <w:t>26.02.2025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2A0AB7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ПРР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№ 8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rPr>
                <w:bCs/>
              </w:rPr>
            </w:pPr>
            <w:r w:rsidRPr="002A0AB7">
              <w:rPr>
                <w:bCs/>
              </w:rPr>
              <w:t>Тематическая проверочная работа по итогам раздела «Произведения о детях и для детей»</w:t>
            </w:r>
          </w:p>
        </w:tc>
      </w:tr>
      <w:tr w:rsidR="00980239" w:rsidRPr="002A0AB7" w:rsidTr="009E6B9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E7B82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</w:pPr>
            <w:r w:rsidRPr="002A0AB7">
              <w:t>04.03.2025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СО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№ 8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rPr>
                <w:rFonts w:eastAsia="Times New Roman"/>
              </w:rPr>
            </w:pPr>
            <w:r w:rsidRPr="002A0AB7">
              <w:t>Пишем сочинение-отзыв по репродукции картины</w:t>
            </w:r>
          </w:p>
        </w:tc>
      </w:tr>
      <w:tr w:rsidR="00980239" w:rsidRPr="002A0AB7" w:rsidTr="009E6B9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E7B82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</w:pPr>
            <w:r w:rsidRPr="002A0AB7">
              <w:t>26.02.2025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2A0AB7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ПРР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№ 9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r w:rsidRPr="002A0AB7">
              <w:t>Тематическая проверочная работа по итогам раздела «Произведения о животных и родной природе»</w:t>
            </w:r>
          </w:p>
        </w:tc>
      </w:tr>
      <w:tr w:rsidR="00980239" w:rsidRPr="002A0AB7" w:rsidTr="009E6B9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E7B82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</w:pPr>
            <w:r w:rsidRPr="002A0AB7">
              <w:t>07.04.2025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СО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№ 9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rPr>
                <w:rFonts w:eastAsia="Times New Roman"/>
              </w:rPr>
            </w:pPr>
            <w:r w:rsidRPr="002A0AB7">
              <w:t>Пишем сочинение-повествование на тему. Составление рассказа (сказки) по содержанию пословицы, фразеологизма</w:t>
            </w:r>
          </w:p>
        </w:tc>
      </w:tr>
      <w:tr w:rsidR="002A0AB7" w:rsidRPr="002A0AB7" w:rsidTr="00300D5B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E7B82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80239" w:rsidRPr="002A0AB7" w:rsidRDefault="00980239" w:rsidP="00980239">
            <w:pPr>
              <w:jc w:val="center"/>
            </w:pPr>
            <w:r w:rsidRPr="002A0AB7">
              <w:t>11.04.2025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80239" w:rsidRPr="002A0AB7" w:rsidRDefault="00980239" w:rsidP="00172C64">
            <w:r w:rsidRPr="002A0AB7">
              <w:t xml:space="preserve">Английский язык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80239" w:rsidRPr="002A0AB7" w:rsidRDefault="00980239" w:rsidP="00980239">
            <w:pPr>
              <w:jc w:val="center"/>
              <w:rPr>
                <w:rFonts w:eastAsia="Times New Roman"/>
              </w:rPr>
            </w:pPr>
            <w:proofErr w:type="gramStart"/>
            <w:r w:rsidRPr="002A0AB7">
              <w:rPr>
                <w:rFonts w:eastAsia="Times New Roman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80239" w:rsidRPr="002A0AB7" w:rsidRDefault="00980239" w:rsidP="00980239">
            <w:pPr>
              <w:jc w:val="center"/>
            </w:pPr>
            <w:r w:rsidRPr="002A0AB7">
              <w:t>№</w:t>
            </w:r>
            <w:r w:rsidRPr="002A0AB7">
              <w:t xml:space="preserve"> </w:t>
            </w:r>
            <w:r w:rsidRPr="002A0AB7">
              <w:t>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80239" w:rsidRPr="002A0AB7" w:rsidRDefault="00980239" w:rsidP="00172C64">
            <w:r w:rsidRPr="002A0AB7">
              <w:t>«Мир вокруг меня»</w:t>
            </w:r>
          </w:p>
        </w:tc>
      </w:tr>
      <w:tr w:rsidR="00980239" w:rsidRPr="002A0AB7" w:rsidTr="00D37F7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D37F7C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</w:pPr>
            <w:r w:rsidRPr="002A0AB7">
              <w:t>17.04.2025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2A0AB7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ПРР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№ 10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r w:rsidRPr="002A0AB7">
              <w:t>Тематическая проверочная работа по итогам раздела «О Родине, героические страницы истории»</w:t>
            </w:r>
          </w:p>
        </w:tc>
      </w:tr>
      <w:tr w:rsidR="00980239" w:rsidRPr="002A0AB7" w:rsidTr="00D37F7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D37F7C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ВПР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pPr>
              <w:jc w:val="center"/>
            </w:pP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pPr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Всероссийская проверочная работа</w:t>
            </w:r>
          </w:p>
        </w:tc>
      </w:tr>
      <w:tr w:rsidR="00980239" w:rsidRPr="002A0AB7" w:rsidTr="009E6B9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E7B82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</w:pPr>
            <w:r w:rsidRPr="002A0AB7">
              <w:t>19.04.2025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2A0AB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  <w:rPr>
                <w:rFonts w:eastAsia="Times New Roman"/>
              </w:rPr>
            </w:pPr>
            <w:proofErr w:type="gramStart"/>
            <w:r w:rsidRPr="002A0AB7">
              <w:rPr>
                <w:rFonts w:eastAsia="Times New Roman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№ 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r w:rsidRPr="002A0AB7">
              <w:rPr>
                <w:bCs/>
              </w:rPr>
              <w:t>«Деление на трехзначное число»</w:t>
            </w:r>
          </w:p>
        </w:tc>
      </w:tr>
      <w:tr w:rsidR="00980239" w:rsidRPr="002A0AB7" w:rsidTr="009E6B9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E7B82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</w:pPr>
            <w:r w:rsidRPr="002A0AB7">
              <w:t>22.04.2025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СО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№ 10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rPr>
                <w:rFonts w:eastAsia="Times New Roman"/>
              </w:rPr>
            </w:pPr>
            <w:r w:rsidRPr="002A0AB7">
              <w:t>Пишем сочинение-рассуждение на тему. Составление текста-</w:t>
            </w:r>
            <w:r w:rsidRPr="002A0AB7">
              <w:lastRenderedPageBreak/>
              <w:t>рассуждения по таблице, правилу</w:t>
            </w:r>
          </w:p>
        </w:tc>
      </w:tr>
      <w:tr w:rsidR="00980239" w:rsidRPr="002A0AB7" w:rsidTr="009E6B9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E7B82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lastRenderedPageBreak/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r w:rsidRPr="002A0AB7">
              <w:t xml:space="preserve">Математика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ВПР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pPr>
              <w:jc w:val="center"/>
            </w:pP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pPr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Всероссийская проверочная работа</w:t>
            </w:r>
          </w:p>
        </w:tc>
      </w:tr>
      <w:tr w:rsidR="00980239" w:rsidRPr="002A0AB7" w:rsidTr="009E6B9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E7B82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r w:rsidRPr="002A0AB7">
              <w:t>Предметы по выбору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ВПР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pPr>
              <w:jc w:val="center"/>
            </w:pP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pPr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Всероссийская проверочная работа</w:t>
            </w:r>
          </w:p>
        </w:tc>
      </w:tr>
      <w:tr w:rsidR="00980239" w:rsidRPr="002A0AB7" w:rsidTr="009E6B9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E7B82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</w:pPr>
            <w:r w:rsidRPr="002A0AB7">
              <w:t>14.05.2025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ПРР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№ 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pPr>
              <w:rPr>
                <w:rFonts w:eastAsia="Times New Roman"/>
              </w:rPr>
            </w:pPr>
            <w:r w:rsidRPr="002A0AB7">
              <w:t>Резервный урок по разделу морфология: Проверочная работа/ Всероссийская проверочная работа</w:t>
            </w:r>
          </w:p>
        </w:tc>
      </w:tr>
      <w:tr w:rsidR="00980239" w:rsidRPr="002A0AB7" w:rsidTr="009E6B9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E7B82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</w:pPr>
            <w:r w:rsidRPr="002A0AB7">
              <w:t>14.05.2025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r w:rsidRPr="002A0AB7">
              <w:t>Математика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</w:pPr>
            <w:proofErr w:type="gramStart"/>
            <w:r w:rsidRPr="002A0AB7"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</w:pP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r w:rsidRPr="002A0AB7">
              <w:t>Промежуточная аттестация. Контрольная работа</w:t>
            </w:r>
          </w:p>
        </w:tc>
      </w:tr>
      <w:tr w:rsidR="00980239" w:rsidRPr="002A0AB7" w:rsidTr="009E6B9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E7B82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</w:pPr>
            <w:r w:rsidRPr="002A0AB7">
              <w:t>15.05.2025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</w:pPr>
            <w:r w:rsidRPr="002A0AB7">
              <w:t>КД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</w:pP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r w:rsidRPr="002A0AB7">
              <w:t>Промежуточная аттестация. Контрольный диктант</w:t>
            </w:r>
          </w:p>
        </w:tc>
      </w:tr>
      <w:tr w:rsidR="00980239" w:rsidRPr="002A0AB7" w:rsidTr="009E6B9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C42D8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</w:pPr>
            <w:r w:rsidRPr="002A0AB7">
              <w:t>15.05.2025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r w:rsidRPr="002A0AB7">
              <w:t>Математика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№ 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pPr>
              <w:rPr>
                <w:bCs/>
              </w:rPr>
            </w:pPr>
            <w:r w:rsidRPr="002A0AB7">
              <w:rPr>
                <w:bCs/>
              </w:rPr>
              <w:t>Построение фигур</w:t>
            </w:r>
          </w:p>
        </w:tc>
      </w:tr>
      <w:tr w:rsidR="00980239" w:rsidRPr="002A0AB7" w:rsidTr="009E6B9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C42D8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</w:pPr>
            <w:r w:rsidRPr="002A0AB7">
              <w:t>15.05.2025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ИЗ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№ 8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pPr>
              <w:rPr>
                <w:rFonts w:eastAsia="Times New Roman"/>
              </w:rPr>
            </w:pPr>
            <w:r w:rsidRPr="002A0AB7">
              <w:t>Пишем подробный пересказ текста. Изложение</w:t>
            </w:r>
          </w:p>
        </w:tc>
      </w:tr>
      <w:tr w:rsidR="00980239" w:rsidRPr="002A0AB7" w:rsidTr="009E6B9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C42D8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</w:pPr>
            <w:r w:rsidRPr="002A0AB7">
              <w:t>20.05.2025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СО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№ 11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pPr>
              <w:rPr>
                <w:rFonts w:eastAsia="Times New Roman"/>
              </w:rPr>
            </w:pPr>
            <w:r w:rsidRPr="002A0AB7">
              <w:t>Составление текста по репродукции картины И. Шишкина "Рожь"</w:t>
            </w:r>
          </w:p>
        </w:tc>
      </w:tr>
      <w:tr w:rsidR="00980239" w:rsidRPr="002A0AB7" w:rsidTr="009E6B9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C42D8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</w:pPr>
            <w:r w:rsidRPr="002A0AB7">
              <w:t>22.05.2025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№ 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r w:rsidRPr="002A0AB7">
              <w:t>Словарный диктант</w:t>
            </w:r>
          </w:p>
        </w:tc>
      </w:tr>
      <w:tr w:rsidR="00980239" w:rsidRPr="002A0AB7" w:rsidTr="009E6B9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E7B82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</w:pPr>
            <w:r w:rsidRPr="002A0AB7">
              <w:t>23.05.2025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ПРР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№ 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r w:rsidRPr="002A0AB7">
              <w:t>Проверочная работа на тему «Безударные личные окончания глаголов»</w:t>
            </w:r>
          </w:p>
        </w:tc>
      </w:tr>
      <w:tr w:rsidR="00980239" w:rsidRPr="002A0AB7" w:rsidTr="009E6B9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E7B82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</w:pPr>
            <w:r w:rsidRPr="002A0AB7">
              <w:t>23.05.2025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2A0AB7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ПРР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E6B91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№ 10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r w:rsidRPr="002A0AB7">
              <w:t>Проверочная работа по теме «История Отечества»</w:t>
            </w:r>
          </w:p>
        </w:tc>
      </w:tr>
      <w:tr w:rsidR="002A0AB7" w:rsidRPr="002A0AB7" w:rsidTr="006759E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BE7B82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80239" w:rsidRPr="002A0AB7" w:rsidRDefault="00980239" w:rsidP="00980239">
            <w:pPr>
              <w:jc w:val="center"/>
            </w:pPr>
            <w:r w:rsidRPr="002A0AB7">
              <w:t>23.05.</w:t>
            </w:r>
            <w:r w:rsidRPr="002A0AB7">
              <w:t>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80239" w:rsidRPr="002A0AB7" w:rsidRDefault="00980239" w:rsidP="00172C64">
            <w:r w:rsidRPr="002A0AB7">
              <w:t>Английский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80239" w:rsidRPr="002A0AB7" w:rsidRDefault="00980239" w:rsidP="00980239">
            <w:pPr>
              <w:jc w:val="center"/>
              <w:rPr>
                <w:rFonts w:eastAsia="Times New Roman"/>
              </w:rPr>
            </w:pPr>
            <w:proofErr w:type="gramStart"/>
            <w:r w:rsidRPr="002A0AB7">
              <w:rPr>
                <w:rFonts w:eastAsia="Times New Roman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80239" w:rsidRPr="002A0AB7" w:rsidRDefault="00980239" w:rsidP="00980239">
            <w:pPr>
              <w:jc w:val="center"/>
            </w:pPr>
            <w:r w:rsidRPr="002A0AB7">
              <w:t>№ 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80239" w:rsidRPr="002A0AB7" w:rsidRDefault="00980239" w:rsidP="00172C64">
            <w:r w:rsidRPr="002A0AB7">
              <w:t>«Родная страна и страны изучаемого языка»</w:t>
            </w:r>
          </w:p>
        </w:tc>
      </w:tr>
      <w:tr w:rsidR="00980239" w:rsidRPr="002A0AB7" w:rsidTr="00AF09D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EB2D63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10.01.2025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География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7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r w:rsidRPr="002A0AB7">
              <w:t>«Определение направлений и расстояний по карте полушарий»</w:t>
            </w:r>
          </w:p>
        </w:tc>
      </w:tr>
      <w:tr w:rsidR="002A0AB7" w:rsidRPr="002A0AB7" w:rsidTr="00AF09D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80239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14.01.2025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Английский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80239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2A0AB7">
              <w:rPr>
                <w:rFonts w:eastAsia="Times New Roman"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80239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</w:t>
            </w:r>
            <w:r w:rsidRPr="002A0AB7">
              <w:rPr>
                <w:rFonts w:eastAsia="Times New Roman"/>
                <w:lang w:eastAsia="ru-RU"/>
              </w:rPr>
              <w:t xml:space="preserve"> </w:t>
            </w:r>
            <w:r w:rsidRPr="002A0AB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r w:rsidRPr="002A0AB7">
              <w:t>Контроль по теме "Школа, школьная жизнь, школьная форма, изучаемые предметы. Переписка с иностранными сверстниками"</w:t>
            </w:r>
          </w:p>
        </w:tc>
      </w:tr>
      <w:tr w:rsidR="002A0AB7" w:rsidRPr="002A0AB7" w:rsidTr="00AF09D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80239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15.01.2025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 xml:space="preserve">Технология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80239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2A0AB7">
              <w:rPr>
                <w:rFonts w:eastAsia="Times New Roman"/>
                <w:lang w:eastAsia="ru-RU"/>
              </w:rPr>
              <w:t>ПР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80239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</w:t>
            </w:r>
            <w:r w:rsidRPr="002A0AB7">
              <w:rPr>
                <w:rFonts w:eastAsia="Times New Roman"/>
                <w:lang w:eastAsia="ru-RU"/>
              </w:rPr>
              <w:t xml:space="preserve"> </w:t>
            </w:r>
            <w:r w:rsidRPr="002A0AB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r w:rsidRPr="002A0AB7">
              <w:t>«Питание и здоровье человека»</w:t>
            </w:r>
          </w:p>
        </w:tc>
      </w:tr>
      <w:tr w:rsidR="002A0AB7" w:rsidRPr="002A0AB7" w:rsidTr="00AF09D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80239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16.01.2025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 xml:space="preserve">Технология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80239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80239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</w:t>
            </w:r>
            <w:r w:rsidRPr="002A0AB7">
              <w:rPr>
                <w:rFonts w:eastAsia="Times New Roman"/>
                <w:lang w:eastAsia="ru-RU"/>
              </w:rPr>
              <w:t xml:space="preserve"> </w:t>
            </w:r>
            <w:r w:rsidRPr="002A0AB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r w:rsidRPr="002A0AB7">
              <w:t>«Определение направления нитей основы и утка, лицевой и изнаночной сторон»</w:t>
            </w:r>
          </w:p>
        </w:tc>
      </w:tr>
      <w:tr w:rsidR="00980239" w:rsidRPr="002A0AB7" w:rsidTr="00AF09D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EB2D63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16.01.2025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61E6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СО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61E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Сочинение-описание картины </w:t>
            </w:r>
            <w:proofErr w:type="spellStart"/>
            <w:r w:rsidRPr="002A0AB7">
              <w:rPr>
                <w:rFonts w:eastAsia="Times New Roman"/>
                <w:bCs/>
                <w:lang w:eastAsia="ru-RU"/>
              </w:rPr>
              <w:t>Э.Я.Грабаря</w:t>
            </w:r>
            <w:proofErr w:type="spellEnd"/>
            <w:r w:rsidRPr="002A0AB7">
              <w:rPr>
                <w:rFonts w:eastAsia="Times New Roman"/>
                <w:bCs/>
                <w:lang w:eastAsia="ru-RU"/>
              </w:rPr>
              <w:t xml:space="preserve"> «Февральская лазурь»</w:t>
            </w:r>
          </w:p>
        </w:tc>
      </w:tr>
      <w:tr w:rsidR="00980239" w:rsidRPr="002A0AB7" w:rsidTr="00AF09D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EB2D63">
            <w:pPr>
              <w:jc w:val="center"/>
            </w:pPr>
            <w:r w:rsidRPr="002A0AB7"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22.01.2025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61E6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ИЗ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61E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Изложение с элементами сочинения «Луковица с секретом»</w:t>
            </w:r>
          </w:p>
        </w:tc>
      </w:tr>
      <w:tr w:rsidR="002A0AB7" w:rsidRPr="002A0AB7" w:rsidTr="00AF09D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80239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22.01.2025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80239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80239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</w:t>
            </w:r>
            <w:r w:rsidRPr="002A0AB7">
              <w:rPr>
                <w:rFonts w:eastAsia="Times New Roman"/>
                <w:bCs/>
                <w:lang w:eastAsia="ru-RU"/>
              </w:rPr>
              <w:t xml:space="preserve"> </w:t>
            </w:r>
            <w:r w:rsidRPr="002A0AB7">
              <w:rPr>
                <w:rFonts w:eastAsia="Times New Roman"/>
                <w:bCs/>
                <w:lang w:eastAsia="ru-RU"/>
              </w:rPr>
              <w:t>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«Изучение свой</w:t>
            </w:r>
            <w:proofErr w:type="gramStart"/>
            <w:r w:rsidRPr="002A0AB7">
              <w:rPr>
                <w:rFonts w:eastAsia="Times New Roman"/>
                <w:bCs/>
                <w:lang w:eastAsia="ru-RU"/>
              </w:rPr>
              <w:t>ств тк</w:t>
            </w:r>
            <w:proofErr w:type="gramEnd"/>
            <w:r w:rsidRPr="002A0AB7">
              <w:rPr>
                <w:rFonts w:eastAsia="Times New Roman"/>
                <w:bCs/>
                <w:lang w:eastAsia="ru-RU"/>
              </w:rPr>
              <w:t>аней»</w:t>
            </w:r>
          </w:p>
        </w:tc>
      </w:tr>
      <w:tr w:rsidR="002A0AB7" w:rsidRPr="002A0AB7" w:rsidTr="00AF09D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pPr>
              <w:jc w:val="center"/>
            </w:pPr>
            <w:r w:rsidRPr="002A0AB7"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80239">
            <w:pPr>
              <w:jc w:val="center"/>
            </w:pPr>
            <w:r w:rsidRPr="002A0AB7">
              <w:t>29.01.2025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r w:rsidRPr="002A0AB7">
              <w:t xml:space="preserve">Технология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80239">
            <w:pPr>
              <w:jc w:val="center"/>
            </w:pPr>
            <w:r w:rsidRPr="002A0AB7"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80239">
            <w:pPr>
              <w:jc w:val="center"/>
            </w:pPr>
            <w:r w:rsidRPr="002A0AB7">
              <w:t>№</w:t>
            </w:r>
            <w:r w:rsidRPr="002A0AB7">
              <w:t xml:space="preserve"> </w:t>
            </w:r>
            <w:r w:rsidRPr="002A0AB7">
              <w:t>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r w:rsidRPr="002A0AB7">
              <w:t>«Заправка верхней и нижней нитей машины. Выполнение прямых строчек»</w:t>
            </w:r>
          </w:p>
        </w:tc>
      </w:tr>
      <w:tr w:rsidR="00980239" w:rsidRPr="002A0AB7" w:rsidTr="00AF09D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EB2D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lastRenderedPageBreak/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31.01.2025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География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1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Контрольная работа по теме "Изображения земной поверхности"</w:t>
            </w:r>
          </w:p>
        </w:tc>
      </w:tr>
      <w:tr w:rsidR="00980239" w:rsidRPr="002A0AB7" w:rsidTr="00AF09D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EB2D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31.01.2025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Информатика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Контрольная работа № 2 по теме «Алгоритмы и программирование»</w:t>
            </w:r>
          </w:p>
        </w:tc>
      </w:tr>
      <w:tr w:rsidR="002A0AB7" w:rsidRPr="002A0AB7" w:rsidTr="00AF09D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80239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04.02.2025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r w:rsidRPr="002A0AB7">
              <w:t>Английский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80239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80239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</w:t>
            </w:r>
            <w:r w:rsidRPr="002A0AB7">
              <w:rPr>
                <w:rFonts w:eastAsia="Times New Roman"/>
                <w:bCs/>
                <w:lang w:eastAsia="ru-RU"/>
              </w:rPr>
              <w:t xml:space="preserve"> </w:t>
            </w:r>
            <w:r w:rsidRPr="002A0AB7">
              <w:rPr>
                <w:rFonts w:eastAsia="Times New Roman"/>
                <w:bCs/>
                <w:lang w:eastAsia="ru-RU"/>
              </w:rPr>
              <w:t>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Контроль по теме "Каникулы в различное время года. Виды отдыха"</w:t>
            </w:r>
          </w:p>
        </w:tc>
      </w:tr>
      <w:tr w:rsidR="002A0AB7" w:rsidRPr="002A0AB7" w:rsidTr="00AF09D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80239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05.02.2025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r w:rsidRPr="002A0AB7">
              <w:t xml:space="preserve">Технология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80239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ПР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80239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</w:t>
            </w:r>
            <w:r w:rsidRPr="002A0AB7">
              <w:rPr>
                <w:rFonts w:eastAsia="Times New Roman"/>
                <w:bCs/>
                <w:lang w:eastAsia="ru-RU"/>
              </w:rPr>
              <w:t xml:space="preserve"> </w:t>
            </w:r>
            <w:r w:rsidRPr="002A0AB7">
              <w:rPr>
                <w:rFonts w:eastAsia="Times New Roman"/>
                <w:bCs/>
                <w:lang w:eastAsia="ru-RU"/>
              </w:rPr>
              <w:t>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«Изделие из текстильных материалов»</w:t>
            </w:r>
          </w:p>
        </w:tc>
      </w:tr>
      <w:tr w:rsidR="00980239" w:rsidRPr="002A0AB7" w:rsidTr="00AF09D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EB2D63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07.02.2025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61E6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61E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Контрольная работа по теме  «Синтаксис и пунктуация»</w:t>
            </w:r>
          </w:p>
        </w:tc>
      </w:tr>
      <w:tr w:rsidR="00980239" w:rsidRPr="002A0AB7" w:rsidTr="00AF09D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EB2D63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12.02.2025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Математика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2A0AB7">
              <w:rPr>
                <w:rFonts w:eastAsia="Times New Roman"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Контрольная работа по теме "Обыкновенные дроби"</w:t>
            </w:r>
          </w:p>
        </w:tc>
      </w:tr>
      <w:tr w:rsidR="00980239" w:rsidRPr="002A0AB7" w:rsidTr="00AF09D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EB2D63">
            <w:pPr>
              <w:jc w:val="center"/>
            </w:pPr>
            <w:r w:rsidRPr="002A0AB7"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17.02.2025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61E6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ИЗ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№ </w:t>
            </w:r>
            <w:r w:rsidRPr="002A0AB7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61E6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Изложение «Первый снег»</w:t>
            </w:r>
          </w:p>
        </w:tc>
      </w:tr>
      <w:tr w:rsidR="00980239" w:rsidRPr="002A0AB7" w:rsidTr="00AF09D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EB2D63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28.02.2025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География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8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«Выявление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России»</w:t>
            </w:r>
          </w:p>
        </w:tc>
      </w:tr>
      <w:tr w:rsidR="00980239" w:rsidRPr="002A0AB7" w:rsidTr="00AF09D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EB2D63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03.03.2025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61E6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Биология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61E6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Практическая работа «Выявление приспособлений организмов к среде обитания (на конкретных примерах)»</w:t>
            </w:r>
          </w:p>
        </w:tc>
      </w:tr>
      <w:tr w:rsidR="00980239" w:rsidRPr="002A0AB7" w:rsidTr="00AF09D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EB2D63">
            <w:pPr>
              <w:jc w:val="center"/>
            </w:pPr>
            <w:r w:rsidRPr="002A0AB7"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</w:pPr>
            <w:r w:rsidRPr="002A0AB7">
              <w:t>07.03.2025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r w:rsidRPr="002A0AB7">
              <w:t>География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</w:pPr>
            <w:proofErr w:type="gramStart"/>
            <w:r w:rsidRPr="002A0AB7"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</w:pPr>
            <w:r w:rsidRPr="002A0AB7">
              <w:t>№ 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r w:rsidRPr="002A0AB7">
              <w:t>Контрольная работа по теме "Земля — планета Солнечной системы"</w:t>
            </w:r>
          </w:p>
        </w:tc>
      </w:tr>
      <w:tr w:rsidR="002A0AB7" w:rsidRPr="002A0AB7" w:rsidTr="00AF09D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pPr>
              <w:jc w:val="center"/>
            </w:pPr>
            <w:r w:rsidRPr="002A0AB7"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80239">
            <w:pPr>
              <w:jc w:val="center"/>
            </w:pPr>
            <w:r w:rsidRPr="002A0AB7">
              <w:t>11.03.2025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r w:rsidRPr="002A0AB7">
              <w:t>Английский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80239">
            <w:pPr>
              <w:jc w:val="center"/>
            </w:pPr>
            <w:proofErr w:type="gramStart"/>
            <w:r w:rsidRPr="002A0AB7"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80239">
            <w:pPr>
              <w:jc w:val="center"/>
            </w:pPr>
            <w:r w:rsidRPr="002A0AB7">
              <w:t>№</w:t>
            </w:r>
            <w:r w:rsidRPr="002A0AB7">
              <w:t xml:space="preserve"> </w:t>
            </w:r>
            <w:r w:rsidRPr="002A0AB7">
              <w:t>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r w:rsidRPr="002A0AB7">
              <w:t>Контроль по теме "Природа: дикие и домашние животные. Погода"</w:t>
            </w:r>
          </w:p>
        </w:tc>
      </w:tr>
      <w:tr w:rsidR="002A0AB7" w:rsidRPr="002A0AB7" w:rsidTr="00AF09D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pPr>
              <w:jc w:val="center"/>
            </w:pPr>
            <w:r w:rsidRPr="002A0AB7"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80239">
            <w:pPr>
              <w:jc w:val="center"/>
            </w:pPr>
            <w:r w:rsidRPr="002A0AB7">
              <w:t>12.03.2025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r w:rsidRPr="002A0AB7">
              <w:t xml:space="preserve">Технология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80239">
            <w:pPr>
              <w:jc w:val="center"/>
            </w:pPr>
            <w:r w:rsidRPr="002A0AB7"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80239">
            <w:pPr>
              <w:jc w:val="center"/>
            </w:pPr>
            <w:r w:rsidRPr="002A0AB7">
              <w:t>№</w:t>
            </w:r>
            <w:r w:rsidRPr="002A0AB7">
              <w:t xml:space="preserve"> </w:t>
            </w:r>
            <w:r w:rsidRPr="002A0AB7">
              <w:t>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r w:rsidRPr="002A0AB7">
              <w:t>«Мой робот – помощник»</w:t>
            </w:r>
          </w:p>
        </w:tc>
      </w:tr>
      <w:tr w:rsidR="00980239" w:rsidRPr="002A0AB7" w:rsidTr="00AF09D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EB2D63">
            <w:pPr>
              <w:jc w:val="center"/>
            </w:pPr>
            <w:r w:rsidRPr="002A0AB7"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</w:pPr>
            <w:r w:rsidRPr="002A0AB7">
              <w:t>17.03.2025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61E6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</w:pPr>
            <w:proofErr w:type="gramStart"/>
            <w:r w:rsidRPr="002A0AB7"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61E6">
            <w:r w:rsidRPr="002A0AB7">
              <w:t>Контрольная  работа по теме "Имя существительное"</w:t>
            </w:r>
          </w:p>
        </w:tc>
      </w:tr>
      <w:tr w:rsidR="002A0AB7" w:rsidRPr="002A0AB7" w:rsidTr="00AF09D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pPr>
              <w:jc w:val="center"/>
            </w:pPr>
            <w:r w:rsidRPr="002A0AB7"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80239">
            <w:pPr>
              <w:jc w:val="center"/>
            </w:pPr>
            <w:r w:rsidRPr="002A0AB7">
              <w:t>19.03.2025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r w:rsidRPr="002A0AB7">
              <w:t xml:space="preserve">Технология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80239">
            <w:pPr>
              <w:jc w:val="center"/>
            </w:pPr>
            <w:r w:rsidRPr="002A0AB7"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80239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</w:t>
            </w:r>
            <w:r w:rsidRPr="002A0AB7">
              <w:rPr>
                <w:rFonts w:eastAsia="Times New Roman"/>
                <w:bCs/>
                <w:lang w:eastAsia="ru-RU"/>
              </w:rPr>
              <w:t xml:space="preserve"> </w:t>
            </w:r>
            <w:r w:rsidRPr="002A0AB7">
              <w:rPr>
                <w:rFonts w:eastAsia="Times New Roman"/>
                <w:bCs/>
                <w:lang w:eastAsia="ru-RU"/>
              </w:rPr>
              <w:t>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r w:rsidRPr="002A0AB7">
              <w:t>«Сортировка деталей конструктора»</w:t>
            </w:r>
          </w:p>
        </w:tc>
      </w:tr>
      <w:tr w:rsidR="002A0AB7" w:rsidRPr="002A0AB7" w:rsidTr="00AF09D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pPr>
              <w:jc w:val="center"/>
            </w:pPr>
            <w:r w:rsidRPr="002A0AB7"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80239">
            <w:pPr>
              <w:jc w:val="center"/>
            </w:pPr>
            <w:r w:rsidRPr="002A0AB7">
              <w:t>02.04.2025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r w:rsidRPr="002A0AB7">
              <w:t xml:space="preserve">Технология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80239">
            <w:pPr>
              <w:jc w:val="center"/>
            </w:pPr>
            <w:r w:rsidRPr="002A0AB7"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80239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r w:rsidRPr="002A0AB7">
              <w:t>«Сборка модели с ременной  или зубчатой передачей»</w:t>
            </w:r>
          </w:p>
        </w:tc>
      </w:tr>
      <w:tr w:rsidR="00980239" w:rsidRPr="002A0AB7" w:rsidTr="00AF09D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EB2D63">
            <w:pPr>
              <w:jc w:val="center"/>
            </w:pPr>
            <w:r w:rsidRPr="002A0AB7"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</w:pPr>
            <w:r w:rsidRPr="002A0AB7">
              <w:t>03.04.2025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61E6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</w:pPr>
            <w:r w:rsidRPr="002A0AB7">
              <w:t>СО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</w:pPr>
            <w:r w:rsidRPr="002A0AB7">
              <w:rPr>
                <w:rFonts w:eastAsia="Times New Roman"/>
                <w:bCs/>
                <w:lang w:eastAsia="ru-RU"/>
              </w:rPr>
              <w:t xml:space="preserve">№ </w:t>
            </w:r>
            <w:r w:rsidRPr="002A0AB7">
              <w:t>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61E6">
            <w:r w:rsidRPr="002A0AB7">
              <w:t>Сочинение-описание картины</w:t>
            </w:r>
          </w:p>
        </w:tc>
      </w:tr>
      <w:tr w:rsidR="002A0AB7" w:rsidRPr="002A0AB7" w:rsidTr="00AF09D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pPr>
              <w:jc w:val="center"/>
            </w:pPr>
            <w:r w:rsidRPr="002A0AB7"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80239">
            <w:pPr>
              <w:jc w:val="center"/>
            </w:pPr>
            <w:r w:rsidRPr="002A0AB7">
              <w:t>07.04.2025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r w:rsidRPr="002A0AB7">
              <w:t>Английский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80239">
            <w:pPr>
              <w:jc w:val="center"/>
            </w:pPr>
            <w:proofErr w:type="gramStart"/>
            <w:r w:rsidRPr="002A0AB7"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80239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</w:t>
            </w:r>
            <w:r w:rsidRPr="002A0AB7">
              <w:rPr>
                <w:rFonts w:eastAsia="Times New Roman"/>
                <w:bCs/>
                <w:lang w:eastAsia="ru-RU"/>
              </w:rPr>
              <w:t xml:space="preserve"> </w:t>
            </w:r>
            <w:r w:rsidRPr="002A0AB7">
              <w:rPr>
                <w:rFonts w:eastAsia="Times New Roman"/>
                <w:bCs/>
                <w:lang w:eastAsia="ru-RU"/>
              </w:rPr>
              <w:t>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r w:rsidRPr="002A0AB7">
              <w:t>Контроль по теме "Родной город (село). Транспорт"</w:t>
            </w:r>
          </w:p>
        </w:tc>
      </w:tr>
      <w:tr w:rsidR="00980239" w:rsidRPr="002A0AB7" w:rsidTr="00AF09D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EB2D63">
            <w:pPr>
              <w:jc w:val="center"/>
            </w:pPr>
            <w:r w:rsidRPr="002A0AB7"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</w:pPr>
            <w:r w:rsidRPr="002A0AB7">
              <w:t>11.04.2025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61E6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</w:pPr>
            <w:proofErr w:type="gramStart"/>
            <w:r w:rsidRPr="002A0AB7"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6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61E6">
            <w:r w:rsidRPr="002A0AB7">
              <w:t>Контрольная работа по теме "Имя прилагательное"</w:t>
            </w:r>
          </w:p>
        </w:tc>
      </w:tr>
      <w:tr w:rsidR="00980239" w:rsidRPr="002A0AB7" w:rsidTr="00AF09D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EB2D63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</w:pPr>
            <w:r w:rsidRPr="002A0AB7">
              <w:t>18.04.2025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r w:rsidRPr="002A0AB7">
              <w:t>География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</w:pPr>
            <w:r w:rsidRPr="002A0AB7"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</w:pPr>
            <w:r w:rsidRPr="002A0AB7">
              <w:t>№ 9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r w:rsidRPr="002A0AB7">
              <w:t>«Описание горной системы или равнины по физической карте»</w:t>
            </w:r>
          </w:p>
        </w:tc>
      </w:tr>
      <w:tr w:rsidR="00980239" w:rsidRPr="002A0AB7" w:rsidTr="00AF09D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EB2D63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</w:pPr>
            <w:r w:rsidRPr="002A0AB7">
              <w:t>23.04.2025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61E6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</w:pPr>
            <w:r w:rsidRPr="002A0AB7">
              <w:t>СО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</w:pPr>
            <w:r w:rsidRPr="002A0AB7">
              <w:t>№ 6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61E6">
            <w:r w:rsidRPr="002A0AB7">
              <w:t>Сочинение на тему</w:t>
            </w:r>
          </w:p>
        </w:tc>
      </w:tr>
      <w:tr w:rsidR="00980239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EB2D63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lastRenderedPageBreak/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B5276">
            <w:pPr>
              <w:jc w:val="center"/>
            </w:pPr>
            <w:r w:rsidRPr="002A0AB7">
              <w:t>28.04.2025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61E6">
            <w:r w:rsidRPr="002A0AB7">
              <w:t>Биология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</w:pPr>
            <w:r w:rsidRPr="002A0AB7">
              <w:t>ЛР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</w:pPr>
            <w:r w:rsidRPr="002A0AB7">
              <w:t>№ 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61E6">
            <w:r w:rsidRPr="002A0AB7">
              <w:t>Лабораторная работа «Изучение искусственных сообществ и их обитателей (на примере аквариума и др.)»</w:t>
            </w:r>
          </w:p>
        </w:tc>
      </w:tr>
      <w:tr w:rsidR="00980239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EB2D63">
            <w:pPr>
              <w:jc w:val="center"/>
            </w:pPr>
            <w:r w:rsidRPr="002A0AB7"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30.04.2025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Математика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2A0AB7">
              <w:rPr>
                <w:rFonts w:eastAsia="Times New Roman"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Контрольная работа по теме "Десятичные дроби"</w:t>
            </w:r>
          </w:p>
        </w:tc>
      </w:tr>
      <w:tr w:rsidR="00980239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EB2D63">
            <w:pPr>
              <w:jc w:val="center"/>
            </w:pPr>
            <w:r w:rsidRPr="002A0AB7"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B5276">
            <w:pPr>
              <w:jc w:val="center"/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EB2D63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</w:pPr>
            <w:r w:rsidRPr="002A0AB7">
              <w:t>ВПР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</w:pP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61E6">
            <w:r w:rsidRPr="002A0AB7">
              <w:t>Всероссийская проверочная работа</w:t>
            </w:r>
          </w:p>
        </w:tc>
      </w:tr>
      <w:tr w:rsidR="00980239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0239" w:rsidRPr="002A0AB7" w:rsidRDefault="00980239" w:rsidP="00EB2D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EB2D63">
            <w:r w:rsidRPr="002A0AB7">
              <w:t xml:space="preserve">Математика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ВПР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61E6">
            <w:r w:rsidRPr="002A0AB7">
              <w:t>Всероссийская проверочная работа</w:t>
            </w:r>
          </w:p>
        </w:tc>
      </w:tr>
      <w:tr w:rsidR="00980239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0239" w:rsidRPr="002A0AB7" w:rsidRDefault="00980239" w:rsidP="00EB2D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61E6">
            <w:r w:rsidRPr="002A0AB7">
              <w:t>Предметы по выбору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</w:pPr>
            <w:r w:rsidRPr="002A0AB7">
              <w:t>ВПР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</w:pP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61E6">
            <w:r w:rsidRPr="002A0AB7">
              <w:t>Всероссийская проверочная работа</w:t>
            </w:r>
          </w:p>
        </w:tc>
      </w:tr>
      <w:tr w:rsidR="00980239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EB2D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61E6">
            <w:r w:rsidRPr="002A0AB7">
              <w:t>Предметы по выбору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</w:pPr>
            <w:r w:rsidRPr="002A0AB7">
              <w:t>ВПР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</w:pP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61E6">
            <w:r w:rsidRPr="002A0AB7">
              <w:t>Всероссийская проверочная работа</w:t>
            </w:r>
          </w:p>
        </w:tc>
      </w:tr>
      <w:tr w:rsidR="00980239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0239" w:rsidRPr="002A0AB7" w:rsidRDefault="00980239" w:rsidP="00EB2D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0239" w:rsidRPr="002A0AB7" w:rsidRDefault="00980239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13.05.2025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0239" w:rsidRPr="002A0AB7" w:rsidRDefault="00980239" w:rsidP="00EB2D63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0239" w:rsidRPr="002A0AB7" w:rsidRDefault="00980239" w:rsidP="00AF09D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КД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0239" w:rsidRPr="002A0AB7" w:rsidRDefault="00980239" w:rsidP="00AF09D5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0239" w:rsidRPr="002A0AB7" w:rsidRDefault="00980239" w:rsidP="00EB2D63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Промежуточная аттестация. Контрольный диктант</w:t>
            </w:r>
          </w:p>
        </w:tc>
      </w:tr>
      <w:tr w:rsidR="00980239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EB2D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14.05.2025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61E6">
            <w:r w:rsidRPr="002A0AB7">
              <w:t xml:space="preserve">Математика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61E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Промежуточная аттестация. Контрольная работа</w:t>
            </w:r>
          </w:p>
        </w:tc>
      </w:tr>
      <w:tr w:rsidR="00980239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EB2D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14.05.2025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61E6">
            <w:r w:rsidRPr="002A0AB7">
              <w:t>Литература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61E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Контрольная работа. «Образы детства в литературных произведениях»</w:t>
            </w:r>
          </w:p>
        </w:tc>
      </w:tr>
      <w:tr w:rsidR="00980239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EB2D63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16</w:t>
            </w:r>
            <w:r w:rsidRPr="002A0AB7">
              <w:rPr>
                <w:rFonts w:eastAsia="Times New Roman"/>
                <w:bCs/>
                <w:lang w:eastAsia="ru-RU"/>
              </w:rPr>
              <w:t>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r w:rsidRPr="002A0AB7">
              <w:t xml:space="preserve">Информатика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№ </w:t>
            </w:r>
            <w:r w:rsidRPr="002A0AB7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61E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Контрольная работа № 3 по теме «Информационные технологии»</w:t>
            </w:r>
          </w:p>
        </w:tc>
      </w:tr>
      <w:tr w:rsidR="00980239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EB2D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19.05.2025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61E6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61E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Повторение по теме «Глагол»</w:t>
            </w:r>
          </w:p>
        </w:tc>
      </w:tr>
      <w:tr w:rsidR="00980239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EB2D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20.05.2025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EB2D63">
            <w:r w:rsidRPr="002A0AB7">
              <w:t xml:space="preserve">Математика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6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EB2D63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Итоговая контрольная работа</w:t>
            </w:r>
          </w:p>
        </w:tc>
      </w:tr>
      <w:tr w:rsidR="00980239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EB2D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21.05.2025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61E6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7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3561E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Итоговая контрольная работа за курс 5 класса.</w:t>
            </w:r>
          </w:p>
        </w:tc>
      </w:tr>
      <w:tr w:rsidR="002A0AB7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80239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21.05.2025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r w:rsidRPr="002A0AB7">
              <w:t>Английский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80239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80239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</w:t>
            </w:r>
            <w:r w:rsidRPr="002A0AB7">
              <w:rPr>
                <w:rFonts w:eastAsia="Times New Roman"/>
                <w:bCs/>
                <w:lang w:eastAsia="ru-RU"/>
              </w:rPr>
              <w:t xml:space="preserve"> </w:t>
            </w:r>
            <w:r w:rsidRPr="002A0AB7">
              <w:rPr>
                <w:rFonts w:eastAsia="Times New Roman"/>
                <w:bCs/>
                <w:lang w:eastAsia="ru-RU"/>
              </w:rPr>
              <w:t>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172C64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К</w:t>
            </w:r>
            <w:r w:rsidRPr="002A0AB7">
              <w:rPr>
                <w:rFonts w:eastAsia="Times New Roman"/>
                <w:bCs/>
                <w:lang w:eastAsia="ru-RU"/>
              </w:rPr>
              <w:t>онтроль по теме "Выдающиеся люди родной страны и страны (стран) изучаемого языка: писатели, поэты"</w:t>
            </w:r>
          </w:p>
        </w:tc>
      </w:tr>
      <w:tr w:rsidR="00980239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0239" w:rsidRPr="002A0AB7" w:rsidRDefault="00980239" w:rsidP="00EB2D63">
            <w:pPr>
              <w:jc w:val="center"/>
            </w:pPr>
            <w:r w:rsidRPr="002A0AB7"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B5276">
            <w:pPr>
              <w:jc w:val="center"/>
            </w:pPr>
            <w:r w:rsidRPr="002A0AB7">
              <w:t>23.05.2025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r w:rsidRPr="002A0AB7">
              <w:t>География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</w:pPr>
            <w:proofErr w:type="gramStart"/>
            <w:r w:rsidRPr="002A0AB7"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</w:pPr>
            <w:r w:rsidRPr="002A0AB7">
              <w:t>№ 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pPr>
              <w:rPr>
                <w:shd w:val="clear" w:color="auto" w:fill="FFFFFF"/>
              </w:rPr>
            </w:pPr>
            <w:r w:rsidRPr="002A0AB7">
              <w:rPr>
                <w:shd w:val="clear" w:color="auto" w:fill="FFFFFF"/>
              </w:rPr>
              <w:t>Итоговая контрольная работа по всем темам</w:t>
            </w:r>
          </w:p>
        </w:tc>
      </w:tr>
      <w:tr w:rsidR="00980239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97466C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09.01.2025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География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AF09D5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0239" w:rsidRPr="002A0AB7" w:rsidRDefault="00980239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Практическая работа "Представление результатов наблюдения за погодой своей местности в виде розы ветров"</w:t>
            </w:r>
          </w:p>
        </w:tc>
      </w:tr>
      <w:tr w:rsidR="002A0AB7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172C64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608A8">
            <w:pPr>
              <w:jc w:val="center"/>
            </w:pPr>
            <w:r w:rsidRPr="002A0AB7">
              <w:t>09.01.2025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172C64">
            <w:r w:rsidRPr="002A0AB7">
              <w:t>Английский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608A8">
            <w:pPr>
              <w:jc w:val="center"/>
              <w:rPr>
                <w:rFonts w:eastAsia="Times New Roman"/>
              </w:rPr>
            </w:pPr>
            <w:proofErr w:type="gramStart"/>
            <w:r w:rsidRPr="002A0AB7">
              <w:rPr>
                <w:rFonts w:eastAsia="Times New Roman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608A8">
            <w:pPr>
              <w:jc w:val="center"/>
            </w:pPr>
            <w:r w:rsidRPr="002A0AB7">
              <w:t>№ 1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172C64">
            <w:r w:rsidRPr="002A0AB7">
              <w:t>Контроль по теме "Покупки: одежда, обувь и продукты питания"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7466C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</w:pPr>
            <w:r w:rsidRPr="002A0AB7">
              <w:t>14.01.2025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r w:rsidRPr="002A0AB7">
              <w:t>Биология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6A75DA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ЛР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6A75DA">
            <w:pPr>
              <w:jc w:val="center"/>
            </w:pPr>
            <w:r w:rsidRPr="002A0AB7">
              <w:t>№ 12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r w:rsidRPr="002A0AB7">
              <w:t>Лабораторная работа «Ознакомление с различными типами соцветий»</w:t>
            </w:r>
          </w:p>
        </w:tc>
      </w:tr>
      <w:tr w:rsidR="002A0AB7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172C64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608A8">
            <w:pPr>
              <w:jc w:val="center"/>
            </w:pPr>
            <w:r w:rsidRPr="002A0AB7">
              <w:t>21.01.2025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172C64">
            <w:r w:rsidRPr="002A0AB7">
              <w:t>Английский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608A8">
            <w:pPr>
              <w:jc w:val="center"/>
              <w:rPr>
                <w:rFonts w:eastAsia="Times New Roman"/>
              </w:rPr>
            </w:pPr>
            <w:proofErr w:type="gramStart"/>
            <w:r w:rsidRPr="002A0AB7">
              <w:rPr>
                <w:rFonts w:eastAsia="Times New Roman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608A8">
            <w:pPr>
              <w:jc w:val="center"/>
            </w:pPr>
            <w:r w:rsidRPr="002A0AB7">
              <w:t>№ 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172C64">
            <w:r w:rsidRPr="002A0AB7">
              <w:t>Контроль по теме "Школа, школьная жизнь, школьная форма, изучаемые предметы, любимый предмет, правила поведения в школе. Переписка с иностранными сверстниками"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EB2D63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22.01.2025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6A75DA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ИЗ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6A75DA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 xml:space="preserve"> Сжатое изложение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EB2D63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lastRenderedPageBreak/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30.01.2025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География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6A75DA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6A75DA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Практическая работа 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EB2D63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31.01.2025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6A75DA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СО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6A75DA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Сочинение-описание внешности человека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EB2D63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31.01.2025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 xml:space="preserve">Математика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6A75DA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2A0AB7">
              <w:rPr>
                <w:rFonts w:eastAsia="Times New Roman"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6A75DA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Контрольная работа № 3 по теме «Выражения с буквами. Фигуры на плоскости»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608A8" w:rsidRPr="002A0AB7" w:rsidRDefault="00F608A8" w:rsidP="0097466C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04.02.2025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6A75DA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КД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6A75DA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Контрольный диктант № 4 по теме: «Имя прилагательное»</w:t>
            </w:r>
          </w:p>
        </w:tc>
      </w:tr>
      <w:tr w:rsidR="002A0AB7" w:rsidRPr="002A0AB7" w:rsidTr="0063708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172C64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608A8">
            <w:pPr>
              <w:jc w:val="center"/>
            </w:pPr>
            <w:r w:rsidRPr="002A0AB7">
              <w:t>06.02.2025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172C64">
            <w:r w:rsidRPr="002A0AB7">
              <w:t>Английский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608A8">
            <w:pPr>
              <w:jc w:val="center"/>
              <w:rPr>
                <w:rFonts w:eastAsia="Times New Roman"/>
              </w:rPr>
            </w:pPr>
            <w:proofErr w:type="gramStart"/>
            <w:r w:rsidRPr="002A0AB7">
              <w:rPr>
                <w:rFonts w:eastAsia="Times New Roman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608A8">
            <w:pPr>
              <w:jc w:val="center"/>
            </w:pPr>
            <w:r w:rsidRPr="002A0AB7">
              <w:t>№ 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172C64">
            <w:r w:rsidRPr="002A0AB7">
              <w:t>Контроль по теме "Каникулы в различное время года. Виды отдыха"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608A8" w:rsidRPr="002A0AB7" w:rsidRDefault="00F608A8" w:rsidP="0097466C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13.02.2025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География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6A75DA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2A0AB7">
              <w:rPr>
                <w:rFonts w:eastAsia="Times New Roman"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6A75DA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Контрольная работа по теме "Атмосфера — воздушная оболочка"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18.02.2025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Биология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6A75DA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6A75DA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1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Практическая работа «Наблюдение процесса выделения кислорода на свету аквариумными растениями»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21.02.2025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6A75DA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2A0AB7">
              <w:rPr>
                <w:rFonts w:eastAsia="Times New Roman"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6A75DA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Контрольная  работа № 2 по теме: «Имя числительное»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27.02.2025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География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6A75DA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6A75DA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6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Практическая работа "Характеристика растительности участка местности своего края"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28.02.205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6A75DA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ИЗ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6A75DA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Сжатое изложение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04.03.2025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608A8" w:rsidRPr="002A0AB7" w:rsidRDefault="00F608A8" w:rsidP="003561E6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Биология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6A75DA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ЛР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6A75DA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13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608A8" w:rsidRPr="002A0AB7" w:rsidRDefault="00F608A8" w:rsidP="003561E6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Лабораторная работа «Изучение роли рыхления для дыхания корней»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05.03.2025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6A75DA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СО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6A75DA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Сочинение-описание картины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10.03.2025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608A8" w:rsidRPr="002A0AB7" w:rsidRDefault="00F608A8" w:rsidP="0097466C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 xml:space="preserve">Информатика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6A75DA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2A0AB7">
              <w:rPr>
                <w:rFonts w:eastAsia="Times New Roman"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6A75DA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608A8" w:rsidRPr="002A0AB7" w:rsidRDefault="00F608A8" w:rsidP="0097466C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Контрольная работа № 2 по теме «Алгоритмизация и основы программирования»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18.03.2025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608A8" w:rsidRPr="002A0AB7" w:rsidRDefault="00F608A8" w:rsidP="003561E6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Биология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6A75DA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6A75DA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608A8" w:rsidRPr="002A0AB7" w:rsidRDefault="00F608A8" w:rsidP="003561E6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Практическая работа «Выявление передвижения воды и минеральных веществ по древесине»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19.03.2025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6A75DA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КД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6A75DA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Контрольный диктант  по теме: «Местоимение»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EB2D63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02.04.2024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6A75DA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СО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6A75DA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Сочинение – рассуждение № 5 «Легко ли быть другом?»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EB2D63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03.04.2025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География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6A75DA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2A0AB7">
              <w:rPr>
                <w:rFonts w:eastAsia="Times New Roman"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6A75DA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ascii="Open Sans" w:hAnsi="Open Sans"/>
                <w:shd w:val="clear" w:color="auto" w:fill="FFFFFF"/>
              </w:rPr>
              <w:t>Контрольная работа по теме "Биосфера — оболочка жизни"/Всероссийская проверочная работа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EB2D63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04.04.2025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 xml:space="preserve">Математика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6A75DA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2A0AB7">
              <w:rPr>
                <w:rFonts w:eastAsia="Times New Roman"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6A75DA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ascii="Open Sans" w:hAnsi="Open Sans"/>
                <w:shd w:val="clear" w:color="auto" w:fill="FFFFFF"/>
              </w:rPr>
            </w:pPr>
            <w:r w:rsidRPr="002A0AB7">
              <w:rPr>
                <w:rFonts w:ascii="Open Sans" w:hAnsi="Open Sans"/>
                <w:shd w:val="clear" w:color="auto" w:fill="FFFFFF"/>
              </w:rPr>
              <w:t>Контрольная работа № 4 по темам «Буквенные выражения. Положительные и отрицательные числа»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EB2D63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lastRenderedPageBreak/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08.04.2025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Биология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6A75DA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6A75DA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Практическая работа «Определение всхожести семян культурных растений и посев их в грунт». «Определение условий прорастания семян»</w:t>
            </w:r>
          </w:p>
        </w:tc>
      </w:tr>
      <w:tr w:rsidR="002A0AB7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172C64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608A8">
            <w:pPr>
              <w:jc w:val="center"/>
            </w:pPr>
            <w:r w:rsidRPr="002A0AB7">
              <w:t>08.04.2025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172C64">
            <w:r w:rsidRPr="002A0AB7">
              <w:t>Английский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608A8">
            <w:pPr>
              <w:jc w:val="center"/>
              <w:rPr>
                <w:rFonts w:eastAsia="Times New Roman"/>
              </w:rPr>
            </w:pPr>
            <w:proofErr w:type="gramStart"/>
            <w:r w:rsidRPr="002A0AB7">
              <w:rPr>
                <w:rFonts w:eastAsia="Times New Roman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608A8">
            <w:pPr>
              <w:jc w:val="center"/>
            </w:pPr>
            <w:r w:rsidRPr="002A0AB7">
              <w:t>№ 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172C64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Контроль по темам "Природа: дикие и домашние животные. Климат, погода" и "Жизнь в городе и сельской местности. Описание родного города (села). Транспорт"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EB2D63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10.04.2025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 xml:space="preserve">Математика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6A75DA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6A75DA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ascii="Open Sans" w:hAnsi="Open Sans"/>
                <w:shd w:val="clear" w:color="auto" w:fill="FFFFFF"/>
              </w:rPr>
            </w:pPr>
            <w:r w:rsidRPr="002A0AB7">
              <w:rPr>
                <w:rFonts w:ascii="Open Sans" w:hAnsi="Open Sans"/>
                <w:shd w:val="clear" w:color="auto" w:fill="FFFFFF"/>
              </w:rPr>
              <w:t>Практическая работа по теме «Построение диаграмм»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56D28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15.04.2025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Биология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6A75DA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6A75DA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</w:tr>
      <w:tr w:rsidR="002A0AB7" w:rsidRPr="002A0AB7" w:rsidTr="00F46AE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56D28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17.04.2025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r w:rsidRPr="002A0AB7">
              <w:rPr>
                <w:rFonts w:eastAsia="Times New Roman"/>
                <w:bCs/>
                <w:lang w:eastAsia="ru-RU"/>
              </w:rPr>
              <w:t>География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7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Практическая работа "Характеристика локального природного комплекса"</w:t>
            </w:r>
          </w:p>
        </w:tc>
      </w:tr>
      <w:tr w:rsidR="002A0AB7" w:rsidRPr="002A0AB7" w:rsidTr="00F46AE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56D28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22.04.2025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56D28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 xml:space="preserve">Математика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56D28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Практическая работа по теме «Создание моделей пространственных фигур»</w:t>
            </w:r>
          </w:p>
        </w:tc>
      </w:tr>
      <w:tr w:rsidR="002A0AB7" w:rsidRPr="002A0AB7" w:rsidTr="00F46AE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56D2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</w:pPr>
            <w:r w:rsidRPr="002A0AB7">
              <w:t>ВПР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</w:pP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r w:rsidRPr="002A0AB7">
              <w:t>Всероссийская проверочная работа</w:t>
            </w:r>
          </w:p>
        </w:tc>
      </w:tr>
      <w:tr w:rsidR="002A0AB7" w:rsidRPr="002A0AB7" w:rsidTr="00F46AE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56D2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r w:rsidRPr="002A0AB7">
              <w:t xml:space="preserve">Математика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ВПР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r w:rsidRPr="002A0AB7">
              <w:t>Всероссийская проверочная работа</w:t>
            </w:r>
          </w:p>
        </w:tc>
      </w:tr>
      <w:tr w:rsidR="002A0AB7" w:rsidRPr="002A0AB7" w:rsidTr="00F46AE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56D2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r w:rsidRPr="002A0AB7">
              <w:t>Предметы по выбору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</w:pPr>
            <w:r w:rsidRPr="002A0AB7">
              <w:t>ВПР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</w:pP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r w:rsidRPr="002A0AB7">
              <w:t>Всероссийская проверочная работа</w:t>
            </w:r>
          </w:p>
        </w:tc>
      </w:tr>
      <w:tr w:rsidR="002A0AB7" w:rsidRPr="002A0AB7" w:rsidTr="00F46AE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56D2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r w:rsidRPr="002A0AB7">
              <w:t>Предметы по выбору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</w:pPr>
            <w:r w:rsidRPr="002A0AB7">
              <w:t>ВПР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</w:pP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r w:rsidRPr="002A0AB7">
              <w:t>Всероссийская проверочная работа</w:t>
            </w:r>
          </w:p>
        </w:tc>
      </w:tr>
      <w:tr w:rsidR="002A0AB7" w:rsidRPr="002A0AB7" w:rsidTr="00F46AE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28.04.2025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 xml:space="preserve">Русский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ИЗ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Изложение</w:t>
            </w:r>
          </w:p>
        </w:tc>
      </w:tr>
      <w:tr w:rsidR="002A0AB7" w:rsidRPr="002A0AB7" w:rsidTr="00F46AE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03.05.2025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56D28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2A0AB7">
              <w:rPr>
                <w:rFonts w:eastAsia="Times New Roman"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56D28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Контрольная работа по теме: «Глагол»</w:t>
            </w:r>
          </w:p>
        </w:tc>
      </w:tr>
      <w:tr w:rsidR="002A0AB7" w:rsidRPr="002A0AB7" w:rsidTr="00F46AE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172C64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608A8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05.05.2025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172C64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 xml:space="preserve">Обществознание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608A8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2A0AB7">
              <w:rPr>
                <w:rFonts w:eastAsia="Times New Roman"/>
                <w:lang w:eastAsia="ru-RU"/>
              </w:rPr>
              <w:t>ПР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608A8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</w:t>
            </w:r>
            <w:r w:rsidRPr="002A0AB7">
              <w:rPr>
                <w:rFonts w:eastAsia="Times New Roman"/>
                <w:lang w:eastAsia="ru-RU"/>
              </w:rPr>
              <w:t xml:space="preserve"> </w:t>
            </w:r>
            <w:r w:rsidRPr="002A0AB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172C64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"Духовные ценности российского народа", "Глобальные проблемы современности"</w:t>
            </w:r>
          </w:p>
        </w:tc>
      </w:tr>
      <w:tr w:rsidR="002A0AB7" w:rsidRPr="002A0AB7" w:rsidTr="00F46AE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06.05.2025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СО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6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Сочинение – описание действий</w:t>
            </w:r>
          </w:p>
        </w:tc>
      </w:tr>
      <w:tr w:rsidR="002A0AB7" w:rsidRPr="002A0AB7" w:rsidTr="00F46AE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13.05.2025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Биология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 xml:space="preserve">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      </w:r>
            <w:proofErr w:type="spellStart"/>
            <w:r w:rsidRPr="002A0AB7">
              <w:rPr>
                <w:rFonts w:eastAsia="Times New Roman"/>
                <w:lang w:eastAsia="ru-RU"/>
              </w:rPr>
              <w:t>сенполия</w:t>
            </w:r>
            <w:proofErr w:type="spellEnd"/>
            <w:r w:rsidRPr="002A0AB7">
              <w:rPr>
                <w:rFonts w:eastAsia="Times New Roman"/>
                <w:lang w:eastAsia="ru-RU"/>
              </w:rPr>
              <w:t xml:space="preserve">, бегония, </w:t>
            </w:r>
            <w:proofErr w:type="spellStart"/>
            <w:r w:rsidRPr="002A0AB7">
              <w:rPr>
                <w:rFonts w:eastAsia="Times New Roman"/>
                <w:lang w:eastAsia="ru-RU"/>
              </w:rPr>
              <w:t>сансевьера</w:t>
            </w:r>
            <w:proofErr w:type="spellEnd"/>
            <w:r w:rsidRPr="002A0AB7">
              <w:rPr>
                <w:rFonts w:eastAsia="Times New Roman"/>
                <w:lang w:eastAsia="ru-RU"/>
              </w:rPr>
              <w:t xml:space="preserve"> и другие растения)»</w:t>
            </w:r>
          </w:p>
        </w:tc>
      </w:tr>
      <w:tr w:rsidR="002A0AB7" w:rsidRPr="002A0AB7" w:rsidTr="00F46AE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14.05.2025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56D28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КД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56D28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Промежуточная аттестация. Контрольный диктант</w:t>
            </w:r>
          </w:p>
        </w:tc>
      </w:tr>
      <w:tr w:rsidR="002A0AB7" w:rsidRPr="002A0AB7" w:rsidTr="00F46AE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15.05.2025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56D28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 xml:space="preserve">Математика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2A0AB7">
              <w:rPr>
                <w:rFonts w:eastAsia="Times New Roman"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56D28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Промежуточная аттестация. Контрольная работа</w:t>
            </w:r>
          </w:p>
        </w:tc>
      </w:tr>
      <w:tr w:rsidR="002A0AB7" w:rsidRPr="002A0AB7" w:rsidTr="00F46AE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lastRenderedPageBreak/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19.05.2025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56D28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 xml:space="preserve">Информатика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2A0AB7">
              <w:rPr>
                <w:rFonts w:eastAsia="Times New Roman"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56D28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Контрольная работа № 3 по теме «Информационные технологии».</w:t>
            </w:r>
          </w:p>
        </w:tc>
      </w:tr>
      <w:tr w:rsidR="002A0AB7" w:rsidRPr="002A0AB7" w:rsidTr="00F46AE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20.05.2025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56D28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 xml:space="preserve">Математика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2A0AB7">
              <w:rPr>
                <w:rFonts w:eastAsia="Times New Roman"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56D28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Итоговая контрольная работа</w:t>
            </w:r>
          </w:p>
        </w:tc>
      </w:tr>
      <w:tr w:rsidR="002A0AB7" w:rsidRPr="002A0AB7" w:rsidTr="00F46AE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22.05.2025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2A0AB7">
              <w:rPr>
                <w:rFonts w:eastAsia="Times New Roman"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Итоговая контрольная работа</w:t>
            </w:r>
          </w:p>
        </w:tc>
      </w:tr>
      <w:tr w:rsidR="002A0AB7" w:rsidRPr="002A0AB7" w:rsidTr="00F46AE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172C64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608A8">
            <w:pPr>
              <w:jc w:val="center"/>
            </w:pPr>
            <w:r w:rsidRPr="002A0AB7">
              <w:t>22.05.2025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172C64">
            <w:r w:rsidRPr="002A0AB7">
              <w:t>Английский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608A8">
            <w:pPr>
              <w:jc w:val="center"/>
              <w:rPr>
                <w:rFonts w:eastAsia="Times New Roman"/>
              </w:rPr>
            </w:pPr>
            <w:proofErr w:type="gramStart"/>
            <w:r w:rsidRPr="002A0AB7">
              <w:rPr>
                <w:rFonts w:eastAsia="Times New Roman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608A8">
            <w:pPr>
              <w:jc w:val="center"/>
            </w:pPr>
            <w:r w:rsidRPr="002A0AB7">
              <w:t>№ 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172C64">
            <w:r w:rsidRPr="002A0AB7">
              <w:t>Контроль по теме "Выдающиеся люди родной страны и страны (стран) изучаемого языка: писатели, поэты, учёные"</w:t>
            </w:r>
          </w:p>
        </w:tc>
      </w:tr>
      <w:tr w:rsidR="002A0AB7" w:rsidRPr="002A0AB7" w:rsidTr="00F46AE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226C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</w:pPr>
            <w:r w:rsidRPr="002A0AB7">
              <w:t>10.01.2025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Физика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2A0AB7">
              <w:rPr>
                <w:rFonts w:eastAsia="Times New Roman"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r w:rsidRPr="002A0AB7">
              <w:t>Контрольная работа по темам: «Механическое движение», «Масса, плотность», «Вес тела», «Графическое изображение сил», «Силы».</w:t>
            </w:r>
          </w:p>
        </w:tc>
      </w:tr>
      <w:tr w:rsidR="002A0AB7" w:rsidRPr="002A0AB7" w:rsidTr="00F46AE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226C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</w:pPr>
            <w:r w:rsidRPr="002A0AB7">
              <w:t>10.01.2025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</w:rPr>
            </w:pPr>
            <w:proofErr w:type="gramStart"/>
            <w:r w:rsidRPr="002A0AB7">
              <w:rPr>
                <w:rFonts w:eastAsia="Times New Roman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</w:pPr>
            <w:r w:rsidRPr="002A0AB7">
              <w:t>№ 1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r w:rsidRPr="002A0AB7">
              <w:t>Контрольная работа по темам "Причастие" и "Деепричастие"</w:t>
            </w:r>
          </w:p>
        </w:tc>
      </w:tr>
      <w:tr w:rsidR="002A0AB7" w:rsidRPr="002A0AB7" w:rsidTr="00F46AE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226C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13.01.2025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r w:rsidRPr="002A0AB7">
              <w:rPr>
                <w:rFonts w:eastAsia="Times New Roman"/>
                <w:bCs/>
                <w:lang w:eastAsia="ru-RU"/>
              </w:rPr>
              <w:t>География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15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</w:tr>
      <w:tr w:rsidR="002A0AB7" w:rsidRPr="002A0AB7" w:rsidTr="00F46AE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226C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</w:pPr>
            <w:r w:rsidRPr="002A0AB7">
              <w:t>14.01.2025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Биология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7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r w:rsidRPr="002A0AB7">
              <w:t xml:space="preserve">Практическая работа «Изучение признаков представителей семейств: </w:t>
            </w:r>
            <w:proofErr w:type="gramStart"/>
            <w:r w:rsidRPr="002A0AB7">
              <w:t>Мотыльковые</w:t>
            </w:r>
            <w:proofErr w:type="gramEnd"/>
            <w:r w:rsidRPr="002A0AB7">
              <w:t xml:space="preserve"> (Бобовые), Паслёновые, Сложноцветные (Астровые) на гербарных и натуральных образцах»</w:t>
            </w:r>
          </w:p>
        </w:tc>
      </w:tr>
      <w:tr w:rsidR="002A0AB7" w:rsidRPr="002A0AB7" w:rsidTr="00F46AE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172C64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608A8">
            <w:pPr>
              <w:jc w:val="center"/>
            </w:pPr>
            <w:r w:rsidRPr="002A0AB7">
              <w:t>14.01.2025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172C64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Английский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608A8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2A0AB7">
              <w:rPr>
                <w:rFonts w:eastAsia="Times New Roman"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608A8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</w:t>
            </w:r>
            <w:r w:rsidRPr="002A0AB7">
              <w:rPr>
                <w:rFonts w:eastAsia="Times New Roman"/>
                <w:lang w:eastAsia="ru-RU"/>
              </w:rPr>
              <w:t xml:space="preserve"> </w:t>
            </w:r>
            <w:r w:rsidRPr="002A0AB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172C64">
            <w:r w:rsidRPr="002A0AB7">
              <w:t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</w:tr>
      <w:tr w:rsidR="002A0AB7" w:rsidRPr="002A0AB7" w:rsidTr="00F46AE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226CD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16.01.2025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 xml:space="preserve">Алгебра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2A0AB7">
              <w:rPr>
                <w:rFonts w:eastAsia="Times New Roman"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Контрольная работа по теме "Алгебраические выражения"</w:t>
            </w:r>
          </w:p>
        </w:tc>
      </w:tr>
      <w:tr w:rsidR="002A0AB7" w:rsidRPr="002A0AB7" w:rsidTr="00F46AE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226C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21.01.2025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Биология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8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</w:tr>
      <w:tr w:rsidR="002A0AB7" w:rsidRPr="002A0AB7" w:rsidTr="00F46AE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226CD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29.01.2025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 xml:space="preserve">Геометрия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2A0AB7">
              <w:rPr>
                <w:rFonts w:eastAsia="Times New Roman"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Контрольная работа по теме "Треугольники"</w:t>
            </w:r>
          </w:p>
        </w:tc>
      </w:tr>
      <w:tr w:rsidR="002A0AB7" w:rsidRPr="002A0AB7" w:rsidTr="00F46AE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226CD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05.02.2025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 xml:space="preserve">Информатика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2A0AB7">
              <w:rPr>
                <w:rFonts w:eastAsia="Times New Roman"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1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Контрольная работа № 1 по теме «Представление информации»</w:t>
            </w:r>
          </w:p>
        </w:tc>
      </w:tr>
      <w:tr w:rsidR="002A0AB7" w:rsidRPr="002A0AB7" w:rsidTr="00F46AE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172C64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608A8">
            <w:pPr>
              <w:jc w:val="center"/>
            </w:pPr>
            <w:r w:rsidRPr="002A0AB7">
              <w:t>05.02.2025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172C64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Английский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608A8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2A0AB7">
              <w:rPr>
                <w:rFonts w:eastAsia="Times New Roman"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608A8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</w:t>
            </w:r>
            <w:r w:rsidRPr="002A0AB7">
              <w:rPr>
                <w:rFonts w:eastAsia="Times New Roman"/>
                <w:lang w:eastAsia="ru-RU"/>
              </w:rPr>
              <w:t xml:space="preserve"> </w:t>
            </w:r>
            <w:r w:rsidRPr="002A0AB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172C64">
            <w:r w:rsidRPr="002A0AB7"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</w:tr>
      <w:tr w:rsidR="002A0AB7" w:rsidRPr="002A0AB7" w:rsidTr="00F46AE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226C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10.02.20254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r w:rsidRPr="002A0AB7">
              <w:rPr>
                <w:rFonts w:eastAsia="Times New Roman"/>
                <w:bCs/>
                <w:lang w:eastAsia="ru-RU"/>
              </w:rPr>
              <w:t>География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16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Практическая работа "Сравнение особенностей климата </w:t>
            </w:r>
            <w:r w:rsidRPr="002A0AB7">
              <w:rPr>
                <w:rFonts w:eastAsia="Times New Roman"/>
                <w:bCs/>
                <w:lang w:eastAsia="ru-RU"/>
              </w:rPr>
              <w:lastRenderedPageBreak/>
              <w:t>Африки, Южной Америки и Австралии по плану"</w:t>
            </w:r>
          </w:p>
        </w:tc>
      </w:tr>
      <w:tr w:rsidR="002A0AB7" w:rsidRPr="002A0AB7" w:rsidTr="00F46AE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226C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lastRenderedPageBreak/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17.02.2025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r w:rsidRPr="002A0AB7">
              <w:rPr>
                <w:rFonts w:eastAsia="Times New Roman"/>
                <w:bCs/>
                <w:lang w:eastAsia="ru-RU"/>
              </w:rPr>
              <w:t>География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17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Практическая работа "Сравнение географического положения двух (любых) южных материков"</w:t>
            </w:r>
          </w:p>
        </w:tc>
      </w:tr>
      <w:tr w:rsidR="002A0AB7" w:rsidRPr="002A0AB7" w:rsidTr="00F46AE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226C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18.02.2025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Диктант с грамматическим заданием.</w:t>
            </w:r>
          </w:p>
        </w:tc>
      </w:tr>
      <w:tr w:rsidR="002A0AB7" w:rsidRPr="002A0AB7" w:rsidTr="00F46AE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226C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19.02.2025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r w:rsidRPr="002A0AB7">
              <w:rPr>
                <w:rFonts w:eastAsia="Times New Roman"/>
                <w:bCs/>
                <w:lang w:eastAsia="ru-RU"/>
              </w:rPr>
              <w:t>География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18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Практическая работа  "Объяснение особенностей размещения населения Австралии или одной из стран Африки или Южной Америки"</w:t>
            </w:r>
          </w:p>
        </w:tc>
      </w:tr>
      <w:tr w:rsidR="002A0AB7" w:rsidRPr="002A0AB7" w:rsidTr="00F46AE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226C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24.02.2025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r w:rsidRPr="002A0AB7">
              <w:rPr>
                <w:rFonts w:eastAsia="Times New Roman"/>
                <w:bCs/>
                <w:lang w:eastAsia="ru-RU"/>
              </w:rPr>
              <w:t>География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46AE2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19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226CD">
            <w:pPr>
              <w:jc w:val="center"/>
            </w:pPr>
            <w:r w:rsidRPr="002A0AB7"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03.03.2025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r w:rsidRPr="002A0AB7">
              <w:rPr>
                <w:rFonts w:eastAsia="Times New Roman"/>
                <w:bCs/>
                <w:lang w:eastAsia="ru-RU"/>
              </w:rPr>
              <w:t>География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8F26E2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8F26E2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Контрольная работа по теме "Южные материки"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226CD">
            <w:pPr>
              <w:jc w:val="center"/>
            </w:pPr>
            <w:r w:rsidRPr="002A0AB7"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04.03.2025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Алгебра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8F26E2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2A0AB7">
              <w:rPr>
                <w:rFonts w:eastAsia="Times New Roman"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8F26E2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6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Контрольная работа по теме "Линейные уравнения"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226C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</w:pPr>
            <w:r w:rsidRPr="002A0AB7">
              <w:t>10.03.2025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r w:rsidRPr="002A0AB7">
              <w:t>Физика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8F26E2">
            <w:pPr>
              <w:jc w:val="center"/>
            </w:pPr>
            <w:r w:rsidRPr="002A0AB7">
              <w:t>ЛР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8F26E2">
            <w:pPr>
              <w:jc w:val="center"/>
            </w:pPr>
            <w:r w:rsidRPr="002A0AB7">
              <w:t>№ 8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r w:rsidRPr="002A0AB7">
              <w:t xml:space="preserve">Лабораторная работа по теме «Исследование зависимости веса тела в </w:t>
            </w:r>
            <w:proofErr w:type="gramStart"/>
            <w:r w:rsidRPr="002A0AB7">
              <w:t>воде</w:t>
            </w:r>
            <w:proofErr w:type="gramEnd"/>
            <w:r w:rsidRPr="002A0AB7">
              <w:t xml:space="preserve"> от объёма погруженной в жидкость части тела» 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226C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</w:pPr>
            <w:r w:rsidRPr="002A0AB7">
              <w:t>17.03.2025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r w:rsidRPr="002A0AB7">
              <w:t>Физика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8F26E2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ЛР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8F26E2">
            <w:pPr>
              <w:jc w:val="center"/>
            </w:pPr>
            <w:r w:rsidRPr="002A0AB7">
              <w:t>№ 9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r w:rsidRPr="002A0AB7">
              <w:t>Лабораторная работа "Конструирование ареометра или конструирование лодки и определение её грузоподъёмности"</w:t>
            </w:r>
          </w:p>
        </w:tc>
      </w:tr>
      <w:tr w:rsidR="002A0AB7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172C64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608A8">
            <w:pPr>
              <w:jc w:val="center"/>
            </w:pPr>
            <w:r w:rsidRPr="002A0AB7">
              <w:t>18.03.2025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172C64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Английский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608A8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2A0AB7">
              <w:rPr>
                <w:rFonts w:eastAsia="Times New Roman"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608A8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</w:t>
            </w:r>
            <w:r w:rsidRPr="002A0AB7">
              <w:rPr>
                <w:rFonts w:eastAsia="Times New Roman"/>
                <w:lang w:eastAsia="ru-RU"/>
              </w:rPr>
              <w:t xml:space="preserve"> </w:t>
            </w:r>
            <w:r w:rsidRPr="002A0AB7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172C64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Контроль по темам "Природа: дикие и домашние животные. Климат, погода" и "Жизнь в городе и сельской местности. Описание родного города (села). Транспорт"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226CD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19.03.2025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 xml:space="preserve">Геометрия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8F26E2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2A0AB7">
              <w:rPr>
                <w:rFonts w:eastAsia="Times New Roman"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8F26E2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Контрольная работа по теме "</w:t>
            </w:r>
            <w:proofErr w:type="gramStart"/>
            <w:r w:rsidRPr="002A0AB7">
              <w:rPr>
                <w:rFonts w:eastAsia="Times New Roman"/>
                <w:lang w:eastAsia="ru-RU"/>
              </w:rPr>
              <w:t>Параллельные</w:t>
            </w:r>
            <w:proofErr w:type="gramEnd"/>
            <w:r w:rsidRPr="002A0AB7">
              <w:rPr>
                <w:rFonts w:eastAsia="Times New Roman"/>
                <w:lang w:eastAsia="ru-RU"/>
              </w:rPr>
              <w:t xml:space="preserve"> прямые, сумма углов треугольника"</w:t>
            </w:r>
          </w:p>
        </w:tc>
      </w:tr>
      <w:tr w:rsidR="002A0AB7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226CD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19.03.2025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 xml:space="preserve">Информатика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8F26E2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ПРР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8F26E2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1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9449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Проверочная работа</w:t>
            </w:r>
            <w:r w:rsidRPr="002A0AB7">
              <w:rPr>
                <w:rFonts w:eastAsia="Times New Roman"/>
                <w:lang w:eastAsia="ru-RU"/>
              </w:rPr>
              <w:t xml:space="preserve"> по теме «Текстовые документы».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226CD">
            <w:pPr>
              <w:jc w:val="center"/>
            </w:pPr>
            <w:r w:rsidRPr="002A0AB7"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</w:pPr>
            <w:r w:rsidRPr="002A0AB7">
              <w:t>31.03.2025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Физика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8F26E2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2A0AB7">
              <w:rPr>
                <w:rFonts w:eastAsia="Times New Roman"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8F26E2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r w:rsidRPr="002A0AB7">
              <w:t xml:space="preserve">Контрольная работа по теме «Давление твердых тел, жидкостей и газов» 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226CD">
            <w:pPr>
              <w:jc w:val="center"/>
            </w:pPr>
            <w:r w:rsidRPr="002A0AB7"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</w:pPr>
            <w:r w:rsidRPr="002A0AB7">
              <w:t>08.04.2025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r w:rsidRPr="002A0AB7">
              <w:t>Биология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8F26E2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ЛР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8F26E2">
            <w:pPr>
              <w:jc w:val="center"/>
            </w:pPr>
            <w:r w:rsidRPr="002A0AB7">
              <w:t>№ 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r w:rsidRPr="002A0AB7">
              <w:t>Лабораторная работа «Изучение строения бактерий (на готовых микропрепаратах)»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226CD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14.04.2025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r w:rsidRPr="002A0AB7">
              <w:rPr>
                <w:rFonts w:eastAsia="Times New Roman"/>
                <w:bCs/>
                <w:lang w:eastAsia="ru-RU"/>
              </w:rPr>
              <w:t>География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8F26E2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8F26E2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20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Практическая работа 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226C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</w:pPr>
            <w:r w:rsidRPr="002A0AB7">
              <w:t>18.04.2025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r w:rsidRPr="002A0AB7">
              <w:t>Литература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8F26E2">
            <w:pPr>
              <w:jc w:val="center"/>
              <w:rPr>
                <w:rFonts w:eastAsia="Times New Roman"/>
              </w:rPr>
            </w:pPr>
            <w:proofErr w:type="gramStart"/>
            <w:r w:rsidRPr="002A0AB7">
              <w:rPr>
                <w:rFonts w:eastAsia="Times New Roman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8F26E2">
            <w:pPr>
              <w:jc w:val="center"/>
            </w:pPr>
            <w:r w:rsidRPr="002A0AB7">
              <w:t>№ 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r w:rsidRPr="002A0AB7">
              <w:t xml:space="preserve">Контрольная работа по литературе XX - началу XXI веков. «Тема взаимоотношения поколений, становления человека, </w:t>
            </w:r>
            <w:r w:rsidRPr="002A0AB7">
              <w:lastRenderedPageBreak/>
              <w:t>выбора им жизненного пути в художественной литературе».</w:t>
            </w:r>
          </w:p>
        </w:tc>
      </w:tr>
      <w:tr w:rsidR="002A0AB7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172C64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lastRenderedPageBreak/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608A8">
            <w:pPr>
              <w:jc w:val="center"/>
            </w:pPr>
            <w:r w:rsidRPr="002A0AB7">
              <w:t>11.04.2025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172C64">
            <w:r w:rsidRPr="002A0AB7">
              <w:t>Английский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608A8">
            <w:pPr>
              <w:jc w:val="center"/>
              <w:rPr>
                <w:rFonts w:eastAsia="Times New Roman"/>
              </w:rPr>
            </w:pPr>
            <w:proofErr w:type="gramStart"/>
            <w:r w:rsidRPr="002A0AB7">
              <w:rPr>
                <w:rFonts w:eastAsia="Times New Roman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608A8">
            <w:pPr>
              <w:jc w:val="center"/>
            </w:pPr>
            <w:r w:rsidRPr="002A0AB7">
              <w:t>№</w:t>
            </w:r>
            <w:r w:rsidRPr="002A0AB7">
              <w:t xml:space="preserve"> </w:t>
            </w:r>
            <w:r w:rsidRPr="002A0AB7">
              <w:t>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172C64">
            <w:r w:rsidRPr="002A0AB7">
              <w:t>Контроль по теме "Средства массовой информации (телевидение, журналы, Интернет)"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226C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21.04.2025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r w:rsidRPr="002A0AB7">
              <w:rPr>
                <w:rFonts w:eastAsia="Times New Roman"/>
                <w:bCs/>
                <w:lang w:eastAsia="ru-RU"/>
              </w:rPr>
              <w:t>География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8F26E2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8F26E2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21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Практическая работа 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226C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pPr>
              <w:jc w:val="center"/>
            </w:pPr>
            <w:r w:rsidRPr="002A0AB7">
              <w:t>ВПР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pPr>
              <w:jc w:val="center"/>
            </w:pP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r w:rsidRPr="002A0AB7">
              <w:t>Всероссийская проверочная работа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226C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r w:rsidRPr="002A0AB7">
              <w:t xml:space="preserve">Математика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ВПР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r w:rsidRPr="002A0AB7">
              <w:t>Всероссийская проверочная работа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226C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r w:rsidRPr="002A0AB7">
              <w:t>Предметы по выбору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pPr>
              <w:jc w:val="center"/>
            </w:pPr>
            <w:r w:rsidRPr="002A0AB7">
              <w:t>ВПР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pPr>
              <w:jc w:val="center"/>
            </w:pP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r w:rsidRPr="002A0AB7">
              <w:t>Всероссийская проверочная работа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226C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r w:rsidRPr="002A0AB7">
              <w:t>Предметы по выбору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pPr>
              <w:jc w:val="center"/>
            </w:pPr>
            <w:r w:rsidRPr="002A0AB7">
              <w:t>ВПР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pPr>
              <w:jc w:val="center"/>
            </w:pP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r w:rsidRPr="002A0AB7">
              <w:t>Всероссийская проверочная работа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226C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</w:pPr>
            <w:r w:rsidRPr="002A0AB7">
              <w:t>06.05.2025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r w:rsidRPr="002A0AB7">
              <w:t>Биология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8F26E2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8F26E2">
            <w:pPr>
              <w:jc w:val="center"/>
            </w:pPr>
            <w:r w:rsidRPr="002A0AB7">
              <w:t>№ 9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r w:rsidRPr="002A0AB7">
              <w:t>Практическая работа «Изучение строения плодовых тел шляпочных грибов (или изучение шляпочных грибов на муляжах)»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226CD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07.05.2025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r w:rsidRPr="002A0AB7">
              <w:rPr>
                <w:rFonts w:eastAsia="Times New Roman"/>
                <w:bCs/>
                <w:lang w:eastAsia="ru-RU"/>
              </w:rPr>
              <w:t>География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8F26E2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8F26E2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22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Практическая работа  "Объяснение распространения зон современного вулканизма и землетрясений на территории Северной Америки и Евразии"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226CD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12.05.20254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r w:rsidRPr="002A0AB7">
              <w:rPr>
                <w:rFonts w:eastAsia="Times New Roman"/>
                <w:bCs/>
                <w:lang w:eastAsia="ru-RU"/>
              </w:rPr>
              <w:t>География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8F26E2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8F26E2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23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Практическая работа  "Описание одной из стран Северной Америки или Евразии в форме презентации (с целью привлечения туристов, создания положительного образа страны и т. д.</w:t>
            </w:r>
            <w:proofErr w:type="gramStart"/>
            <w:r w:rsidRPr="002A0AB7">
              <w:rPr>
                <w:rFonts w:eastAsia="Times New Roman"/>
                <w:bCs/>
                <w:lang w:eastAsia="ru-RU"/>
              </w:rPr>
              <w:t xml:space="preserve"> )</w:t>
            </w:r>
            <w:proofErr w:type="gramEnd"/>
            <w:r w:rsidRPr="002A0AB7">
              <w:rPr>
                <w:rFonts w:eastAsia="Times New Roman"/>
                <w:bCs/>
                <w:lang w:eastAsia="ru-RU"/>
              </w:rPr>
              <w:t>"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226CD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12.05.2025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 xml:space="preserve">Геометрия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8F26E2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2A0AB7">
              <w:rPr>
                <w:rFonts w:eastAsia="Times New Roman"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8F26E2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Контрольная работа по теме "Окружность и круг. Геометрические построения"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226CD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13.05.2025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Биология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8F26E2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8F26E2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10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Практическая работа «Изучение строения одноклеточных (</w:t>
            </w:r>
            <w:proofErr w:type="spellStart"/>
            <w:r w:rsidRPr="002A0AB7">
              <w:rPr>
                <w:rFonts w:eastAsia="Times New Roman"/>
                <w:lang w:eastAsia="ru-RU"/>
              </w:rPr>
              <w:t>мукор</w:t>
            </w:r>
            <w:proofErr w:type="spellEnd"/>
            <w:r w:rsidRPr="002A0AB7">
              <w:rPr>
                <w:rFonts w:eastAsia="Times New Roman"/>
                <w:lang w:eastAsia="ru-RU"/>
              </w:rPr>
              <w:t>) и многоклеточных (</w:t>
            </w:r>
            <w:proofErr w:type="spellStart"/>
            <w:r w:rsidRPr="002A0AB7">
              <w:rPr>
                <w:rFonts w:eastAsia="Times New Roman"/>
                <w:lang w:eastAsia="ru-RU"/>
              </w:rPr>
              <w:t>пеницилл</w:t>
            </w:r>
            <w:proofErr w:type="spellEnd"/>
            <w:r w:rsidRPr="002A0AB7">
              <w:rPr>
                <w:rFonts w:eastAsia="Times New Roman"/>
                <w:lang w:eastAsia="ru-RU"/>
              </w:rPr>
              <w:t>) плесневых грибов»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226CD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13.05.2025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8F26E2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КД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8F26E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Промежуточная аттестация. Контрольный диктант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226CD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14.05.20254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r w:rsidRPr="002A0AB7">
              <w:rPr>
                <w:rFonts w:eastAsia="Times New Roman"/>
                <w:bCs/>
                <w:lang w:eastAsia="ru-RU"/>
              </w:rPr>
              <w:t>География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8F26E2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8F26E2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6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Контрольная работа по теме «Северные материки». Обобщающее повторение по теме «Северные материки»</w:t>
            </w:r>
          </w:p>
        </w:tc>
      </w:tr>
      <w:tr w:rsidR="002A0AB7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226CD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14.05.20254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Информатика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8F26E2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8F26E2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9449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Проверочная работа</w:t>
            </w:r>
            <w:r w:rsidRPr="002A0AB7">
              <w:rPr>
                <w:rFonts w:eastAsia="Times New Roman"/>
                <w:bCs/>
                <w:lang w:eastAsia="ru-RU"/>
              </w:rPr>
              <w:t xml:space="preserve"> по теме «Мультимедийные презентации»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226CD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15.05.2025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Алгебра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8F26E2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2A0AB7">
              <w:rPr>
                <w:rFonts w:eastAsia="Times New Roman"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8F26E2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7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Контрольная работа по теме «Координаты и графики. Функции»</w:t>
            </w:r>
          </w:p>
        </w:tc>
      </w:tr>
      <w:tr w:rsidR="002A0AB7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172C64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608A8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15.05.2025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172C64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 xml:space="preserve">Обществознание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608A8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2A0AB7">
              <w:rPr>
                <w:rFonts w:eastAsia="Times New Roman"/>
                <w:lang w:eastAsia="ru-RU"/>
              </w:rPr>
              <w:t>ПР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608A8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</w:t>
            </w:r>
            <w:r w:rsidRPr="002A0AB7">
              <w:rPr>
                <w:rFonts w:eastAsia="Times New Roman"/>
                <w:lang w:eastAsia="ru-RU"/>
              </w:rPr>
              <w:t xml:space="preserve"> </w:t>
            </w:r>
            <w:r w:rsidRPr="002A0AB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172C64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 xml:space="preserve">" Гражданин Российской Федерации", "Права и обязанности </w:t>
            </w:r>
            <w:r w:rsidRPr="002A0AB7">
              <w:rPr>
                <w:rFonts w:eastAsia="Times New Roman"/>
                <w:lang w:eastAsia="ru-RU"/>
              </w:rPr>
              <w:lastRenderedPageBreak/>
              <w:t>несовершеннолетних"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226CD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lastRenderedPageBreak/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</w:pPr>
            <w:r w:rsidRPr="002A0AB7">
              <w:t>16.05.2025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Физика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8F26E2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2A0AB7">
              <w:rPr>
                <w:rFonts w:eastAsia="Times New Roman"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8F26E2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r w:rsidRPr="002A0AB7">
              <w:t xml:space="preserve"> Контрольная работа по теме «Работа и мощность. Энергия» 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226CD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</w:pPr>
            <w:r w:rsidRPr="002A0AB7">
              <w:t>19.05.2025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 xml:space="preserve">Математика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8F26E2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2A0AB7">
              <w:rPr>
                <w:rFonts w:eastAsia="Times New Roman"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8F26E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r w:rsidRPr="002A0AB7">
              <w:t>Промежуточная аттестация. Контрольная работа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226C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19.05.2025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r w:rsidRPr="002A0AB7">
              <w:rPr>
                <w:rFonts w:eastAsia="Times New Roman"/>
                <w:bCs/>
                <w:lang w:eastAsia="ru-RU"/>
              </w:rPr>
              <w:t>География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8F26E2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8F26E2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24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226C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20.05.2025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Биология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8F26E2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8F26E2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11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Практическая работа "Изучение строения лишайников".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9226C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20.05.2025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Контрольная итоговая работа за курс 7 класса.</w:t>
            </w:r>
          </w:p>
        </w:tc>
      </w:tr>
      <w:tr w:rsidR="002A0AB7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172C6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608A8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23.05.2025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172C64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Английский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608A8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F608A8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</w:t>
            </w:r>
            <w:r w:rsidRPr="002A0AB7">
              <w:rPr>
                <w:rFonts w:eastAsia="Times New Roman"/>
                <w:bCs/>
                <w:lang w:eastAsia="ru-RU"/>
              </w:rPr>
              <w:t xml:space="preserve"> </w:t>
            </w:r>
            <w:r w:rsidRPr="002A0AB7">
              <w:rPr>
                <w:rFonts w:eastAsia="Times New Roman"/>
                <w:bCs/>
                <w:lang w:eastAsia="ru-RU"/>
              </w:rPr>
              <w:t>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172C64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Контроль по темам Родная страна и страна (страны) изучаемого языка. </w:t>
            </w:r>
            <w:proofErr w:type="gramStart"/>
            <w:r w:rsidRPr="002A0AB7">
              <w:rPr>
                <w:rFonts w:eastAsia="Times New Roman"/>
                <w:bCs/>
                <w:lang w:eastAsia="ru-RU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спортсмены"</w:t>
            </w:r>
            <w:proofErr w:type="gramEnd"/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93B4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13.01.2025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18765D">
            <w:r w:rsidRPr="002A0AB7">
              <w:rPr>
                <w:rFonts w:eastAsia="Times New Roman"/>
                <w:bCs/>
                <w:lang w:eastAsia="ru-RU"/>
              </w:rPr>
              <w:t>География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10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608A8" w:rsidRPr="002A0AB7" w:rsidRDefault="00F608A8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93B4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13.01.2025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r w:rsidRPr="002A0AB7">
              <w:t>Биология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11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3561E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Практическая работа «Ознакомление с различными типами развития насекомых (на примере коллекций)»</w:t>
            </w:r>
          </w:p>
        </w:tc>
      </w:tr>
      <w:tr w:rsidR="00F608A8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A7411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16.01.2025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08A8" w:rsidRPr="002A0AB7" w:rsidRDefault="00F608A8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</w:tr>
      <w:tr w:rsidR="002A0AB7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172C64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0C0DA1">
            <w:pPr>
              <w:jc w:val="center"/>
            </w:pPr>
            <w:r w:rsidRPr="002A0AB7">
              <w:t>16.01.2025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172C64">
            <w:r w:rsidRPr="002A0AB7">
              <w:t>Английский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0C0DA1">
            <w:pPr>
              <w:jc w:val="center"/>
              <w:rPr>
                <w:rFonts w:eastAsia="Times New Roman"/>
              </w:rPr>
            </w:pPr>
            <w:proofErr w:type="gramStart"/>
            <w:r w:rsidRPr="002A0AB7">
              <w:rPr>
                <w:rFonts w:eastAsia="Times New Roman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0C0DA1">
            <w:pPr>
              <w:jc w:val="center"/>
            </w:pPr>
            <w:r w:rsidRPr="002A0AB7">
              <w:t>№ 1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172C64">
            <w:r w:rsidRPr="002A0AB7">
              <w:t>Контроль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</w:tr>
      <w:tr w:rsidR="000C0DA1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20.01.2025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r w:rsidRPr="002A0AB7">
              <w:rPr>
                <w:rFonts w:eastAsia="Times New Roman"/>
                <w:bCs/>
                <w:lang w:eastAsia="ru-RU"/>
              </w:rPr>
              <w:t>География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11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r w:rsidRPr="002A0AB7">
              <w:t>Практическая работа  "Объяснение распространения опасных гидрологических природных явлений на территории страны"</w:t>
            </w:r>
          </w:p>
        </w:tc>
      </w:tr>
      <w:tr w:rsidR="000C0DA1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B5276">
            <w:pPr>
              <w:jc w:val="center"/>
            </w:pPr>
            <w:r w:rsidRPr="002A0AB7">
              <w:t>20.01.2025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Биология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12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 xml:space="preserve">Практическая работа «Исследование внешнего строения раковин пресноводных и морских моллюсков (раковины </w:t>
            </w:r>
            <w:r w:rsidRPr="002A0AB7">
              <w:rPr>
                <w:rFonts w:eastAsia="Times New Roman"/>
                <w:lang w:eastAsia="ru-RU"/>
              </w:rPr>
              <w:lastRenderedPageBreak/>
              <w:t>беззубки, перловицы, прудовика, катушки и др.)»</w:t>
            </w:r>
          </w:p>
        </w:tc>
      </w:tr>
      <w:tr w:rsidR="000C0DA1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lastRenderedPageBreak/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23.01.2025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r w:rsidRPr="002A0AB7">
              <w:rPr>
                <w:rFonts w:eastAsia="Times New Roman"/>
                <w:bCs/>
                <w:lang w:eastAsia="ru-RU"/>
              </w:rPr>
              <w:t>География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12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r w:rsidRPr="002A0AB7">
              <w:t>Практическая работа  "Сравнение особенностей режима и характера течения двух рек России"</w:t>
            </w:r>
          </w:p>
        </w:tc>
      </w:tr>
      <w:tr w:rsidR="000C0DA1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24.01.2025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Литература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r w:rsidRPr="002A0AB7">
              <w:t>Контрольная работа</w:t>
            </w:r>
          </w:p>
        </w:tc>
      </w:tr>
      <w:tr w:rsidR="000C0DA1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B5276">
            <w:pPr>
              <w:jc w:val="center"/>
            </w:pPr>
            <w:r w:rsidRPr="002A0AB7">
              <w:t>29.01.2025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t>Химия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</w:pPr>
            <w:r w:rsidRPr="002A0AB7">
              <w:rPr>
                <w:rFonts w:eastAsia="Times New Roman"/>
                <w:bCs/>
                <w:lang w:eastAsia="ru-RU"/>
              </w:rPr>
              <w:t xml:space="preserve">№ </w:t>
            </w:r>
            <w:r w:rsidRPr="002A0AB7">
              <w:t>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</w:tr>
      <w:tr w:rsidR="000C0DA1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B5276">
            <w:pPr>
              <w:jc w:val="center"/>
            </w:pPr>
            <w:r w:rsidRPr="002A0AB7">
              <w:t>29.01.2025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Биология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13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</w:tr>
      <w:tr w:rsidR="002A0AB7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172C64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0C0DA1">
            <w:pPr>
              <w:jc w:val="center"/>
            </w:pPr>
            <w:r w:rsidRPr="002A0AB7">
              <w:t>30.01.2025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172C64">
            <w:r w:rsidRPr="002A0AB7">
              <w:t>Английский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0C0DA1">
            <w:pPr>
              <w:jc w:val="center"/>
              <w:rPr>
                <w:rFonts w:eastAsia="Times New Roman"/>
              </w:rPr>
            </w:pPr>
            <w:proofErr w:type="gramStart"/>
            <w:r w:rsidRPr="002A0AB7">
              <w:rPr>
                <w:rFonts w:eastAsia="Times New Roman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0C0DA1">
            <w:pPr>
              <w:jc w:val="center"/>
            </w:pPr>
            <w:r w:rsidRPr="002A0AB7">
              <w:t>№ 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172C64">
            <w:r w:rsidRPr="002A0AB7">
              <w:t>Контроль по теме "Виды отдыха в различное время года. Путешествия по России и зарубежным странам"</w:t>
            </w:r>
          </w:p>
        </w:tc>
      </w:tr>
      <w:tr w:rsidR="000C0DA1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B5276">
            <w:pPr>
              <w:jc w:val="center"/>
            </w:pPr>
            <w:r w:rsidRPr="002A0AB7">
              <w:t>03.02.2025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t>Биология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ЛР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</w:pPr>
            <w:r w:rsidRPr="002A0AB7">
              <w:rPr>
                <w:rFonts w:eastAsia="Times New Roman"/>
                <w:bCs/>
                <w:lang w:eastAsia="ru-RU"/>
              </w:rPr>
              <w:t xml:space="preserve">№ </w:t>
            </w:r>
            <w:r w:rsidRPr="002A0AB7">
              <w:t>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t>Лабораторная работа «Исследование внутреннего строения рыбы (на примере готового влажного препарата)»</w:t>
            </w:r>
          </w:p>
        </w:tc>
      </w:tr>
      <w:tr w:rsidR="000C0DA1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B5276">
            <w:pPr>
              <w:jc w:val="center"/>
            </w:pPr>
            <w:r w:rsidRPr="002A0AB7">
              <w:t>04.02.2025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t>Химия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</w:rPr>
            </w:pPr>
            <w:proofErr w:type="gramStart"/>
            <w:r w:rsidRPr="002A0AB7">
              <w:rPr>
                <w:rFonts w:eastAsia="Times New Roman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t>Контрольная работа №2 по теме «Кислород. Водород. Вода»</w:t>
            </w:r>
          </w:p>
        </w:tc>
      </w:tr>
      <w:tr w:rsidR="000C0DA1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B5276">
            <w:pPr>
              <w:jc w:val="center"/>
            </w:pPr>
            <w:r w:rsidRPr="002A0AB7">
              <w:t>06.02.2025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r w:rsidRPr="002A0AB7">
              <w:t>География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2A0AB7">
              <w:rPr>
                <w:rFonts w:eastAsia="Times New Roman"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r w:rsidRPr="002A0AB7">
              <w:t>Контрольная работа по разделу "Природа России".</w:t>
            </w:r>
          </w:p>
        </w:tc>
      </w:tr>
      <w:tr w:rsidR="000C0DA1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B5276">
            <w:pPr>
              <w:jc w:val="center"/>
            </w:pPr>
            <w:r w:rsidRPr="002A0AB7">
              <w:t>13.02.2025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r w:rsidRPr="002A0AB7">
              <w:t xml:space="preserve">Информатика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2A0AB7">
              <w:rPr>
                <w:rFonts w:eastAsia="Times New Roman"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r w:rsidRPr="002A0AB7">
              <w:t>Контрольная работа № 3 по теме «Исполнители и алгоритмы. Алгоритмические конструкции»</w:t>
            </w:r>
          </w:p>
        </w:tc>
      </w:tr>
      <w:tr w:rsidR="000C0DA1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14.02.2025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Геометрия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t>Контрольная работа № 3 по теме «Подобные треугольники»</w:t>
            </w:r>
          </w:p>
        </w:tc>
      </w:tr>
      <w:tr w:rsidR="000C0DA1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18.02.2025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t>Физика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ЛР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6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Лабораторная работа "Зависимость электрического сопротивления проводника от его длины, площади поперечного сечения и материала" </w:t>
            </w:r>
          </w:p>
        </w:tc>
      </w:tr>
      <w:tr w:rsidR="000C0DA1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B5276">
            <w:pPr>
              <w:jc w:val="center"/>
            </w:pPr>
            <w:r w:rsidRPr="002A0AB7">
              <w:t>25.02.2025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Физика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ЛР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7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 xml:space="preserve">Лабораторная работа "Исследование зависимости силы тока, идущего через резистор, от сопротивления резистора и напряжения на резисторе" </w:t>
            </w:r>
          </w:p>
        </w:tc>
      </w:tr>
      <w:tr w:rsidR="002A0AB7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172C64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0C0DA1">
            <w:pPr>
              <w:jc w:val="center"/>
            </w:pPr>
            <w:r w:rsidRPr="002A0AB7">
              <w:t>28.02.2025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172C64">
            <w:r w:rsidRPr="002A0AB7">
              <w:t>Английский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0C0DA1">
            <w:pPr>
              <w:jc w:val="center"/>
              <w:rPr>
                <w:rFonts w:eastAsia="Times New Roman"/>
              </w:rPr>
            </w:pPr>
            <w:proofErr w:type="gramStart"/>
            <w:r w:rsidRPr="002A0AB7">
              <w:rPr>
                <w:rFonts w:eastAsia="Times New Roman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0C0DA1">
            <w:pPr>
              <w:jc w:val="center"/>
            </w:pPr>
            <w:r w:rsidRPr="002A0AB7">
              <w:t>№ 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172C64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</w:tr>
      <w:tr w:rsidR="000C0DA1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04.03.2025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Химия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6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</w:tr>
      <w:tr w:rsidR="000C0DA1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B5276">
            <w:pPr>
              <w:jc w:val="center"/>
            </w:pPr>
            <w:r w:rsidRPr="002A0AB7">
              <w:t>04.03.2025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t>Физика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ЛР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8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t xml:space="preserve">Лабораторная работа "Проверка правила сложения напряжений при последовательном соединении двух резисторов" </w:t>
            </w:r>
          </w:p>
        </w:tc>
      </w:tr>
      <w:tr w:rsidR="000C0DA1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lastRenderedPageBreak/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05.03.2025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Биология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14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t>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</w:tr>
      <w:tr w:rsidR="000C0DA1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10.03.2025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СО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r w:rsidRPr="002A0AB7">
              <w:t>Сочинение-рассуждение на тему "Легко ли быть добрым?"</w:t>
            </w:r>
          </w:p>
        </w:tc>
      </w:tr>
      <w:tr w:rsidR="000C0DA1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10.03.2025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Биология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15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t>Практическая работа «Исследование особенностей скелета птицы»</w:t>
            </w:r>
          </w:p>
        </w:tc>
      </w:tr>
      <w:tr w:rsidR="000C0DA1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12.03.2025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Химия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t>Контрольная работа №3 по теме "Основные классы неорганических соединений"</w:t>
            </w:r>
          </w:p>
        </w:tc>
      </w:tr>
      <w:tr w:rsidR="002A0AB7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172C64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0C0DA1">
            <w:pPr>
              <w:jc w:val="center"/>
            </w:pPr>
            <w:r w:rsidRPr="002A0AB7">
              <w:t>14.03.2025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172C64">
            <w:r w:rsidRPr="002A0AB7">
              <w:t>Английский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0C0DA1">
            <w:pPr>
              <w:jc w:val="center"/>
              <w:rPr>
                <w:rFonts w:eastAsia="Times New Roman"/>
              </w:rPr>
            </w:pPr>
            <w:proofErr w:type="gramStart"/>
            <w:r w:rsidRPr="002A0AB7">
              <w:rPr>
                <w:rFonts w:eastAsia="Times New Roman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0C0DA1">
            <w:pPr>
              <w:jc w:val="center"/>
            </w:pPr>
            <w:r w:rsidRPr="002A0AB7">
              <w:t>№ 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172C64">
            <w:r w:rsidRPr="002A0AB7">
              <w:t>Контроль по теме "Условия проживания в городской/сельской местности. Транспорт"</w:t>
            </w:r>
          </w:p>
        </w:tc>
      </w:tr>
      <w:tr w:rsidR="000C0DA1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B5276">
            <w:pPr>
              <w:jc w:val="center"/>
            </w:pPr>
            <w:r w:rsidRPr="002A0AB7">
              <w:t>21.02.2025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Алгебра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2A0AB7">
              <w:rPr>
                <w:rFonts w:eastAsia="Times New Roman"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Контрольная работа № 3 по теме «Квадратные уравнения»</w:t>
            </w:r>
          </w:p>
        </w:tc>
      </w:tr>
      <w:tr w:rsidR="000C0DA1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07.03.2025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t>Физика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ЛР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9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Лабораторная работа "Проверка правила для силы тока при параллельном соединении резисторов" </w:t>
            </w:r>
          </w:p>
        </w:tc>
      </w:tr>
      <w:tr w:rsidR="000C0DA1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</w:pPr>
            <w:r w:rsidRPr="002A0AB7"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14.03.2025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Геометрия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t>Контрольная работа № 4 по теме «Теорема Пифагора и начала тригонометрии»</w:t>
            </w:r>
          </w:p>
        </w:tc>
      </w:tr>
      <w:tr w:rsidR="000C0DA1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</w:pPr>
            <w:r w:rsidRPr="002A0AB7"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B5276">
            <w:pPr>
              <w:jc w:val="center"/>
            </w:pPr>
            <w:r w:rsidRPr="002A0AB7">
              <w:t>18.03.2025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Физика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</w:pPr>
            <w:r w:rsidRPr="002A0AB7">
              <w:t>ЛР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</w:pPr>
            <w:r w:rsidRPr="002A0AB7">
              <w:t>№ 10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t xml:space="preserve">Лабораторная работа "Определение работы и мощности электрического тока" </w:t>
            </w:r>
          </w:p>
        </w:tc>
      </w:tr>
      <w:tr w:rsidR="000C0DA1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31.03.2025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r w:rsidRPr="002A0AB7">
              <w:rPr>
                <w:rFonts w:eastAsia="Times New Roman"/>
                <w:bCs/>
                <w:lang w:eastAsia="ru-RU"/>
              </w:rPr>
              <w:t>География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13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r w:rsidRPr="002A0AB7">
              <w:t>Практическая работа "Объяснение различий структуры высотной поясности в горных системах"</w:t>
            </w:r>
          </w:p>
        </w:tc>
      </w:tr>
      <w:tr w:rsidR="000C0DA1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B5276">
            <w:pPr>
              <w:jc w:val="center"/>
            </w:pPr>
            <w:r w:rsidRPr="002A0AB7">
              <w:t>31.03.2025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t>Биология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</w:pPr>
            <w:r w:rsidRPr="002A0AB7">
              <w:t>№ 16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t>Практическая работа «Исследование особенностей скелета млекопитающих»</w:t>
            </w:r>
          </w:p>
        </w:tc>
      </w:tr>
      <w:tr w:rsidR="000C0DA1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B5276">
            <w:pPr>
              <w:jc w:val="center"/>
            </w:pPr>
            <w:r w:rsidRPr="002A0AB7">
              <w:t>01.04.2025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Физика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2A0AB7">
              <w:rPr>
                <w:rFonts w:eastAsia="Times New Roman"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 xml:space="preserve">Контрольная работа по теме "Электрические заряды. Заряженные тела и их взаимодействия. Постоянный электрический ток" </w:t>
            </w:r>
          </w:p>
        </w:tc>
      </w:tr>
      <w:tr w:rsidR="000C0DA1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B5276">
            <w:pPr>
              <w:jc w:val="center"/>
            </w:pPr>
            <w:r w:rsidRPr="002A0AB7">
              <w:t>02.04.2025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t>Биология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</w:pPr>
            <w:r w:rsidRPr="002A0AB7">
              <w:t>№ 17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t>Практическая работа «Исследование особенностей зубной системы млекопитающих»</w:t>
            </w:r>
          </w:p>
        </w:tc>
      </w:tr>
      <w:tr w:rsidR="000C0DA1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03.04.2025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r w:rsidRPr="002A0AB7">
              <w:rPr>
                <w:rFonts w:eastAsia="Times New Roman"/>
                <w:bCs/>
                <w:lang w:eastAsia="ru-RU"/>
              </w:rPr>
              <w:t>География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14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r w:rsidRPr="002A0AB7">
              <w:t>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</w:tr>
      <w:tr w:rsidR="000C0DA1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B5276">
            <w:pPr>
              <w:jc w:val="center"/>
            </w:pPr>
            <w:r w:rsidRPr="002A0AB7">
              <w:t>09.04.2025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t xml:space="preserve">Алгебра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</w:rPr>
            </w:pPr>
            <w:proofErr w:type="gramStart"/>
            <w:r w:rsidRPr="002A0AB7">
              <w:rPr>
                <w:rFonts w:eastAsia="Times New Roman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rPr>
                <w:rFonts w:eastAsia="Times New Roman"/>
                <w:lang w:eastAsia="ru-RU"/>
              </w:rPr>
              <w:t>Контрольная работа № 4 по теме «Системы уравнений»</w:t>
            </w:r>
          </w:p>
        </w:tc>
      </w:tr>
      <w:tr w:rsidR="002A0AB7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172C64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lastRenderedPageBreak/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0C0DA1">
            <w:pPr>
              <w:jc w:val="center"/>
            </w:pPr>
            <w:r w:rsidRPr="002A0AB7">
              <w:t>09.04.2025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172C64">
            <w:r w:rsidRPr="002A0AB7">
              <w:t>Английский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0C0DA1">
            <w:pPr>
              <w:jc w:val="center"/>
              <w:rPr>
                <w:rFonts w:eastAsia="Times New Roman"/>
              </w:rPr>
            </w:pPr>
            <w:proofErr w:type="gramStart"/>
            <w:r w:rsidRPr="002A0AB7">
              <w:rPr>
                <w:rFonts w:eastAsia="Times New Roman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0C0DA1">
            <w:pPr>
              <w:jc w:val="center"/>
            </w:pPr>
            <w:r w:rsidRPr="002A0AB7">
              <w:t>№ 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172C64">
            <w:r w:rsidRPr="002A0AB7">
              <w:t>Контроль по теме "Средства массовой информации (телевидение, радио, пресса, Интернет)"</w:t>
            </w:r>
          </w:p>
        </w:tc>
      </w:tr>
      <w:tr w:rsidR="000C0DA1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16.04.2025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r w:rsidRPr="002A0AB7">
              <w:rPr>
                <w:shd w:val="clear" w:color="auto" w:fill="FFFFFF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</w:tr>
      <w:tr w:rsidR="000C0DA1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21.04.2025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r w:rsidRPr="002A0AB7">
              <w:rPr>
                <w:rFonts w:eastAsia="Times New Roman"/>
                <w:bCs/>
                <w:lang w:eastAsia="ru-RU"/>
              </w:rPr>
              <w:t>География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15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r w:rsidRPr="002A0AB7">
              <w:t>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</w:tr>
      <w:tr w:rsidR="000C0DA1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B5276">
            <w:pPr>
              <w:jc w:val="center"/>
            </w:pPr>
            <w:r w:rsidRPr="002A0AB7">
              <w:t>23.04.2025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t>Биология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</w:pPr>
            <w:r w:rsidRPr="002A0AB7">
              <w:t>№ 18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t xml:space="preserve">Практическая работа «Исследование ископаемых </w:t>
            </w:r>
            <w:proofErr w:type="gramStart"/>
            <w:r w:rsidRPr="002A0AB7">
              <w:t>остатков</w:t>
            </w:r>
            <w:proofErr w:type="gramEnd"/>
            <w:r w:rsidRPr="002A0AB7">
              <w:t xml:space="preserve"> вымерших животных»</w:t>
            </w:r>
          </w:p>
        </w:tc>
      </w:tr>
      <w:tr w:rsidR="000C0DA1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B5276">
            <w:pPr>
              <w:jc w:val="center"/>
            </w:pPr>
            <w:r w:rsidRPr="002A0AB7">
              <w:t>24.04.2025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t xml:space="preserve">Информатика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</w:pPr>
            <w:r w:rsidRPr="002A0AB7">
              <w:t>№ 1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t>Практическая работа «Составление программы на языке программирования Паскаль»</w:t>
            </w:r>
          </w:p>
        </w:tc>
      </w:tr>
      <w:tr w:rsidR="000C0DA1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B5276">
            <w:pPr>
              <w:jc w:val="center"/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</w:pPr>
            <w:r w:rsidRPr="002A0AB7">
              <w:t>ВПР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</w:pP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t>Всероссийская проверочная работа</w:t>
            </w:r>
          </w:p>
        </w:tc>
      </w:tr>
      <w:tr w:rsidR="000C0DA1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B5276">
            <w:pPr>
              <w:jc w:val="center"/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t xml:space="preserve">Математика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ВПР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t>Всероссийская проверочная работа</w:t>
            </w:r>
          </w:p>
        </w:tc>
      </w:tr>
      <w:tr w:rsidR="000C0DA1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B5276">
            <w:pPr>
              <w:jc w:val="center"/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t>Предметы по выбору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</w:pPr>
            <w:r w:rsidRPr="002A0AB7">
              <w:t>ВПР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</w:pP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t>Всероссийская проверочная работа</w:t>
            </w:r>
          </w:p>
        </w:tc>
      </w:tr>
      <w:tr w:rsidR="000C0DA1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B5276">
            <w:pPr>
              <w:jc w:val="center"/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t>Предметы по выбору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</w:pPr>
            <w:r w:rsidRPr="002A0AB7">
              <w:t>ВПР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</w:pP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t>Всероссийская проверочная работа</w:t>
            </w:r>
          </w:p>
        </w:tc>
      </w:tr>
      <w:tr w:rsidR="000C0DA1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30.04.2025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Алгебра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rPr>
                <w:rFonts w:eastAsia="Times New Roman"/>
                <w:lang w:eastAsia="ru-RU"/>
              </w:rPr>
              <w:t>Контрольная работа № 5 по теме «Функция»</w:t>
            </w:r>
          </w:p>
        </w:tc>
      </w:tr>
      <w:tr w:rsidR="000C0DA1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12.05.2025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r w:rsidRPr="002A0AB7">
              <w:rPr>
                <w:rFonts w:eastAsia="Times New Roman"/>
                <w:bCs/>
                <w:lang w:eastAsia="ru-RU"/>
              </w:rPr>
              <w:t>География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r w:rsidRPr="002A0AB7">
              <w:t>Контрольная работа по темам "Численность населения России" и "Территориальные особенности размещения населения России"/Всероссийская проверочная работа</w:t>
            </w:r>
          </w:p>
        </w:tc>
      </w:tr>
      <w:tr w:rsidR="000C0DA1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13.05.2025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Геометрия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t>Контрольная работа № 5 по теме «Углы в окружности. Вписанные и описанные четырехугольники»</w:t>
            </w:r>
          </w:p>
        </w:tc>
      </w:tr>
      <w:tr w:rsidR="000C0DA1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B5276">
            <w:pPr>
              <w:jc w:val="center"/>
            </w:pPr>
            <w:r w:rsidRPr="002A0AB7">
              <w:t>14.05.2025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</w:rPr>
            </w:pPr>
            <w:proofErr w:type="gramStart"/>
            <w:r w:rsidRPr="002A0AB7">
              <w:rPr>
                <w:rFonts w:eastAsia="Times New Roman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</w:pP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pPr>
              <w:rPr>
                <w:shd w:val="clear" w:color="auto" w:fill="FFFFFF"/>
              </w:rPr>
            </w:pPr>
            <w:r w:rsidRPr="002A0AB7">
              <w:rPr>
                <w:shd w:val="clear" w:color="auto" w:fill="FFFFFF"/>
              </w:rPr>
              <w:t xml:space="preserve"> Итоговая контрольная работа</w:t>
            </w:r>
          </w:p>
        </w:tc>
      </w:tr>
      <w:tr w:rsidR="000C0DA1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14.05.2025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Химия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pPr>
              <w:rPr>
                <w:shd w:val="clear" w:color="auto" w:fill="FFFFFF"/>
              </w:rPr>
            </w:pPr>
            <w:r w:rsidRPr="002A0AB7">
              <w:rPr>
                <w:shd w:val="clear" w:color="auto" w:fill="FFFFFF"/>
              </w:rPr>
              <w:t>Контрольная работа №4 по теме «Строение атома. Химическая связь»</w:t>
            </w:r>
          </w:p>
        </w:tc>
      </w:tr>
      <w:tr w:rsidR="000C0DA1" w:rsidRPr="002A0AB7" w:rsidTr="002B527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15.05.2025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География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16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r w:rsidRPr="002A0AB7">
              <w:rPr>
                <w:rFonts w:eastAsia="Times New Roman"/>
                <w:bCs/>
                <w:lang w:eastAsia="ru-RU"/>
              </w:rPr>
              <w:t>Практическая работа "Построение картограммы «Доля титульных этносов в численности населения республик и автономных округов РФ»/ Всероссийская проверочная работа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15.05.2025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КД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Промежуточная аттестация. Контрольный диктант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85463">
            <w:pPr>
              <w:jc w:val="center"/>
            </w:pPr>
            <w:r w:rsidRPr="002A0AB7">
              <w:t>16.05.2025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Физика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2A0AB7">
              <w:rPr>
                <w:rFonts w:eastAsia="Times New Roman"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t xml:space="preserve">Контрольная работа по теме "Электрические и магнитные явления" 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lastRenderedPageBreak/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85463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16.05.2025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t xml:space="preserve">Алгебра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2A0AB7">
              <w:rPr>
                <w:rFonts w:eastAsia="Times New Roman"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№ 6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Итоговая контрольная работа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85463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19.05.2025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t xml:space="preserve">Математика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2A0AB7">
              <w:rPr>
                <w:rFonts w:eastAsia="Times New Roman"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pPr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Промежуточная аттестация. Контрольная работа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20.05.2025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Геометрия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6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t xml:space="preserve">Итоговая контрольная работа 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22.05.2025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География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6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Итоговый контроль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172C64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0C0DA1">
            <w:pPr>
              <w:jc w:val="center"/>
            </w:pPr>
            <w:r w:rsidRPr="002A0AB7">
              <w:t>23.05.2025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172C64">
            <w:r w:rsidRPr="002A0AB7">
              <w:t>Английский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0C0DA1">
            <w:pPr>
              <w:jc w:val="center"/>
              <w:rPr>
                <w:rFonts w:eastAsia="Times New Roman"/>
              </w:rPr>
            </w:pPr>
            <w:proofErr w:type="gramStart"/>
            <w:r w:rsidRPr="002A0AB7">
              <w:rPr>
                <w:rFonts w:eastAsia="Times New Roman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0C0DA1">
            <w:pPr>
              <w:jc w:val="center"/>
            </w:pPr>
            <w:r w:rsidRPr="002A0AB7">
              <w:t>№ 6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172C64">
            <w:r w:rsidRPr="002A0AB7">
              <w:t xml:space="preserve">Контроль по темам "Родная страна и страна (страны) изучаемого языка. </w:t>
            </w:r>
            <w:proofErr w:type="gramStart"/>
            <w:r w:rsidRPr="002A0AB7"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художники, музыканты, спортсмены"</w:t>
            </w:r>
            <w:proofErr w:type="gramEnd"/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09.01.2025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72558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Физика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72558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ЛР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72558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7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725586">
            <w:r w:rsidRPr="002A0AB7">
              <w:t>Лабораторная работа «Определение частоты и периода колебаний  пружинного маятника»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A7411D">
            <w:pPr>
              <w:jc w:val="center"/>
              <w:rPr>
                <w:rFonts w:eastAsia="Times New Roman"/>
                <w:lang w:eastAsia="ru-RU"/>
              </w:rPr>
            </w:pPr>
            <w:r w:rsidRPr="002A0AB7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10.01.2025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72558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Физика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72558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ЛР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72558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8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725586">
            <w:r w:rsidRPr="002A0AB7">
              <w:t>Лабораторная работа  «Проверка независимости периода колебаний груза, подвешенного к нити, от массы груза»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10.01.2025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Биология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12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t>Практическая работа «Определение частоты дыхания. Влияние различных факторов на частоту дыхания»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14.01.2025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География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12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r w:rsidRPr="002A0AB7">
              <w:t>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172C64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0C0DA1">
            <w:pPr>
              <w:jc w:val="center"/>
            </w:pPr>
            <w:r w:rsidRPr="002A0AB7">
              <w:t>15.01.2025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172C64">
            <w:r w:rsidRPr="002A0AB7">
              <w:t>Английский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0C0DA1">
            <w:pPr>
              <w:jc w:val="center"/>
              <w:rPr>
                <w:rFonts w:eastAsia="Times New Roman"/>
              </w:rPr>
            </w:pPr>
            <w:proofErr w:type="gramStart"/>
            <w:r w:rsidRPr="002A0AB7">
              <w:rPr>
                <w:rFonts w:eastAsia="Times New Roman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0C0DA1">
            <w:pPr>
              <w:jc w:val="center"/>
            </w:pPr>
            <w:r w:rsidRPr="002A0AB7">
              <w:t>№ 1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172C64">
            <w:r w:rsidRPr="002A0AB7"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</w:tr>
      <w:tr w:rsidR="000C0DA1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16.01.2025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Теория вероятностей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5C59F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r w:rsidRPr="002A0AB7">
              <w:t>Практическая работа "Испытания Бернулли"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20.01.2025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Биология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DE473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DE473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13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t>Практическая работа «Исследование действия ферментов слюны на крахмал»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24.01.2025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Биология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DE473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DE473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14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t>Практическая работа «Наблюдение действия желудочного сока на белки»</w:t>
            </w:r>
          </w:p>
        </w:tc>
      </w:tr>
      <w:tr w:rsidR="000C0DA1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24.01.2025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Алгебра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DE4735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DE473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t>Контрольная работа № 3 по теме "Неравенства"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28.01.2025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Литература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DE473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СО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DE473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r w:rsidRPr="002A0AB7">
              <w:t>Сочинение по роману "Евгений Онегин"</w:t>
            </w:r>
          </w:p>
        </w:tc>
      </w:tr>
      <w:tr w:rsidR="000C0DA1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lastRenderedPageBreak/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28.01.2025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Геометрия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DE4735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DE473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№ 3 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r w:rsidRPr="002A0AB7">
              <w:t>Контрольная работа № 3 по теме "Векторы"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29.01.2025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Химия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DE473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DE473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t>Практическая работа № 4 по теме "Получение углекислого газа. Качественная реакция на карбонат-ион"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30.01.2025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72558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Физика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725586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72558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725586">
            <w:r w:rsidRPr="002A0AB7">
              <w:t>Контрольная работа по теме "Законы сохранения. Механические колебания и волны"</w:t>
            </w:r>
          </w:p>
        </w:tc>
      </w:tr>
      <w:tr w:rsidR="000C0DA1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172C6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30.01.2025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172C64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Информатика </w:t>
            </w:r>
            <w:r w:rsidRPr="002A0AB7">
              <w:rPr>
                <w:rFonts w:eastAsia="Times New Roman"/>
                <w:bCs/>
                <w:lang w:eastAsia="ru-RU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172C64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172C6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725586">
            <w:r w:rsidRPr="002A0AB7">
              <w:t>Контрольная работа № 2 по теме «Разработка алгоритмов и программ»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03.02.2025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Биология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DE473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DE473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15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t>Практическая работа «Исследование состава продуктов питания»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06.02.2025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Химия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DE473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DE473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t>Практическая работа № 5. Решение экспериментальных задач по теме «Важнейшие неметаллы и их соединения»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10.02.2025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Биология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DE473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DE473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16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t>Практическая работа «Способы сохранения витаминов в пищевых продуктах»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12.02.2025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Химия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DE4735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DE473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0DA1" w:rsidRPr="002A0AB7" w:rsidRDefault="000C0DA1" w:rsidP="003561E6">
            <w:r w:rsidRPr="002A0AB7">
              <w:t>Контрольная работа №3 по теме «Важнейшие неметаллы и их соединения»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6E778B">
            <w:pPr>
              <w:jc w:val="center"/>
            </w:pPr>
            <w:r w:rsidRPr="002A0AB7">
              <w:t>12.02.2025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r w:rsidRPr="002A0AB7">
              <w:t>Английский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6E778B">
            <w:pPr>
              <w:jc w:val="center"/>
              <w:rPr>
                <w:rFonts w:eastAsia="Times New Roman"/>
              </w:rPr>
            </w:pPr>
            <w:proofErr w:type="gramStart"/>
            <w:r w:rsidRPr="002A0AB7">
              <w:rPr>
                <w:rFonts w:eastAsia="Times New Roman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6E778B">
            <w:pPr>
              <w:jc w:val="center"/>
            </w:pPr>
            <w:r w:rsidRPr="002A0AB7">
              <w:t>№ 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r w:rsidRPr="002A0AB7">
              <w:t>Контроль по теме "Виды отдыха в различное время года. Путешествия по России и зарубежным странам. Транспорт"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14.02.2025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561E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Биология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DE473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DE473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17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561E6">
            <w:r w:rsidRPr="002A0AB7">
              <w:t>Практическая работа «Составление меню в зависимости от калорийности пищи»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17.02.2025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561E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Биология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DE473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DE473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18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561E6">
            <w:r w:rsidRPr="002A0AB7">
              <w:t>Практическая работа «Исследование с помощью лупы тыльной и ладонной стороны кисти»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21.02.2025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561E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Биология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DE473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DE473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19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561E6">
            <w:r w:rsidRPr="002A0AB7">
              <w:t>Практическая работа «Описание мер по уходу за кожей лица и волосами в зависимости от типа кожи»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24.02.2025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561E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Биология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DE473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DE473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20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561E6">
            <w:r w:rsidRPr="002A0AB7">
              <w:t>Практическая работа «Определение жирности различных участков кожи лица»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25.02.2025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DE4735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DE473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r w:rsidRPr="002A0AB7">
              <w:t>Контрольная работа по теме Сложноподчинённое предложение"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26.02.2025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Физика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ЛР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9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r w:rsidRPr="002A0AB7">
              <w:t>Лабораторная работа "Исследование зависимости угла преломления светового луча от угла падения на границе "воздух-стекло""</w:t>
            </w:r>
          </w:p>
        </w:tc>
      </w:tr>
      <w:tr w:rsidR="006E778B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27.02.2025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Геометрия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r w:rsidRPr="002A0AB7">
              <w:t>Контрольная работа № 4 по теме "Декартовы координаты на плоскости"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lastRenderedPageBreak/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03.03.2025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561E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Биология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DE473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DE473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21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561E6">
            <w:r w:rsidRPr="002A0AB7">
              <w:t>Практическая работа «Описание основных гигиенических требований к одежде и обуви»</w:t>
            </w:r>
          </w:p>
        </w:tc>
      </w:tr>
      <w:tr w:rsidR="006E778B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03.03.2025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561E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Алгебра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DE4735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DE473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561E6">
            <w:r w:rsidRPr="002A0AB7">
              <w:t>Контрольная работа № 4 по теме "Функции"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06.03.2025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Физика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ЛР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10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r w:rsidRPr="002A0AB7">
              <w:t>Лабораторная работа "Определение фокусного расстояния и оптической силы собирающей линзы"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07.03.2025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География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DE473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DE473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13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r w:rsidRPr="002A0AB7">
              <w:t>Практическая работа  "Сравнение ЭГП двух географических районов страны по разным источникам информации"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07.03.2025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561E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Биология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DE473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DE473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22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561E6">
            <w:r w:rsidRPr="002A0AB7">
              <w:t>Практическая работа «Определение местоположения почек (на муляже)»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6E778B">
            <w:pPr>
              <w:jc w:val="center"/>
            </w:pPr>
            <w:r w:rsidRPr="002A0AB7">
              <w:t>11.03.2025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r w:rsidRPr="002A0AB7">
              <w:t>Английский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6E778B">
            <w:pPr>
              <w:jc w:val="center"/>
              <w:rPr>
                <w:rFonts w:eastAsia="Times New Roman"/>
              </w:rPr>
            </w:pPr>
            <w:proofErr w:type="gramStart"/>
            <w:r w:rsidRPr="002A0AB7">
              <w:rPr>
                <w:rFonts w:eastAsia="Times New Roman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6E778B">
            <w:pPr>
              <w:jc w:val="center"/>
            </w:pPr>
            <w:r w:rsidRPr="002A0AB7">
              <w:t>№ 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r w:rsidRPr="002A0AB7">
              <w:t>Контроль по теме "Природа: флора и фауна. Проблемы экологии. Защита окружающей среды. Климат, погода. Стихийные бедствия"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14.03.2025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561E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Биология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DE473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DE473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23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561E6">
            <w:r w:rsidRPr="002A0AB7">
              <w:t>Практическая работа «Описание мер профилактики болезней почек»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18.03.2025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География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14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r w:rsidRPr="002A0AB7">
              <w:t>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19.03.2025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Физика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ЛР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11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r w:rsidRPr="002A0AB7"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20.03.2025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Химия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6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r w:rsidRPr="002A0AB7">
              <w:t>Практическая работа № 6 по теме "Жёсткость воды и методы её устранения"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21.03.2025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География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r w:rsidRPr="002A0AB7">
              <w:t>Контрольная работа по теме "</w:t>
            </w:r>
            <w:proofErr w:type="gramStart"/>
            <w:r w:rsidRPr="002A0AB7">
              <w:t>Западный</w:t>
            </w:r>
            <w:proofErr w:type="gramEnd"/>
            <w:r w:rsidRPr="002A0AB7">
              <w:t xml:space="preserve"> макрорегион (Европейская часть) России"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31.03.2025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Биология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24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r w:rsidRPr="002A0AB7">
              <w:t>Практическая работа «Описание основных мер по профилактике инфекционных вирусных заболеваний: СПИД и гепатит»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6E778B">
            <w:pPr>
              <w:jc w:val="center"/>
            </w:pPr>
            <w:r w:rsidRPr="002A0AB7">
              <w:t>01.04.2025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r w:rsidRPr="002A0AB7">
              <w:t>Английский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6E778B">
            <w:pPr>
              <w:jc w:val="center"/>
              <w:rPr>
                <w:rFonts w:eastAsia="Times New Roman"/>
              </w:rPr>
            </w:pPr>
            <w:proofErr w:type="gramStart"/>
            <w:r w:rsidRPr="002A0AB7">
              <w:rPr>
                <w:rFonts w:eastAsia="Times New Roman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6E778B">
            <w:pPr>
              <w:jc w:val="center"/>
            </w:pPr>
            <w:r w:rsidRPr="002A0AB7">
              <w:t>№ 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r w:rsidRPr="002A0AB7">
              <w:t>Контроль по теме "Средства массовой информации (телевидение, радио, пресса, Интернет)"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04.04.2025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Физика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ЛР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12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r w:rsidRPr="002A0AB7">
              <w:t xml:space="preserve">Лабораторная работа  «Изучение законов сохранения зарядового и массового чисел в ядерных реакциях по </w:t>
            </w:r>
            <w:r w:rsidRPr="002A0AB7">
              <w:lastRenderedPageBreak/>
              <w:t>фотографиям событий ядерных взаимодействий». ТБ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lastRenderedPageBreak/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10.04.2025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ИЗ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r w:rsidRPr="002A0AB7">
              <w:t>Сжатое изложение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11.04.2025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Биология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25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r w:rsidRPr="002A0AB7">
              <w:t>Практическая работа «Изучение строения органа зрения (на муляже и влажном препарате)»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14.04.2025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Биология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26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r w:rsidRPr="002A0AB7">
              <w:t>Практическая работа «Определение остроты зрения у человека».</w:t>
            </w:r>
          </w:p>
        </w:tc>
      </w:tr>
      <w:tr w:rsidR="006E778B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14.04.2025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Алгебра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r w:rsidRPr="002A0AB7">
              <w:t>Контрольная работа № 5 по теме "Числовые последовательности"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16.04.2025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Физика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r w:rsidRPr="002A0AB7">
              <w:t>Контрольная работа  по теме «Квантовые явления»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17.04.2025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Химия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7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r w:rsidRPr="002A0AB7">
              <w:t>Практическая работа № 7. Решение экспериментальных задач по теме «Важнейшие металлы и их соединения»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18.04.2025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Литература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r w:rsidRPr="002A0AB7">
              <w:t>Итоговая контрольная работа Литература середины XIX века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18.04.2025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Биология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27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r w:rsidRPr="002A0AB7">
              <w:t>Практическая работа «Изучение строения органа слуха (на муляже)»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25.04.2025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Физика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r w:rsidRPr="002A0AB7">
              <w:t>Итоговая контрольная работа.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30.04.2025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Химия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r w:rsidRPr="002A0AB7">
              <w:t>Контрольная работа №4 по теме «Важнейшие металлы и их соединения»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05.05.2025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Биология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28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r w:rsidRPr="002A0AB7">
              <w:t>Практическая работа «Оценка сформированности навыков логического мышления».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06.05.2025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География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15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r w:rsidRPr="002A0AB7">
              <w:t>Практическая работа "Выявление факторов размещения предприятий одного из промышленных кластеров Дальнего Востока (по выбору)"</w:t>
            </w:r>
          </w:p>
        </w:tc>
      </w:tr>
      <w:tr w:rsidR="006E778B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06.05.2025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Геометрия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r w:rsidRPr="002A0AB7">
              <w:t>Контрольная работа № 5 по темам "Правильные многоугольники. Окружность. Движения плоскости"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12.05 2025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r w:rsidRPr="002A0AB7">
              <w:t>Контрольная итоговая работа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12.05.2025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Биология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B5276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29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r w:rsidRPr="002A0AB7">
              <w:t>Практическая работа «Изучение кратковременной памяти. Определение объёма механической и логической памяти»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13.05.2025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r w:rsidRPr="002A0AB7">
              <w:t>Итоговая контрольная тестовая работа (в формате ГИА)</w:t>
            </w:r>
          </w:p>
        </w:tc>
      </w:tr>
      <w:tr w:rsidR="006E778B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15</w:t>
            </w:r>
            <w:r w:rsidRPr="002A0AB7">
              <w:rPr>
                <w:rFonts w:eastAsia="Times New Roman"/>
                <w:bCs/>
                <w:lang w:eastAsia="ru-RU"/>
              </w:rPr>
              <w:t>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Информатика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r w:rsidRPr="002A0AB7">
              <w:t>Контрольная работа № 3 по теме «Электронные таблицы»</w:t>
            </w:r>
          </w:p>
        </w:tc>
      </w:tr>
      <w:tr w:rsidR="006E778B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15.05.2025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Теория вероятностей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1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r w:rsidRPr="002A0AB7">
              <w:t>Итоговая контрольная работа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lastRenderedPageBreak/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16.05.2025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География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r w:rsidRPr="002A0AB7">
              <w:t>Контрольная работа по теме "</w:t>
            </w:r>
            <w:proofErr w:type="gramStart"/>
            <w:r w:rsidRPr="002A0AB7">
              <w:t>Восточный</w:t>
            </w:r>
            <w:proofErr w:type="gramEnd"/>
            <w:r w:rsidRPr="002A0AB7">
              <w:t xml:space="preserve"> макрорегион (Азиатская часть)"</w:t>
            </w:r>
          </w:p>
        </w:tc>
      </w:tr>
      <w:tr w:rsidR="006E778B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19.05.2025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Алгебра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6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r w:rsidRPr="002A0AB7">
              <w:t>Итоговая контрольная работа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6E778B">
            <w:pPr>
              <w:jc w:val="center"/>
            </w:pPr>
            <w:r w:rsidRPr="002A0AB7">
              <w:t>21.05.2025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r w:rsidRPr="002A0AB7">
              <w:t>Английский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6E778B">
            <w:pPr>
              <w:jc w:val="center"/>
              <w:rPr>
                <w:rFonts w:eastAsia="Times New Roman"/>
              </w:rPr>
            </w:pPr>
            <w:proofErr w:type="gramStart"/>
            <w:r w:rsidRPr="002A0AB7">
              <w:rPr>
                <w:rFonts w:eastAsia="Times New Roman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6E778B">
            <w:pPr>
              <w:jc w:val="center"/>
            </w:pPr>
            <w:r w:rsidRPr="002A0AB7">
              <w:t>№ 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r w:rsidRPr="002A0AB7">
              <w:t xml:space="preserve">Контроль по темам "Родная страна и страна (страны) изучаемого языка. </w:t>
            </w:r>
            <w:proofErr w:type="gramStart"/>
            <w:r w:rsidRPr="002A0AB7">
              <w:t>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  <w:proofErr w:type="gramEnd"/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17.01.2025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География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r w:rsidRPr="002A0AB7">
              <w:t>Практическая 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6E778B">
            <w:pPr>
              <w:jc w:val="center"/>
            </w:pPr>
            <w:r w:rsidRPr="002A0AB7">
              <w:t>20.01.2025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r w:rsidRPr="002A0AB7">
              <w:t>Английский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6E778B">
            <w:pPr>
              <w:jc w:val="center"/>
              <w:rPr>
                <w:rFonts w:eastAsia="Times New Roman"/>
              </w:rPr>
            </w:pPr>
            <w:proofErr w:type="gramStart"/>
            <w:r w:rsidRPr="002A0AB7">
              <w:rPr>
                <w:rFonts w:eastAsia="Times New Roman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6E778B">
            <w:pPr>
              <w:jc w:val="center"/>
            </w:pPr>
            <w:r w:rsidRPr="002A0AB7">
              <w:t>№ 1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r w:rsidRPr="002A0AB7">
              <w:t>Контроль по теме "Молодежь в современном обществе. Досуг молодежи: чтение, кино, театр, музыка, музеи, Интернет, компьютерные игры. Любовь и дружба"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24.01.2025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География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r w:rsidRPr="002A0AB7">
              <w:t>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31.01.2025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Физика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r w:rsidRPr="002A0AB7">
              <w:t>Контрольная работа по теме «Молекулярная физика. Основы термодинамики»</w:t>
            </w:r>
          </w:p>
        </w:tc>
      </w:tr>
      <w:tr w:rsidR="006E778B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04.02.2025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Алгебра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r w:rsidRPr="002A0AB7">
              <w:t>Контрольная работа: № 5 по теме "Логарифмическая функция. Логарифмические уравнения"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07.02.2025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География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r w:rsidRPr="002A0AB7">
              <w:t>Практическая работа  "Сравнение структуры экономики аграрных, индустриальных и постиндустриальных стран".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11.02.2025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pPr>
              <w:rPr>
                <w:rFonts w:eastAsia="Times New Roman"/>
                <w:bCs/>
                <w:lang w:eastAsia="ru-RU"/>
              </w:rPr>
            </w:pPr>
            <w:r w:rsidRPr="002A0AB7">
              <w:t>Биология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ЛР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r w:rsidRPr="002A0AB7">
              <w:t>Лабораторная работа № 4 «Изучение строения половых клеток на готовых микропрепаратах».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13.02.2025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Химия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r w:rsidRPr="002A0AB7">
              <w:t>Практическая работа № 2. «Свойства раствора уксусной кислоты»</w:t>
            </w:r>
          </w:p>
        </w:tc>
      </w:tr>
      <w:tr w:rsidR="006E778B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lastRenderedPageBreak/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14.02.2025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Геометрия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r w:rsidRPr="002A0AB7">
              <w:t>Контрольная работа № 2 по теме "Взаимное расположение прямых и плоскостей в пространстве"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6E778B">
            <w:pPr>
              <w:jc w:val="center"/>
            </w:pPr>
            <w:r w:rsidRPr="002A0AB7">
              <w:t>17.02.2025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r w:rsidRPr="002A0AB7">
              <w:t>Английский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6E778B">
            <w:pPr>
              <w:jc w:val="center"/>
              <w:rPr>
                <w:rFonts w:eastAsia="Times New Roman"/>
              </w:rPr>
            </w:pPr>
            <w:proofErr w:type="gramStart"/>
            <w:r w:rsidRPr="002A0AB7">
              <w:rPr>
                <w:rFonts w:eastAsia="Times New Roman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6E778B">
            <w:pPr>
              <w:jc w:val="center"/>
            </w:pPr>
            <w:r w:rsidRPr="002A0AB7">
              <w:t>№ 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r w:rsidRPr="002A0AB7">
              <w:t>Контроль по теме "Туризм. Виды отдыха. Путешествия по России и зарубежным странам"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07.03.2025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География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r w:rsidRPr="002A0AB7">
              <w:t>Практическая работа  "Представление в виде диаграмм данных о динамике изменения объёмов и структуры производства электроэнергии в мире"</w:t>
            </w:r>
          </w:p>
        </w:tc>
      </w:tr>
      <w:tr w:rsidR="006E778B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13.03</w:t>
            </w:r>
            <w:r w:rsidRPr="002A0AB7">
              <w:rPr>
                <w:rFonts w:eastAsia="Times New Roman"/>
                <w:bCs/>
                <w:lang w:eastAsia="ru-RU"/>
              </w:rPr>
              <w:t>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Алгебра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6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r w:rsidRPr="002A0AB7">
              <w:t>Контрольная работа № 6 по теме "Тригонометрические выражения и тригонометрические уравнения"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17.03.2025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КД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r w:rsidRPr="002A0AB7">
              <w:t>Контрольный диктант по теме "Орфография. Основные правила орфографии"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18.03.2025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pPr>
              <w:rPr>
                <w:rFonts w:eastAsia="Times New Roman"/>
                <w:bCs/>
                <w:lang w:eastAsia="ru-RU"/>
              </w:rPr>
            </w:pPr>
            <w:r w:rsidRPr="002A0AB7">
              <w:t>Биология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ЛР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r w:rsidRPr="002A0AB7">
              <w:t xml:space="preserve">Лабораторная работа № 5 «Изучение результатов моногибридного и </w:t>
            </w:r>
            <w:proofErr w:type="spellStart"/>
            <w:r w:rsidRPr="002A0AB7">
              <w:t>дигибридного</w:t>
            </w:r>
            <w:proofErr w:type="spellEnd"/>
            <w:r w:rsidRPr="002A0AB7">
              <w:t xml:space="preserve"> скрещивания у дрозофилы на готовых микропрепаратах»</w:t>
            </w:r>
          </w:p>
        </w:tc>
      </w:tr>
      <w:tr w:rsidR="006E778B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19.03.2025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r w:rsidRPr="002A0AB7">
              <w:t xml:space="preserve">Геометрия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r w:rsidRPr="002A0AB7">
              <w:t>Контрольная работа № 3 по теме "Углы и расстояния"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21.03.2025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Физика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ЛР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</w:t>
            </w:r>
            <w:r w:rsidRPr="002A0AB7">
              <w:rPr>
                <w:rFonts w:eastAsia="Times New Roman"/>
                <w:bCs/>
                <w:lang w:eastAsia="ru-RU"/>
              </w:rPr>
              <w:t xml:space="preserve"> </w:t>
            </w:r>
            <w:r w:rsidRPr="002A0AB7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r w:rsidRPr="002A0AB7">
              <w:t xml:space="preserve">Лабораторная работа "Измерение </w:t>
            </w:r>
            <w:proofErr w:type="spellStart"/>
            <w:proofErr w:type="gramStart"/>
            <w:r w:rsidRPr="002A0AB7">
              <w:t>электроёмкости</w:t>
            </w:r>
            <w:proofErr w:type="spellEnd"/>
            <w:proofErr w:type="gramEnd"/>
            <w:r w:rsidRPr="002A0AB7">
              <w:t xml:space="preserve"> конденсатора"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6E778B">
            <w:pPr>
              <w:jc w:val="center"/>
            </w:pPr>
            <w:r w:rsidRPr="002A0AB7">
              <w:t>02.04.2025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r w:rsidRPr="002A0AB7">
              <w:t>Английский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6E778B">
            <w:pPr>
              <w:jc w:val="center"/>
              <w:rPr>
                <w:rFonts w:eastAsia="Times New Roman"/>
              </w:rPr>
            </w:pPr>
            <w:proofErr w:type="gramStart"/>
            <w:r w:rsidRPr="002A0AB7">
              <w:rPr>
                <w:rFonts w:eastAsia="Times New Roman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6E778B">
            <w:pPr>
              <w:jc w:val="center"/>
            </w:pPr>
            <w:r w:rsidRPr="002A0AB7">
              <w:t>№ 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r w:rsidRPr="002A0AB7">
              <w:t>Контроль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</w:tr>
      <w:tr w:rsidR="006E778B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03.04.2025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Алгебра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7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r w:rsidRPr="002A0AB7">
              <w:t>Контрольная работа: № 7 по теме "Последовательности и прогрессии"</w:t>
            </w:r>
          </w:p>
        </w:tc>
      </w:tr>
      <w:tr w:rsidR="006E778B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07.04.2025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Информатика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1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r w:rsidRPr="002A0AB7">
              <w:t>Контрольная работа № 1 по теме "Теоретические основы информатики"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08.04.2025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pPr>
              <w:rPr>
                <w:rFonts w:eastAsia="Times New Roman"/>
                <w:bCs/>
                <w:lang w:eastAsia="ru-RU"/>
              </w:rPr>
            </w:pPr>
            <w:r w:rsidRPr="002A0AB7">
              <w:t>Биология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ЛР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6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r w:rsidRPr="002A0AB7">
              <w:t xml:space="preserve">Лабораторная работа № 6. Изучение </w:t>
            </w:r>
            <w:proofErr w:type="spellStart"/>
            <w:r w:rsidRPr="002A0AB7">
              <w:t>модификационной</w:t>
            </w:r>
            <w:proofErr w:type="spellEnd"/>
            <w:r w:rsidRPr="002A0AB7">
              <w:t xml:space="preserve"> изменчивости, построение вариационного ряда и вариационной кривой»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09.04.2025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Физика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ЛР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</w:t>
            </w:r>
            <w:r w:rsidRPr="002A0AB7">
              <w:rPr>
                <w:rFonts w:eastAsia="Times New Roman"/>
                <w:bCs/>
                <w:lang w:eastAsia="ru-RU"/>
              </w:rPr>
              <w:t xml:space="preserve"> </w:t>
            </w:r>
            <w:r w:rsidRPr="002A0AB7">
              <w:rPr>
                <w:rFonts w:eastAsia="Times New Roman"/>
                <w:bCs/>
                <w:lang w:eastAsia="ru-RU"/>
              </w:rPr>
              <w:t>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r w:rsidRPr="002A0AB7">
              <w:t>Лабораторная работа «Изучение смешанного соединения резисторов»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10.04.2025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pPr>
              <w:rPr>
                <w:rFonts w:eastAsia="Times New Roman"/>
                <w:bCs/>
                <w:lang w:eastAsia="ru-RU"/>
              </w:rPr>
            </w:pPr>
            <w:r w:rsidRPr="002A0AB7">
              <w:t>Химия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r w:rsidRPr="002A0AB7">
              <w:t>Контрольная работа по разделу «Кислородсодержащие органические соединения».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11.04.2025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Литература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П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1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r w:rsidRPr="002A0AB7">
              <w:t xml:space="preserve">Презентация проектов по литературе второй половины XIX </w:t>
            </w:r>
            <w:r w:rsidRPr="002A0AB7">
              <w:lastRenderedPageBreak/>
              <w:t>века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lastRenderedPageBreak/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14.04.2025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Литература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r w:rsidRPr="002A0AB7">
              <w:t>Контрольная работа по литературе второй половины XIX века.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</w:pPr>
            <w:r w:rsidRPr="002A0AB7">
              <w:t>15.04.2025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r w:rsidRPr="002A0AB7">
              <w:t>Биология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ЛР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</w:pPr>
            <w:r w:rsidRPr="002A0AB7">
              <w:t>№ 7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pPr>
              <w:rPr>
                <w:shd w:val="clear" w:color="auto" w:fill="FFFFFF"/>
              </w:rPr>
            </w:pPr>
            <w:r w:rsidRPr="002A0AB7">
              <w:rPr>
                <w:shd w:val="clear" w:color="auto" w:fill="FFFFFF"/>
              </w:rPr>
              <w:t>Лабораторная работа № 7. «Анализ мутаций у дрозофилы на готовых микропрепаратах»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16.04.2025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Физика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ЛР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</w:t>
            </w:r>
            <w:r w:rsidRPr="002A0AB7">
              <w:rPr>
                <w:rFonts w:eastAsia="Times New Roman"/>
                <w:bCs/>
                <w:lang w:eastAsia="ru-RU"/>
              </w:rPr>
              <w:t xml:space="preserve"> </w:t>
            </w:r>
            <w:r w:rsidRPr="002A0AB7">
              <w:rPr>
                <w:rFonts w:eastAsia="Times New Roman"/>
                <w:bCs/>
                <w:lang w:eastAsia="ru-RU"/>
              </w:rPr>
              <w:t>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r w:rsidRPr="002A0AB7">
              <w:t>Лабораторная работа «Измерение ЭДС источника тока и его внутреннего сопротивления»</w:t>
            </w:r>
          </w:p>
        </w:tc>
      </w:tr>
      <w:tr w:rsidR="006E778B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16.04.2025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Геометрия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r w:rsidRPr="002A0AB7">
              <w:t>Контрольная работа № 4 по теме  "Многогранники"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18.04.2025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География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ПРАК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r w:rsidRPr="002A0AB7">
              <w:t>Практическая работа  "Определение 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r w:rsidRPr="002A0AB7"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</w:pPr>
            <w:r w:rsidRPr="002A0AB7">
              <w:t>ВПР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</w:pP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r w:rsidRPr="002A0AB7">
              <w:t>Всероссийская проверочная работа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r w:rsidRPr="002A0AB7">
              <w:t xml:space="preserve">Математика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ВПР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r w:rsidRPr="002A0AB7">
              <w:t>Всероссийская проверочная работа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r w:rsidRPr="002A0AB7">
              <w:t>Предметы по выбору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</w:pPr>
            <w:r w:rsidRPr="002A0AB7">
              <w:t>ВПР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</w:pP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r w:rsidRPr="002A0AB7">
              <w:t>Всероссийская проверочная работа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r w:rsidRPr="002A0AB7">
              <w:t>Предметы по выбору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</w:pPr>
            <w:r w:rsidRPr="002A0AB7">
              <w:t>ВПР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</w:pP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725586">
            <w:r w:rsidRPr="002A0AB7">
              <w:t>Всероссийская проверочная работа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06.05.2025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СО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r w:rsidRPr="002A0AB7">
              <w:t>Сочинение</w:t>
            </w:r>
          </w:p>
        </w:tc>
      </w:tr>
      <w:tr w:rsidR="006E778B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13.05.2025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ПР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1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r w:rsidRPr="002A0AB7">
              <w:t>Защита проекта</w:t>
            </w:r>
          </w:p>
        </w:tc>
      </w:tr>
      <w:tr w:rsidR="006E778B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14.05.2025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Теория вероятностей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1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r w:rsidRPr="002A0AB7">
              <w:t>Итоговая контрольная работа</w:t>
            </w:r>
          </w:p>
        </w:tc>
      </w:tr>
      <w:tr w:rsidR="006E778B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14.05.2025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Русский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КД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r w:rsidRPr="002A0AB7">
              <w:t>Промежуточная аттестация. Контрольный диктант</w:t>
            </w:r>
          </w:p>
        </w:tc>
      </w:tr>
      <w:tr w:rsidR="006E778B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15.05.2025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Алгебра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8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r w:rsidRPr="002A0AB7">
              <w:t>Контрольная работа № 8 по теме "Производная"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6E778B">
            <w:pPr>
              <w:jc w:val="center"/>
            </w:pPr>
            <w:r w:rsidRPr="002A0AB7">
              <w:t>16.05.2025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r w:rsidRPr="002A0AB7">
              <w:t>Английский язык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6E778B">
            <w:pPr>
              <w:jc w:val="center"/>
              <w:rPr>
                <w:rFonts w:eastAsia="Times New Roman"/>
              </w:rPr>
            </w:pPr>
            <w:proofErr w:type="gramStart"/>
            <w:r w:rsidRPr="002A0AB7">
              <w:rPr>
                <w:rFonts w:eastAsia="Times New Roman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6E778B">
            <w:pPr>
              <w:jc w:val="center"/>
            </w:pPr>
            <w:r w:rsidRPr="002A0AB7">
              <w:t>№ 4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proofErr w:type="gramStart"/>
            <w:r w:rsidRPr="002A0AB7"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</w:tr>
      <w:tr w:rsidR="006E778B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pPr>
              <w:jc w:val="center"/>
              <w:rPr>
                <w:rFonts w:eastAsia="Times New Roman"/>
              </w:rPr>
            </w:pPr>
            <w:r w:rsidRPr="002A0AB7">
              <w:rPr>
                <w:rFonts w:eastAsia="Times New Roman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6E778B">
            <w:pPr>
              <w:jc w:val="center"/>
            </w:pPr>
            <w:r w:rsidRPr="002A0AB7">
              <w:t>16.05.2025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r w:rsidRPr="002A0AB7">
              <w:t xml:space="preserve">Математика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6E778B">
            <w:pPr>
              <w:jc w:val="center"/>
              <w:rPr>
                <w:rFonts w:eastAsia="Times New Roman"/>
              </w:rPr>
            </w:pPr>
            <w:proofErr w:type="gramStart"/>
            <w:r w:rsidRPr="002A0AB7">
              <w:rPr>
                <w:rFonts w:eastAsia="Times New Roman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6E778B">
            <w:pPr>
              <w:jc w:val="center"/>
            </w:pP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r w:rsidRPr="002A0AB7">
              <w:t>Промежуточная аттестация. Контрольная работа</w:t>
            </w:r>
          </w:p>
        </w:tc>
      </w:tr>
      <w:tr w:rsidR="006E778B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19.05.2025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Информатика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r w:rsidRPr="002A0AB7">
              <w:t>Контрольная работа № 2 по теме "Технологии обработки текстовой, графической и мультимедийной информации"</w:t>
            </w:r>
          </w:p>
        </w:tc>
      </w:tr>
      <w:tr w:rsidR="006E778B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lastRenderedPageBreak/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19.05.2025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Обществознание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ИТ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1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r w:rsidRPr="002A0AB7">
              <w:t xml:space="preserve">Итоговое тестирование по разделу "Введение </w:t>
            </w:r>
            <w:proofErr w:type="gramStart"/>
            <w:r w:rsidRPr="002A0AB7">
              <w:t>к</w:t>
            </w:r>
            <w:proofErr w:type="gramEnd"/>
            <w:r w:rsidRPr="002A0AB7">
              <w:t xml:space="preserve"> экономическую науку"</w:t>
            </w:r>
          </w:p>
        </w:tc>
      </w:tr>
      <w:tr w:rsidR="006E778B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20</w:t>
            </w:r>
            <w:r w:rsidRPr="002A0AB7">
              <w:rPr>
                <w:rFonts w:eastAsia="Times New Roman"/>
                <w:bCs/>
                <w:lang w:eastAsia="ru-RU"/>
              </w:rPr>
              <w:t>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Обществознание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ИТ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r w:rsidRPr="002A0AB7">
              <w:t>Итоговое тестирование по разделу "Введение в философию"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21.05.2021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Физика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</w:t>
            </w:r>
            <w:r w:rsidRPr="002A0AB7">
              <w:rPr>
                <w:rFonts w:eastAsia="Times New Roman"/>
                <w:bCs/>
                <w:lang w:eastAsia="ru-RU"/>
              </w:rPr>
              <w:t xml:space="preserve"> </w:t>
            </w:r>
            <w:r w:rsidRPr="002A0AB7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r w:rsidRPr="002A0AB7">
              <w:t>Контрольная работа по теме «Электростатика. Постоянный электрический ток. Токи в различных средах»</w:t>
            </w:r>
          </w:p>
        </w:tc>
      </w:tr>
      <w:tr w:rsidR="006E778B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21.05.2025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Геометрия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5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r w:rsidRPr="002A0AB7">
              <w:t>Итоговая контрольная работа</w:t>
            </w:r>
          </w:p>
        </w:tc>
      </w:tr>
      <w:tr w:rsidR="006E778B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22.05.2025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Алгебра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9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r w:rsidRPr="002A0AB7">
              <w:t>Итоговая контрольная работа</w:t>
            </w:r>
          </w:p>
        </w:tc>
      </w:tr>
      <w:tr w:rsidR="006E778B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22.05.2025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 xml:space="preserve">Обществознание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ИТ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3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172C64">
            <w:r w:rsidRPr="002A0AB7">
              <w:t>Итоговое тестирование по разделу "Социальные науки"</w:t>
            </w:r>
          </w:p>
        </w:tc>
      </w:tr>
      <w:tr w:rsidR="002A0AB7" w:rsidRPr="002A0AB7" w:rsidTr="0038546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23.05.2025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pPr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Литература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2A0AB7">
              <w:rPr>
                <w:rFonts w:eastAsia="Times New Roman"/>
                <w:bCs/>
                <w:lang w:eastAsia="ru-RU"/>
              </w:rPr>
              <w:t>П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385463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0AB7">
              <w:rPr>
                <w:rFonts w:eastAsia="Times New Roman"/>
                <w:bCs/>
                <w:lang w:eastAsia="ru-RU"/>
              </w:rPr>
              <w:t>№ 2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78B" w:rsidRPr="002A0AB7" w:rsidRDefault="006E778B" w:rsidP="0021040F">
            <w:r w:rsidRPr="002A0AB7">
              <w:t>Презентация проекта по зарубежной литературе Х</w:t>
            </w:r>
            <w:proofErr w:type="gramStart"/>
            <w:r w:rsidRPr="002A0AB7">
              <w:t>I</w:t>
            </w:r>
            <w:proofErr w:type="gramEnd"/>
            <w:r w:rsidRPr="002A0AB7">
              <w:t>Х века</w:t>
            </w:r>
          </w:p>
        </w:tc>
      </w:tr>
    </w:tbl>
    <w:p w:rsidR="00B074C6" w:rsidRPr="002A0AB7" w:rsidRDefault="00B074C6" w:rsidP="00B074C6">
      <w:pPr>
        <w:jc w:val="both"/>
      </w:pPr>
    </w:p>
    <w:tbl>
      <w:tblPr>
        <w:tblW w:w="8664" w:type="dxa"/>
        <w:tblInd w:w="1101" w:type="dxa"/>
        <w:tblLook w:val="04A0" w:firstRow="1" w:lastRow="0" w:firstColumn="1" w:lastColumn="0" w:noHBand="0" w:noVBand="1"/>
      </w:tblPr>
      <w:tblGrid>
        <w:gridCol w:w="1111"/>
        <w:gridCol w:w="7270"/>
        <w:gridCol w:w="283"/>
      </w:tblGrid>
      <w:tr w:rsidR="00B074C6" w:rsidRPr="002A0AB7" w:rsidTr="00C52EBA">
        <w:trPr>
          <w:gridAfter w:val="1"/>
          <w:wAfter w:w="283" w:type="dxa"/>
          <w:trHeight w:val="300"/>
        </w:trPr>
        <w:tc>
          <w:tcPr>
            <w:tcW w:w="8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C6" w:rsidRPr="002A0AB7" w:rsidRDefault="00B074C6" w:rsidP="00C52EBA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2A0AB7">
              <w:rPr>
                <w:rFonts w:ascii="Calibri" w:eastAsia="Times New Roman" w:hAnsi="Calibri" w:cs="Calibri"/>
                <w:b/>
                <w:lang w:eastAsia="ru-RU"/>
              </w:rPr>
              <w:t>Принятые сокращения</w:t>
            </w:r>
          </w:p>
        </w:tc>
      </w:tr>
      <w:tr w:rsidR="00B074C6" w:rsidRPr="002A0AB7" w:rsidTr="00C52EBA">
        <w:trPr>
          <w:gridAfter w:val="1"/>
          <w:wAfter w:w="283" w:type="dxa"/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C6" w:rsidRPr="002A0AB7" w:rsidRDefault="00B074C6" w:rsidP="00C52EBA">
            <w:pPr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2A0AB7">
              <w:rPr>
                <w:rFonts w:ascii="Calibri" w:eastAsia="Times New Roman" w:hAnsi="Calibri" w:cs="Calibri"/>
                <w:lang w:eastAsia="ru-RU"/>
              </w:rPr>
              <w:t>КР</w:t>
            </w:r>
            <w:proofErr w:type="gramEnd"/>
          </w:p>
        </w:tc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C6" w:rsidRPr="002A0AB7" w:rsidRDefault="00B074C6" w:rsidP="00C52EBA">
            <w:pPr>
              <w:rPr>
                <w:rFonts w:ascii="Calibri" w:eastAsia="Times New Roman" w:hAnsi="Calibri" w:cs="Calibri"/>
                <w:lang w:eastAsia="ru-RU"/>
              </w:rPr>
            </w:pPr>
            <w:r w:rsidRPr="002A0AB7">
              <w:rPr>
                <w:rFonts w:ascii="Calibri" w:eastAsia="Times New Roman" w:hAnsi="Calibri" w:cs="Calibri"/>
                <w:lang w:eastAsia="ru-RU"/>
              </w:rPr>
              <w:t>контрольная работа</w:t>
            </w:r>
          </w:p>
        </w:tc>
      </w:tr>
      <w:tr w:rsidR="00B074C6" w:rsidRPr="002A0AB7" w:rsidTr="00C52EBA">
        <w:trPr>
          <w:gridAfter w:val="1"/>
          <w:wAfter w:w="283" w:type="dxa"/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C6" w:rsidRPr="002A0AB7" w:rsidRDefault="00B074C6" w:rsidP="00C52EBA">
            <w:pPr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2A0AB7">
              <w:rPr>
                <w:rFonts w:ascii="Calibri" w:eastAsia="Times New Roman" w:hAnsi="Calibri" w:cs="Calibri"/>
                <w:lang w:eastAsia="ru-RU"/>
              </w:rPr>
              <w:t>ДР</w:t>
            </w:r>
            <w:proofErr w:type="gramEnd"/>
          </w:p>
        </w:tc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C6" w:rsidRPr="002A0AB7" w:rsidRDefault="00B074C6" w:rsidP="00C52EBA">
            <w:pPr>
              <w:rPr>
                <w:rFonts w:ascii="Calibri" w:eastAsia="Times New Roman" w:hAnsi="Calibri" w:cs="Calibri"/>
                <w:lang w:eastAsia="ru-RU"/>
              </w:rPr>
            </w:pPr>
            <w:r w:rsidRPr="002A0AB7">
              <w:rPr>
                <w:rFonts w:ascii="Calibri" w:eastAsia="Times New Roman" w:hAnsi="Calibri" w:cs="Calibri"/>
                <w:lang w:eastAsia="ru-RU"/>
              </w:rPr>
              <w:t>диагностическая работа</w:t>
            </w:r>
          </w:p>
        </w:tc>
      </w:tr>
      <w:tr w:rsidR="00B074C6" w:rsidRPr="002A0AB7" w:rsidTr="00C52EBA">
        <w:trPr>
          <w:gridAfter w:val="1"/>
          <w:wAfter w:w="283" w:type="dxa"/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C6" w:rsidRPr="002A0AB7" w:rsidRDefault="00B074C6" w:rsidP="00C52EBA">
            <w:pPr>
              <w:rPr>
                <w:rFonts w:ascii="Calibri" w:eastAsia="Times New Roman" w:hAnsi="Calibri" w:cs="Calibri"/>
                <w:lang w:eastAsia="ru-RU"/>
              </w:rPr>
            </w:pPr>
            <w:r w:rsidRPr="002A0AB7">
              <w:rPr>
                <w:rFonts w:ascii="Calibri" w:eastAsia="Times New Roman" w:hAnsi="Calibri" w:cs="Calibri"/>
                <w:lang w:eastAsia="ru-RU"/>
              </w:rPr>
              <w:t>ВК</w:t>
            </w: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C6" w:rsidRPr="002A0AB7" w:rsidRDefault="00B074C6" w:rsidP="00C52EBA">
            <w:pPr>
              <w:rPr>
                <w:rFonts w:ascii="Calibri" w:eastAsia="Times New Roman" w:hAnsi="Calibri" w:cs="Calibri"/>
                <w:lang w:eastAsia="ru-RU"/>
              </w:rPr>
            </w:pPr>
            <w:r w:rsidRPr="002A0AB7">
              <w:rPr>
                <w:rFonts w:ascii="Calibri" w:eastAsia="Times New Roman" w:hAnsi="Calibri" w:cs="Calibri"/>
                <w:lang w:eastAsia="ru-RU"/>
              </w:rPr>
              <w:t>входной контроль</w:t>
            </w:r>
          </w:p>
        </w:tc>
      </w:tr>
      <w:tr w:rsidR="00B074C6" w:rsidRPr="002A0AB7" w:rsidTr="00C52EBA">
        <w:trPr>
          <w:gridAfter w:val="1"/>
          <w:wAfter w:w="283" w:type="dxa"/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C6" w:rsidRPr="002A0AB7" w:rsidRDefault="00B074C6" w:rsidP="00C52EBA">
            <w:pPr>
              <w:rPr>
                <w:rFonts w:ascii="Calibri" w:eastAsia="Times New Roman" w:hAnsi="Calibri" w:cs="Calibri"/>
                <w:lang w:eastAsia="ru-RU"/>
              </w:rPr>
            </w:pPr>
            <w:r w:rsidRPr="002A0AB7">
              <w:rPr>
                <w:rFonts w:ascii="Calibri" w:eastAsia="Times New Roman" w:hAnsi="Calibri" w:cs="Calibri"/>
                <w:lang w:eastAsia="ru-RU"/>
              </w:rPr>
              <w:t>ИЗ</w:t>
            </w: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C6" w:rsidRPr="002A0AB7" w:rsidRDefault="00B074C6" w:rsidP="00C52EBA">
            <w:pPr>
              <w:rPr>
                <w:rFonts w:ascii="Calibri" w:eastAsia="Times New Roman" w:hAnsi="Calibri" w:cs="Calibri"/>
                <w:lang w:eastAsia="ru-RU"/>
              </w:rPr>
            </w:pPr>
            <w:r w:rsidRPr="002A0AB7">
              <w:rPr>
                <w:rFonts w:ascii="Calibri" w:eastAsia="Times New Roman" w:hAnsi="Calibri" w:cs="Calibri"/>
                <w:lang w:eastAsia="ru-RU"/>
              </w:rPr>
              <w:t>изложение</w:t>
            </w:r>
          </w:p>
        </w:tc>
      </w:tr>
      <w:tr w:rsidR="00B074C6" w:rsidRPr="002A0AB7" w:rsidTr="00C52EBA">
        <w:trPr>
          <w:gridAfter w:val="1"/>
          <w:wAfter w:w="283" w:type="dxa"/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C6" w:rsidRPr="002A0AB7" w:rsidRDefault="00B074C6" w:rsidP="00C52EBA">
            <w:pPr>
              <w:rPr>
                <w:rFonts w:ascii="Calibri" w:eastAsia="Times New Roman" w:hAnsi="Calibri" w:cs="Calibri"/>
                <w:lang w:eastAsia="ru-RU"/>
              </w:rPr>
            </w:pPr>
            <w:r w:rsidRPr="002A0AB7">
              <w:rPr>
                <w:rFonts w:ascii="Calibri" w:eastAsia="Times New Roman" w:hAnsi="Calibri" w:cs="Calibri"/>
                <w:lang w:eastAsia="ru-RU"/>
              </w:rPr>
              <w:t>ОИ</w:t>
            </w: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C6" w:rsidRPr="002A0AB7" w:rsidRDefault="00B074C6" w:rsidP="00C52EBA">
            <w:pPr>
              <w:rPr>
                <w:rFonts w:ascii="Calibri" w:eastAsia="Times New Roman" w:hAnsi="Calibri" w:cs="Calibri"/>
                <w:lang w:eastAsia="ru-RU"/>
              </w:rPr>
            </w:pPr>
            <w:r w:rsidRPr="002A0AB7">
              <w:rPr>
                <w:rFonts w:ascii="Calibri" w:eastAsia="Times New Roman" w:hAnsi="Calibri" w:cs="Calibri"/>
                <w:lang w:eastAsia="ru-RU"/>
              </w:rPr>
              <w:t>обучающее изложение</w:t>
            </w:r>
          </w:p>
        </w:tc>
      </w:tr>
      <w:tr w:rsidR="00B074C6" w:rsidRPr="002A0AB7" w:rsidTr="00C52EB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C6" w:rsidRPr="002A0AB7" w:rsidRDefault="00B074C6" w:rsidP="00C52EBA">
            <w:pPr>
              <w:rPr>
                <w:rFonts w:ascii="Calibri" w:eastAsia="Times New Roman" w:hAnsi="Calibri" w:cs="Calibri"/>
                <w:lang w:eastAsia="ru-RU"/>
              </w:rPr>
            </w:pPr>
            <w:r w:rsidRPr="002A0AB7">
              <w:rPr>
                <w:rFonts w:ascii="Calibri" w:eastAsia="Times New Roman" w:hAnsi="Calibri" w:cs="Calibri"/>
                <w:lang w:eastAsia="ru-RU"/>
              </w:rPr>
              <w:t>Д</w:t>
            </w:r>
          </w:p>
        </w:tc>
        <w:tc>
          <w:tcPr>
            <w:tcW w:w="7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C6" w:rsidRPr="002A0AB7" w:rsidRDefault="00B074C6" w:rsidP="00C52EBA">
            <w:pPr>
              <w:rPr>
                <w:rFonts w:ascii="Calibri" w:eastAsia="Times New Roman" w:hAnsi="Calibri" w:cs="Calibri"/>
                <w:lang w:eastAsia="ru-RU"/>
              </w:rPr>
            </w:pPr>
            <w:r w:rsidRPr="002A0AB7">
              <w:rPr>
                <w:rFonts w:ascii="Calibri" w:eastAsia="Times New Roman" w:hAnsi="Calibri" w:cs="Calibri"/>
                <w:lang w:eastAsia="ru-RU"/>
              </w:rPr>
              <w:t>диктант</w:t>
            </w:r>
          </w:p>
        </w:tc>
      </w:tr>
      <w:tr w:rsidR="00B074C6" w:rsidRPr="002A0AB7" w:rsidTr="00C52EBA">
        <w:trPr>
          <w:gridAfter w:val="1"/>
          <w:wAfter w:w="283" w:type="dxa"/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C6" w:rsidRPr="002A0AB7" w:rsidRDefault="00B074C6" w:rsidP="00C52EBA">
            <w:pPr>
              <w:rPr>
                <w:rFonts w:ascii="Calibri" w:eastAsia="Times New Roman" w:hAnsi="Calibri" w:cs="Calibri"/>
                <w:lang w:eastAsia="ru-RU"/>
              </w:rPr>
            </w:pPr>
            <w:r w:rsidRPr="002A0AB7">
              <w:rPr>
                <w:rFonts w:ascii="Calibri" w:eastAsia="Times New Roman" w:hAnsi="Calibri" w:cs="Calibri"/>
                <w:lang w:eastAsia="ru-RU"/>
              </w:rPr>
              <w:t>КД</w:t>
            </w: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C6" w:rsidRPr="002A0AB7" w:rsidRDefault="00B074C6" w:rsidP="00C52EBA">
            <w:pPr>
              <w:rPr>
                <w:rFonts w:ascii="Calibri" w:eastAsia="Times New Roman" w:hAnsi="Calibri" w:cs="Calibri"/>
                <w:lang w:eastAsia="ru-RU"/>
              </w:rPr>
            </w:pPr>
            <w:r w:rsidRPr="002A0AB7">
              <w:rPr>
                <w:rFonts w:ascii="Calibri" w:eastAsia="Times New Roman" w:hAnsi="Calibri" w:cs="Calibri"/>
                <w:lang w:eastAsia="ru-RU"/>
              </w:rPr>
              <w:t>контрольный диктант</w:t>
            </w:r>
          </w:p>
        </w:tc>
      </w:tr>
      <w:tr w:rsidR="00B074C6" w:rsidRPr="002A0AB7" w:rsidTr="00C52EBA">
        <w:trPr>
          <w:gridAfter w:val="1"/>
          <w:wAfter w:w="283" w:type="dxa"/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C6" w:rsidRPr="002A0AB7" w:rsidRDefault="00B074C6" w:rsidP="00C52EBA">
            <w:pPr>
              <w:rPr>
                <w:rFonts w:ascii="Calibri" w:eastAsia="Times New Roman" w:hAnsi="Calibri" w:cs="Calibri"/>
                <w:lang w:eastAsia="ru-RU"/>
              </w:rPr>
            </w:pPr>
            <w:r w:rsidRPr="002A0AB7">
              <w:rPr>
                <w:rFonts w:ascii="Calibri" w:eastAsia="Times New Roman" w:hAnsi="Calibri" w:cs="Calibri"/>
                <w:lang w:eastAsia="ru-RU"/>
              </w:rPr>
              <w:t>Т</w:t>
            </w: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C6" w:rsidRPr="002A0AB7" w:rsidRDefault="00B074C6" w:rsidP="00C52EBA">
            <w:pPr>
              <w:rPr>
                <w:rFonts w:ascii="Calibri" w:eastAsia="Times New Roman" w:hAnsi="Calibri" w:cs="Calibri"/>
                <w:lang w:eastAsia="ru-RU"/>
              </w:rPr>
            </w:pPr>
            <w:r w:rsidRPr="002A0AB7">
              <w:rPr>
                <w:rFonts w:ascii="Calibri" w:eastAsia="Times New Roman" w:hAnsi="Calibri" w:cs="Calibri"/>
                <w:lang w:eastAsia="ru-RU"/>
              </w:rPr>
              <w:t>тестирование</w:t>
            </w:r>
          </w:p>
        </w:tc>
      </w:tr>
      <w:tr w:rsidR="00B074C6" w:rsidRPr="002A0AB7" w:rsidTr="00C52EBA">
        <w:trPr>
          <w:gridAfter w:val="1"/>
          <w:wAfter w:w="283" w:type="dxa"/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C6" w:rsidRPr="002A0AB7" w:rsidRDefault="00B074C6" w:rsidP="00C52EBA">
            <w:pPr>
              <w:rPr>
                <w:rFonts w:ascii="Calibri" w:eastAsia="Times New Roman" w:hAnsi="Calibri" w:cs="Calibri"/>
                <w:lang w:eastAsia="ru-RU"/>
              </w:rPr>
            </w:pPr>
            <w:r w:rsidRPr="002A0AB7">
              <w:rPr>
                <w:rFonts w:ascii="Calibri" w:eastAsia="Times New Roman" w:hAnsi="Calibri" w:cs="Calibri"/>
                <w:lang w:eastAsia="ru-RU"/>
              </w:rPr>
              <w:t>АР</w:t>
            </w: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C6" w:rsidRPr="002A0AB7" w:rsidRDefault="00B074C6" w:rsidP="00C52EBA">
            <w:pPr>
              <w:rPr>
                <w:rFonts w:ascii="Calibri" w:eastAsia="Times New Roman" w:hAnsi="Calibri" w:cs="Calibri"/>
                <w:lang w:eastAsia="ru-RU"/>
              </w:rPr>
            </w:pPr>
            <w:r w:rsidRPr="002A0AB7">
              <w:rPr>
                <w:rFonts w:ascii="Calibri" w:eastAsia="Times New Roman" w:hAnsi="Calibri" w:cs="Calibri"/>
                <w:lang w:eastAsia="ru-RU"/>
              </w:rPr>
              <w:t>административная работа (контрольная работа или диктант)</w:t>
            </w:r>
          </w:p>
        </w:tc>
      </w:tr>
      <w:tr w:rsidR="00B074C6" w:rsidRPr="002A0AB7" w:rsidTr="00C52EBA">
        <w:trPr>
          <w:gridAfter w:val="1"/>
          <w:wAfter w:w="283" w:type="dxa"/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C6" w:rsidRPr="002A0AB7" w:rsidRDefault="00B074C6" w:rsidP="00C52EBA">
            <w:pPr>
              <w:rPr>
                <w:rFonts w:ascii="Calibri" w:eastAsia="Times New Roman" w:hAnsi="Calibri" w:cs="Calibri"/>
                <w:lang w:eastAsia="ru-RU"/>
              </w:rPr>
            </w:pPr>
            <w:r w:rsidRPr="002A0AB7">
              <w:rPr>
                <w:rFonts w:ascii="Calibri" w:eastAsia="Times New Roman" w:hAnsi="Calibri" w:cs="Calibri"/>
                <w:lang w:eastAsia="ru-RU"/>
              </w:rPr>
              <w:t>КС</w:t>
            </w: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C6" w:rsidRPr="002A0AB7" w:rsidRDefault="00B074C6" w:rsidP="00C52EBA">
            <w:pPr>
              <w:rPr>
                <w:rFonts w:ascii="Calibri" w:eastAsia="Times New Roman" w:hAnsi="Calibri" w:cs="Calibri"/>
                <w:lang w:eastAsia="ru-RU"/>
              </w:rPr>
            </w:pPr>
            <w:r w:rsidRPr="002A0AB7">
              <w:rPr>
                <w:rFonts w:ascii="Calibri" w:eastAsia="Times New Roman" w:hAnsi="Calibri" w:cs="Calibri"/>
                <w:lang w:eastAsia="ru-RU"/>
              </w:rPr>
              <w:t>контрольное списывание</w:t>
            </w:r>
          </w:p>
        </w:tc>
      </w:tr>
      <w:tr w:rsidR="00B074C6" w:rsidRPr="002A0AB7" w:rsidTr="00C52EBA">
        <w:trPr>
          <w:gridAfter w:val="1"/>
          <w:wAfter w:w="283" w:type="dxa"/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C6" w:rsidRPr="002A0AB7" w:rsidRDefault="00B074C6" w:rsidP="00C52EBA">
            <w:pPr>
              <w:rPr>
                <w:rFonts w:ascii="Calibri" w:eastAsia="Times New Roman" w:hAnsi="Calibri" w:cs="Calibri"/>
                <w:lang w:eastAsia="ru-RU"/>
              </w:rPr>
            </w:pPr>
            <w:r w:rsidRPr="002A0AB7">
              <w:rPr>
                <w:rFonts w:ascii="Calibri" w:eastAsia="Times New Roman" w:hAnsi="Calibri" w:cs="Calibri"/>
                <w:lang w:eastAsia="ru-RU"/>
              </w:rPr>
              <w:t>СО</w:t>
            </w: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C6" w:rsidRPr="002A0AB7" w:rsidRDefault="00B074C6" w:rsidP="00C52EBA">
            <w:pPr>
              <w:rPr>
                <w:rFonts w:ascii="Calibri" w:eastAsia="Times New Roman" w:hAnsi="Calibri" w:cs="Calibri"/>
                <w:lang w:eastAsia="ru-RU"/>
              </w:rPr>
            </w:pPr>
            <w:r w:rsidRPr="002A0AB7">
              <w:rPr>
                <w:rFonts w:ascii="Calibri" w:eastAsia="Times New Roman" w:hAnsi="Calibri" w:cs="Calibri"/>
                <w:lang w:eastAsia="ru-RU"/>
              </w:rPr>
              <w:t>сочинение</w:t>
            </w:r>
          </w:p>
        </w:tc>
      </w:tr>
      <w:tr w:rsidR="00B074C6" w:rsidRPr="002A0AB7" w:rsidTr="00C52EBA">
        <w:trPr>
          <w:gridAfter w:val="1"/>
          <w:wAfter w:w="283" w:type="dxa"/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C6" w:rsidRPr="002A0AB7" w:rsidRDefault="00B074C6" w:rsidP="00C52EBA">
            <w:pPr>
              <w:rPr>
                <w:rFonts w:ascii="Calibri" w:eastAsia="Times New Roman" w:hAnsi="Calibri" w:cs="Calibri"/>
                <w:lang w:eastAsia="ru-RU"/>
              </w:rPr>
            </w:pPr>
            <w:r w:rsidRPr="002A0AB7">
              <w:rPr>
                <w:rFonts w:ascii="Calibri" w:eastAsia="Times New Roman" w:hAnsi="Calibri" w:cs="Calibri"/>
                <w:lang w:eastAsia="ru-RU"/>
              </w:rPr>
              <w:t>ОС</w:t>
            </w: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C6" w:rsidRPr="002A0AB7" w:rsidRDefault="00B074C6" w:rsidP="00C52EBA">
            <w:pPr>
              <w:rPr>
                <w:rFonts w:ascii="Calibri" w:eastAsia="Times New Roman" w:hAnsi="Calibri" w:cs="Calibri"/>
                <w:lang w:eastAsia="ru-RU"/>
              </w:rPr>
            </w:pPr>
            <w:r w:rsidRPr="002A0AB7">
              <w:rPr>
                <w:rFonts w:ascii="Calibri" w:eastAsia="Times New Roman" w:hAnsi="Calibri" w:cs="Calibri"/>
                <w:lang w:eastAsia="ru-RU"/>
              </w:rPr>
              <w:t>обучающее сочинение</w:t>
            </w:r>
          </w:p>
        </w:tc>
      </w:tr>
      <w:tr w:rsidR="00B074C6" w:rsidRPr="002A0AB7" w:rsidTr="00C52EBA">
        <w:trPr>
          <w:gridAfter w:val="1"/>
          <w:wAfter w:w="283" w:type="dxa"/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C6" w:rsidRPr="002A0AB7" w:rsidRDefault="00B074C6" w:rsidP="00C52EBA">
            <w:pPr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2A0AB7">
              <w:rPr>
                <w:rFonts w:ascii="Calibri" w:eastAsia="Times New Roman" w:hAnsi="Calibri" w:cs="Calibri"/>
                <w:lang w:eastAsia="ru-RU"/>
              </w:rPr>
              <w:t>ИТ</w:t>
            </w:r>
            <w:proofErr w:type="gramEnd"/>
          </w:p>
        </w:tc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C6" w:rsidRPr="002A0AB7" w:rsidRDefault="00B074C6" w:rsidP="00C52EBA">
            <w:pPr>
              <w:rPr>
                <w:rFonts w:ascii="Calibri" w:eastAsia="Times New Roman" w:hAnsi="Calibri" w:cs="Calibri"/>
                <w:lang w:eastAsia="ru-RU"/>
              </w:rPr>
            </w:pPr>
            <w:r w:rsidRPr="002A0AB7">
              <w:rPr>
                <w:rFonts w:ascii="Calibri" w:eastAsia="Times New Roman" w:hAnsi="Calibri" w:cs="Calibri"/>
                <w:lang w:eastAsia="ru-RU"/>
              </w:rPr>
              <w:t>итоговое тестирование</w:t>
            </w:r>
          </w:p>
        </w:tc>
      </w:tr>
      <w:tr w:rsidR="00B074C6" w:rsidRPr="002A0AB7" w:rsidTr="00C52EB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C6" w:rsidRPr="002A0AB7" w:rsidRDefault="00B074C6" w:rsidP="00C52EBA">
            <w:pPr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2A0AB7">
              <w:rPr>
                <w:rFonts w:ascii="Calibri" w:eastAsia="Times New Roman" w:hAnsi="Calibri" w:cs="Calibri"/>
                <w:lang w:eastAsia="ru-RU"/>
              </w:rPr>
              <w:t>ПР</w:t>
            </w:r>
            <w:proofErr w:type="gramEnd"/>
          </w:p>
        </w:tc>
        <w:tc>
          <w:tcPr>
            <w:tcW w:w="7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C6" w:rsidRPr="002A0AB7" w:rsidRDefault="00B074C6" w:rsidP="00C52EBA">
            <w:pPr>
              <w:rPr>
                <w:rFonts w:ascii="Calibri" w:eastAsia="Times New Roman" w:hAnsi="Calibri" w:cs="Calibri"/>
                <w:lang w:eastAsia="ru-RU"/>
              </w:rPr>
            </w:pPr>
            <w:r w:rsidRPr="002A0AB7">
              <w:rPr>
                <w:rFonts w:ascii="Calibri" w:eastAsia="Times New Roman" w:hAnsi="Calibri" w:cs="Calibri"/>
                <w:lang w:eastAsia="ru-RU"/>
              </w:rPr>
              <w:t>проект</w:t>
            </w:r>
          </w:p>
        </w:tc>
      </w:tr>
      <w:tr w:rsidR="00B074C6" w:rsidRPr="002A0AB7" w:rsidTr="00C52EBA">
        <w:trPr>
          <w:gridAfter w:val="1"/>
          <w:wAfter w:w="283" w:type="dxa"/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C6" w:rsidRPr="002A0AB7" w:rsidRDefault="00B074C6" w:rsidP="00C52EBA">
            <w:pPr>
              <w:rPr>
                <w:rFonts w:ascii="Calibri" w:eastAsia="Times New Roman" w:hAnsi="Calibri" w:cs="Calibri"/>
                <w:lang w:eastAsia="ru-RU"/>
              </w:rPr>
            </w:pPr>
            <w:r w:rsidRPr="002A0AB7">
              <w:rPr>
                <w:rFonts w:ascii="Calibri" w:eastAsia="Times New Roman" w:hAnsi="Calibri" w:cs="Calibri"/>
                <w:lang w:eastAsia="ru-RU"/>
              </w:rPr>
              <w:t>ПРР</w:t>
            </w: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C6" w:rsidRPr="002A0AB7" w:rsidRDefault="00B074C6" w:rsidP="00C52EBA">
            <w:pPr>
              <w:rPr>
                <w:rFonts w:ascii="Calibri" w:eastAsia="Times New Roman" w:hAnsi="Calibri" w:cs="Calibri"/>
                <w:lang w:eastAsia="ru-RU"/>
              </w:rPr>
            </w:pPr>
            <w:r w:rsidRPr="002A0AB7">
              <w:rPr>
                <w:rFonts w:ascii="Calibri" w:eastAsia="Times New Roman" w:hAnsi="Calibri" w:cs="Calibri"/>
                <w:lang w:eastAsia="ru-RU"/>
              </w:rPr>
              <w:t>проверочная работа</w:t>
            </w:r>
          </w:p>
        </w:tc>
      </w:tr>
      <w:tr w:rsidR="00B074C6" w:rsidRPr="002A0AB7" w:rsidTr="00C52EBA">
        <w:trPr>
          <w:gridAfter w:val="1"/>
          <w:wAfter w:w="283" w:type="dxa"/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C6" w:rsidRPr="002A0AB7" w:rsidRDefault="00B074C6" w:rsidP="00C52EBA">
            <w:pPr>
              <w:rPr>
                <w:rFonts w:ascii="Calibri" w:eastAsia="Times New Roman" w:hAnsi="Calibri" w:cs="Calibri"/>
                <w:lang w:eastAsia="ru-RU"/>
              </w:rPr>
            </w:pPr>
            <w:r w:rsidRPr="002A0AB7">
              <w:rPr>
                <w:rFonts w:ascii="Calibri" w:eastAsia="Times New Roman" w:hAnsi="Calibri" w:cs="Calibri"/>
                <w:lang w:eastAsia="ru-RU"/>
              </w:rPr>
              <w:t>ПРАК</w:t>
            </w: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C6" w:rsidRPr="002A0AB7" w:rsidRDefault="00B074C6" w:rsidP="00C52EBA">
            <w:pPr>
              <w:rPr>
                <w:rFonts w:ascii="Calibri" w:eastAsia="Times New Roman" w:hAnsi="Calibri" w:cs="Calibri"/>
                <w:lang w:eastAsia="ru-RU"/>
              </w:rPr>
            </w:pPr>
            <w:r w:rsidRPr="002A0AB7">
              <w:rPr>
                <w:rFonts w:ascii="Calibri" w:eastAsia="Times New Roman" w:hAnsi="Calibri" w:cs="Calibri"/>
                <w:lang w:eastAsia="ru-RU"/>
              </w:rPr>
              <w:t>практическая работа</w:t>
            </w:r>
          </w:p>
        </w:tc>
      </w:tr>
      <w:tr w:rsidR="00B074C6" w:rsidRPr="002A0AB7" w:rsidTr="00C52EBA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C6" w:rsidRPr="002A0AB7" w:rsidRDefault="00B074C6" w:rsidP="00C52EBA">
            <w:pPr>
              <w:rPr>
                <w:rFonts w:ascii="Calibri" w:eastAsia="Times New Roman" w:hAnsi="Calibri" w:cs="Calibri"/>
                <w:lang w:eastAsia="ru-RU"/>
              </w:rPr>
            </w:pPr>
            <w:r w:rsidRPr="002A0AB7">
              <w:rPr>
                <w:rFonts w:ascii="Calibri" w:eastAsia="Times New Roman" w:hAnsi="Calibri" w:cs="Calibri"/>
                <w:lang w:eastAsia="ru-RU"/>
              </w:rPr>
              <w:t>Э</w:t>
            </w:r>
          </w:p>
        </w:tc>
        <w:tc>
          <w:tcPr>
            <w:tcW w:w="7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C6" w:rsidRPr="002A0AB7" w:rsidRDefault="00B074C6" w:rsidP="00C52EBA">
            <w:pPr>
              <w:rPr>
                <w:rFonts w:ascii="Calibri" w:eastAsia="Times New Roman" w:hAnsi="Calibri" w:cs="Calibri"/>
                <w:lang w:eastAsia="ru-RU"/>
              </w:rPr>
            </w:pPr>
            <w:r w:rsidRPr="002A0AB7">
              <w:rPr>
                <w:rFonts w:ascii="Calibri" w:eastAsia="Times New Roman" w:hAnsi="Calibri" w:cs="Calibri"/>
                <w:lang w:eastAsia="ru-RU"/>
              </w:rPr>
              <w:t>Экзамен</w:t>
            </w:r>
          </w:p>
        </w:tc>
      </w:tr>
      <w:bookmarkEnd w:id="0"/>
    </w:tbl>
    <w:p w:rsidR="008B3C84" w:rsidRPr="002A0AB7" w:rsidRDefault="008B3C84"/>
    <w:sectPr w:rsidR="008B3C84" w:rsidRPr="002A0AB7" w:rsidSect="00B074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4BB"/>
    <w:rsid w:val="00031552"/>
    <w:rsid w:val="00051786"/>
    <w:rsid w:val="000B785B"/>
    <w:rsid w:val="000C0DA1"/>
    <w:rsid w:val="000D2320"/>
    <w:rsid w:val="00114A16"/>
    <w:rsid w:val="0013413C"/>
    <w:rsid w:val="0018765D"/>
    <w:rsid w:val="00191049"/>
    <w:rsid w:val="001930E8"/>
    <w:rsid w:val="001954BB"/>
    <w:rsid w:val="001C6BBE"/>
    <w:rsid w:val="0021040F"/>
    <w:rsid w:val="002229EB"/>
    <w:rsid w:val="00227D76"/>
    <w:rsid w:val="0023166E"/>
    <w:rsid w:val="00234E5A"/>
    <w:rsid w:val="00252643"/>
    <w:rsid w:val="002857B9"/>
    <w:rsid w:val="00293B45"/>
    <w:rsid w:val="002A0AB7"/>
    <w:rsid w:val="002A4DA7"/>
    <w:rsid w:val="002B5276"/>
    <w:rsid w:val="0030059D"/>
    <w:rsid w:val="00306FA3"/>
    <w:rsid w:val="003216AC"/>
    <w:rsid w:val="00350800"/>
    <w:rsid w:val="003561E6"/>
    <w:rsid w:val="003648DC"/>
    <w:rsid w:val="00385463"/>
    <w:rsid w:val="003B3B1A"/>
    <w:rsid w:val="003D2526"/>
    <w:rsid w:val="003D2AD2"/>
    <w:rsid w:val="003E2F3F"/>
    <w:rsid w:val="004568F6"/>
    <w:rsid w:val="00474405"/>
    <w:rsid w:val="00476F1B"/>
    <w:rsid w:val="004E4CF9"/>
    <w:rsid w:val="004E5671"/>
    <w:rsid w:val="004F4E70"/>
    <w:rsid w:val="00530B4B"/>
    <w:rsid w:val="00533F3F"/>
    <w:rsid w:val="005364E9"/>
    <w:rsid w:val="00583CF8"/>
    <w:rsid w:val="00593BA7"/>
    <w:rsid w:val="005B5C25"/>
    <w:rsid w:val="005C275A"/>
    <w:rsid w:val="005C59FD"/>
    <w:rsid w:val="005C7A6D"/>
    <w:rsid w:val="005D4589"/>
    <w:rsid w:val="00601758"/>
    <w:rsid w:val="00601BE9"/>
    <w:rsid w:val="00615A47"/>
    <w:rsid w:val="006A607A"/>
    <w:rsid w:val="006A75DA"/>
    <w:rsid w:val="006E778B"/>
    <w:rsid w:val="00717692"/>
    <w:rsid w:val="00725586"/>
    <w:rsid w:val="00731F44"/>
    <w:rsid w:val="00752A20"/>
    <w:rsid w:val="007741E3"/>
    <w:rsid w:val="007B5197"/>
    <w:rsid w:val="007C6DCB"/>
    <w:rsid w:val="008102C8"/>
    <w:rsid w:val="0084199B"/>
    <w:rsid w:val="00877AC1"/>
    <w:rsid w:val="008B3C84"/>
    <w:rsid w:val="008C1953"/>
    <w:rsid w:val="008E1CD1"/>
    <w:rsid w:val="008F1F9E"/>
    <w:rsid w:val="008F26E2"/>
    <w:rsid w:val="009015F3"/>
    <w:rsid w:val="009226CD"/>
    <w:rsid w:val="0095030A"/>
    <w:rsid w:val="00956D28"/>
    <w:rsid w:val="00956E63"/>
    <w:rsid w:val="00966990"/>
    <w:rsid w:val="0097466C"/>
    <w:rsid w:val="00980239"/>
    <w:rsid w:val="00982B14"/>
    <w:rsid w:val="009858E8"/>
    <w:rsid w:val="00986069"/>
    <w:rsid w:val="0099449F"/>
    <w:rsid w:val="009A08FB"/>
    <w:rsid w:val="009B0BCA"/>
    <w:rsid w:val="009E1F70"/>
    <w:rsid w:val="009E6B91"/>
    <w:rsid w:val="00A210C1"/>
    <w:rsid w:val="00A24CCA"/>
    <w:rsid w:val="00A31168"/>
    <w:rsid w:val="00A37DB9"/>
    <w:rsid w:val="00A4748D"/>
    <w:rsid w:val="00A71365"/>
    <w:rsid w:val="00A7411D"/>
    <w:rsid w:val="00AD4CBB"/>
    <w:rsid w:val="00AE4195"/>
    <w:rsid w:val="00AF09D5"/>
    <w:rsid w:val="00AF6348"/>
    <w:rsid w:val="00B03C59"/>
    <w:rsid w:val="00B074C6"/>
    <w:rsid w:val="00B126BD"/>
    <w:rsid w:val="00B40DC6"/>
    <w:rsid w:val="00B46D45"/>
    <w:rsid w:val="00B507B5"/>
    <w:rsid w:val="00B55947"/>
    <w:rsid w:val="00B636D6"/>
    <w:rsid w:val="00B73945"/>
    <w:rsid w:val="00B903A8"/>
    <w:rsid w:val="00B97F6D"/>
    <w:rsid w:val="00BA1BB5"/>
    <w:rsid w:val="00BA2593"/>
    <w:rsid w:val="00BA34C7"/>
    <w:rsid w:val="00BC42D8"/>
    <w:rsid w:val="00BE7B82"/>
    <w:rsid w:val="00BF03CB"/>
    <w:rsid w:val="00BF47D4"/>
    <w:rsid w:val="00C0194D"/>
    <w:rsid w:val="00C07BCA"/>
    <w:rsid w:val="00C52EBA"/>
    <w:rsid w:val="00CA396D"/>
    <w:rsid w:val="00CA7A9A"/>
    <w:rsid w:val="00CD034E"/>
    <w:rsid w:val="00CE3EB1"/>
    <w:rsid w:val="00CE3F32"/>
    <w:rsid w:val="00CE6538"/>
    <w:rsid w:val="00D052E1"/>
    <w:rsid w:val="00D37F7C"/>
    <w:rsid w:val="00DC19BD"/>
    <w:rsid w:val="00DD1E71"/>
    <w:rsid w:val="00DE4735"/>
    <w:rsid w:val="00DE5DC7"/>
    <w:rsid w:val="00DF1BE8"/>
    <w:rsid w:val="00DF7341"/>
    <w:rsid w:val="00E21B9A"/>
    <w:rsid w:val="00E57C6B"/>
    <w:rsid w:val="00E92DFE"/>
    <w:rsid w:val="00EA046D"/>
    <w:rsid w:val="00EB2D63"/>
    <w:rsid w:val="00EC3A4D"/>
    <w:rsid w:val="00EE0311"/>
    <w:rsid w:val="00F22C6D"/>
    <w:rsid w:val="00F27590"/>
    <w:rsid w:val="00F46AE2"/>
    <w:rsid w:val="00F608A8"/>
    <w:rsid w:val="00F74C69"/>
    <w:rsid w:val="00F83A7A"/>
    <w:rsid w:val="00F9492E"/>
    <w:rsid w:val="00FA3932"/>
    <w:rsid w:val="00FA5700"/>
    <w:rsid w:val="00FB2B3A"/>
    <w:rsid w:val="00FC298B"/>
    <w:rsid w:val="00FC305C"/>
    <w:rsid w:val="00FC7D2F"/>
    <w:rsid w:val="00FE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C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C19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74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74C6"/>
    <w:rPr>
      <w:color w:val="800080"/>
      <w:u w:val="single"/>
    </w:rPr>
  </w:style>
  <w:style w:type="paragraph" w:customStyle="1" w:styleId="xl65">
    <w:name w:val="xl65"/>
    <w:basedOn w:val="a"/>
    <w:rsid w:val="00B074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color w:val="000000"/>
      <w:lang w:eastAsia="ru-RU"/>
    </w:rPr>
  </w:style>
  <w:style w:type="paragraph" w:customStyle="1" w:styleId="xl66">
    <w:name w:val="xl66"/>
    <w:basedOn w:val="a"/>
    <w:rsid w:val="00B074C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xl67">
    <w:name w:val="xl67"/>
    <w:basedOn w:val="a"/>
    <w:rsid w:val="00B074C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color w:val="000000"/>
      <w:lang w:eastAsia="ru-RU"/>
    </w:rPr>
  </w:style>
  <w:style w:type="paragraph" w:customStyle="1" w:styleId="xl69">
    <w:name w:val="xl69"/>
    <w:basedOn w:val="a"/>
    <w:rsid w:val="00B074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b/>
      <w:bCs/>
      <w:color w:val="000000"/>
      <w:lang w:eastAsia="ru-RU"/>
    </w:rPr>
  </w:style>
  <w:style w:type="paragraph" w:customStyle="1" w:styleId="xl70">
    <w:name w:val="xl70"/>
    <w:basedOn w:val="a"/>
    <w:rsid w:val="00B074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b/>
      <w:bCs/>
      <w:color w:val="000000"/>
      <w:lang w:eastAsia="ru-RU"/>
    </w:rPr>
  </w:style>
  <w:style w:type="table" w:styleId="a5">
    <w:name w:val="Table Grid"/>
    <w:basedOn w:val="a1"/>
    <w:uiPriority w:val="59"/>
    <w:rsid w:val="00B074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DC19B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DC1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C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C19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74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74C6"/>
    <w:rPr>
      <w:color w:val="800080"/>
      <w:u w:val="single"/>
    </w:rPr>
  </w:style>
  <w:style w:type="paragraph" w:customStyle="1" w:styleId="xl65">
    <w:name w:val="xl65"/>
    <w:basedOn w:val="a"/>
    <w:rsid w:val="00B074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color w:val="000000"/>
      <w:lang w:eastAsia="ru-RU"/>
    </w:rPr>
  </w:style>
  <w:style w:type="paragraph" w:customStyle="1" w:styleId="xl66">
    <w:name w:val="xl66"/>
    <w:basedOn w:val="a"/>
    <w:rsid w:val="00B074C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xl67">
    <w:name w:val="xl67"/>
    <w:basedOn w:val="a"/>
    <w:rsid w:val="00B074C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color w:val="000000"/>
      <w:lang w:eastAsia="ru-RU"/>
    </w:rPr>
  </w:style>
  <w:style w:type="paragraph" w:customStyle="1" w:styleId="xl69">
    <w:name w:val="xl69"/>
    <w:basedOn w:val="a"/>
    <w:rsid w:val="00B074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b/>
      <w:bCs/>
      <w:color w:val="000000"/>
      <w:lang w:eastAsia="ru-RU"/>
    </w:rPr>
  </w:style>
  <w:style w:type="paragraph" w:customStyle="1" w:styleId="xl70">
    <w:name w:val="xl70"/>
    <w:basedOn w:val="a"/>
    <w:rsid w:val="00B074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b/>
      <w:bCs/>
      <w:color w:val="000000"/>
      <w:lang w:eastAsia="ru-RU"/>
    </w:rPr>
  </w:style>
  <w:style w:type="table" w:styleId="a5">
    <w:name w:val="Table Grid"/>
    <w:basedOn w:val="a1"/>
    <w:uiPriority w:val="59"/>
    <w:rsid w:val="00B074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DC19B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DC1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25</Pages>
  <Words>6676</Words>
  <Characters>38054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49</cp:revision>
  <dcterms:created xsi:type="dcterms:W3CDTF">2025-02-09T14:20:00Z</dcterms:created>
  <dcterms:modified xsi:type="dcterms:W3CDTF">2025-02-09T19:27:00Z</dcterms:modified>
</cp:coreProperties>
</file>