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66" w:rsidRPr="00F53566" w:rsidRDefault="00F53566" w:rsidP="00F535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3566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F53566" w:rsidRPr="00F53566" w:rsidRDefault="00F53566" w:rsidP="00F535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3566">
        <w:rPr>
          <w:rFonts w:ascii="Times New Roman" w:hAnsi="Times New Roman" w:cs="Times New Roman"/>
          <w:sz w:val="28"/>
          <w:szCs w:val="28"/>
        </w:rPr>
        <w:t xml:space="preserve">№ </w:t>
      </w:r>
      <w:r w:rsidR="00001BE7">
        <w:rPr>
          <w:rFonts w:ascii="Times New Roman" w:hAnsi="Times New Roman" w:cs="Times New Roman"/>
          <w:sz w:val="28"/>
          <w:szCs w:val="28"/>
        </w:rPr>
        <w:t>___ от _____ 2022 г.</w:t>
      </w:r>
    </w:p>
    <w:p w:rsidR="00F53566" w:rsidRDefault="00F53566" w:rsidP="00C82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566" w:rsidRDefault="00F53566" w:rsidP="00F53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566">
        <w:rPr>
          <w:rFonts w:ascii="Times New Roman" w:hAnsi="Times New Roman" w:cs="Times New Roman"/>
          <w:b/>
          <w:sz w:val="28"/>
          <w:szCs w:val="28"/>
        </w:rPr>
        <w:t xml:space="preserve">Диагностика учебных достижений обучающихся </w:t>
      </w:r>
    </w:p>
    <w:p w:rsidR="00F53566" w:rsidRDefault="00F53566" w:rsidP="00F53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МОУ СОШ с. Андреевка</w:t>
      </w:r>
      <w:r w:rsidR="00001BE7">
        <w:rPr>
          <w:rFonts w:ascii="Times New Roman" w:hAnsi="Times New Roman" w:cs="Times New Roman"/>
          <w:b/>
          <w:sz w:val="28"/>
          <w:szCs w:val="28"/>
        </w:rPr>
        <w:t xml:space="preserve"> в 2022 </w:t>
      </w:r>
      <w:r w:rsidR="00552420">
        <w:rPr>
          <w:rFonts w:ascii="Times New Roman" w:hAnsi="Times New Roman" w:cs="Times New Roman"/>
          <w:b/>
          <w:sz w:val="28"/>
          <w:szCs w:val="28"/>
        </w:rPr>
        <w:t>-</w:t>
      </w:r>
      <w:r w:rsidR="00001BE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F53566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proofErr w:type="gramEnd"/>
    </w:p>
    <w:p w:rsidR="00F53566" w:rsidRDefault="00F53566" w:rsidP="00F53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3566">
        <w:rPr>
          <w:rFonts w:ascii="Times New Roman" w:hAnsi="Times New Roman" w:cs="Times New Roman"/>
          <w:b/>
          <w:sz w:val="28"/>
          <w:szCs w:val="28"/>
        </w:rPr>
        <w:t xml:space="preserve">План-график подготовки и проведения мероприятий по оценке качества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в МОУ СОШ с. Андреевка</w:t>
      </w:r>
      <w:r w:rsidR="00001BE7">
        <w:rPr>
          <w:rFonts w:ascii="Times New Roman" w:hAnsi="Times New Roman" w:cs="Times New Roman"/>
          <w:b/>
          <w:sz w:val="28"/>
          <w:szCs w:val="28"/>
        </w:rPr>
        <w:t xml:space="preserve"> в 2022/2023</w:t>
      </w:r>
      <w:r w:rsidRPr="00F5356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proofErr w:type="gramEnd"/>
    </w:p>
    <w:p w:rsidR="00F53566" w:rsidRDefault="00F53566" w:rsidP="00F53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4"/>
        <w:gridCol w:w="4510"/>
        <w:gridCol w:w="1869"/>
        <w:gridCol w:w="2378"/>
      </w:tblGrid>
      <w:tr w:rsidR="00F53566" w:rsidTr="00257434">
        <w:tc>
          <w:tcPr>
            <w:tcW w:w="814" w:type="dxa"/>
            <w:vAlign w:val="center"/>
          </w:tcPr>
          <w:p w:rsidR="00F53566" w:rsidRDefault="00F53566" w:rsidP="00001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0" w:type="dxa"/>
            <w:vAlign w:val="center"/>
          </w:tcPr>
          <w:p w:rsidR="00F53566" w:rsidRDefault="00F53566" w:rsidP="00001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69" w:type="dxa"/>
            <w:vAlign w:val="center"/>
          </w:tcPr>
          <w:p w:rsidR="00F53566" w:rsidRDefault="00F53566" w:rsidP="00001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8" w:type="dxa"/>
            <w:vAlign w:val="center"/>
          </w:tcPr>
          <w:p w:rsidR="00F53566" w:rsidRDefault="00F53566" w:rsidP="00001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F53566" w:rsidTr="00257434">
        <w:tc>
          <w:tcPr>
            <w:tcW w:w="814" w:type="dxa"/>
          </w:tcPr>
          <w:p w:rsidR="00F53566" w:rsidRDefault="00F53566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757" w:type="dxa"/>
            <w:gridSpan w:val="3"/>
          </w:tcPr>
          <w:p w:rsidR="00F53566" w:rsidRDefault="00F53566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Процедуры независимого контроля качества образования</w:t>
            </w:r>
          </w:p>
        </w:tc>
      </w:tr>
      <w:tr w:rsidR="00F53566" w:rsidTr="00257434">
        <w:tc>
          <w:tcPr>
            <w:tcW w:w="814" w:type="dxa"/>
          </w:tcPr>
          <w:p w:rsidR="00F53566" w:rsidRDefault="00F53566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8757" w:type="dxa"/>
            <w:gridSpan w:val="3"/>
          </w:tcPr>
          <w:p w:rsidR="00F53566" w:rsidRDefault="00F53566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диагностики учебных достижений</w:t>
            </w:r>
          </w:p>
        </w:tc>
      </w:tr>
      <w:tr w:rsidR="00F53566" w:rsidTr="00257434">
        <w:tc>
          <w:tcPr>
            <w:tcW w:w="814" w:type="dxa"/>
          </w:tcPr>
          <w:p w:rsidR="00F53566" w:rsidRPr="00F53566" w:rsidRDefault="00F53566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510" w:type="dxa"/>
          </w:tcPr>
          <w:p w:rsidR="00F53566" w:rsidRPr="00F53566" w:rsidRDefault="00F53566" w:rsidP="00F53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566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изучения во 2,3,4 классах учебного предмета «Математика»</w:t>
            </w:r>
          </w:p>
        </w:tc>
        <w:tc>
          <w:tcPr>
            <w:tcW w:w="1869" w:type="dxa"/>
          </w:tcPr>
          <w:p w:rsidR="00F53566" w:rsidRPr="00F53566" w:rsidRDefault="00001BE7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2022</w:t>
            </w:r>
            <w:r w:rsidR="00F53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8" w:type="dxa"/>
          </w:tcPr>
          <w:p w:rsidR="00F53566" w:rsidRPr="00F53566" w:rsidRDefault="00F53566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001BE7">
              <w:rPr>
                <w:rFonts w:ascii="Times New Roman" w:hAnsi="Times New Roman" w:cs="Times New Roman"/>
                <w:sz w:val="28"/>
                <w:szCs w:val="28"/>
              </w:rPr>
              <w:t>УВР Саенко Ю.С.</w:t>
            </w:r>
          </w:p>
        </w:tc>
      </w:tr>
      <w:tr w:rsidR="00F53566" w:rsidTr="00257434">
        <w:tc>
          <w:tcPr>
            <w:tcW w:w="814" w:type="dxa"/>
          </w:tcPr>
          <w:p w:rsidR="00F53566" w:rsidRPr="00F53566" w:rsidRDefault="00F53566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510" w:type="dxa"/>
          </w:tcPr>
          <w:p w:rsidR="00F53566" w:rsidRPr="00F53566" w:rsidRDefault="00F53566" w:rsidP="00F53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566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изучения во 2,3,4 классах учебного предмета «Русский язык»</w:t>
            </w:r>
          </w:p>
        </w:tc>
        <w:tc>
          <w:tcPr>
            <w:tcW w:w="1869" w:type="dxa"/>
          </w:tcPr>
          <w:p w:rsidR="00F53566" w:rsidRPr="00F53566" w:rsidRDefault="00257434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 2022</w:t>
            </w:r>
            <w:r w:rsidR="00F53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8" w:type="dxa"/>
          </w:tcPr>
          <w:p w:rsidR="00F53566" w:rsidRPr="00F53566" w:rsidRDefault="00F53566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001BE7">
              <w:rPr>
                <w:rFonts w:ascii="Times New Roman" w:hAnsi="Times New Roman" w:cs="Times New Roman"/>
                <w:sz w:val="28"/>
                <w:szCs w:val="28"/>
              </w:rPr>
              <w:t>УВР Саенко Ю.С.</w:t>
            </w:r>
          </w:p>
        </w:tc>
      </w:tr>
      <w:tr w:rsidR="00F53566" w:rsidTr="00257434">
        <w:tc>
          <w:tcPr>
            <w:tcW w:w="814" w:type="dxa"/>
          </w:tcPr>
          <w:p w:rsidR="00F53566" w:rsidRPr="00F53566" w:rsidRDefault="00F53566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510" w:type="dxa"/>
          </w:tcPr>
          <w:p w:rsidR="00F53566" w:rsidRPr="00F53566" w:rsidRDefault="00F53566" w:rsidP="00F53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566">
              <w:rPr>
                <w:rFonts w:ascii="Times New Roman" w:hAnsi="Times New Roman" w:cs="Times New Roman"/>
                <w:sz w:val="28"/>
                <w:szCs w:val="28"/>
              </w:rPr>
              <w:t>Диагностика читательской грамотности (оценивается умение работать с текстом и информацией) в 3,4 классах</w:t>
            </w:r>
          </w:p>
        </w:tc>
        <w:tc>
          <w:tcPr>
            <w:tcW w:w="1869" w:type="dxa"/>
          </w:tcPr>
          <w:p w:rsidR="00F53566" w:rsidRPr="00F53566" w:rsidRDefault="00257434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 2023</w:t>
            </w:r>
            <w:r w:rsidR="00F53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8" w:type="dxa"/>
          </w:tcPr>
          <w:p w:rsidR="00F53566" w:rsidRPr="00F53566" w:rsidRDefault="00F53566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001BE7">
              <w:rPr>
                <w:rFonts w:ascii="Times New Roman" w:hAnsi="Times New Roman" w:cs="Times New Roman"/>
                <w:sz w:val="28"/>
                <w:szCs w:val="28"/>
              </w:rPr>
              <w:t>УВР Саенко Ю.С.</w:t>
            </w:r>
          </w:p>
        </w:tc>
      </w:tr>
      <w:tr w:rsidR="00F53566" w:rsidTr="00257434">
        <w:tc>
          <w:tcPr>
            <w:tcW w:w="814" w:type="dxa"/>
          </w:tcPr>
          <w:p w:rsidR="00F53566" w:rsidRDefault="00EE5DD2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8757" w:type="dxa"/>
            <w:gridSpan w:val="3"/>
          </w:tcPr>
          <w:p w:rsidR="00F53566" w:rsidRDefault="00F53566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566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уровня эффекти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вности подготовки обучающихся 9,11 </w:t>
            </w:r>
            <w:r w:rsidRPr="00F53566">
              <w:rPr>
                <w:rFonts w:ascii="Times New Roman" w:hAnsi="Times New Roman" w:cs="Times New Roman"/>
                <w:b/>
                <w:sz w:val="28"/>
                <w:szCs w:val="28"/>
              </w:rPr>
              <w:t>классов к государствен</w:t>
            </w:r>
            <w:r w:rsidR="00257434">
              <w:rPr>
                <w:rFonts w:ascii="Times New Roman" w:hAnsi="Times New Roman" w:cs="Times New Roman"/>
                <w:b/>
                <w:sz w:val="28"/>
                <w:szCs w:val="28"/>
              </w:rPr>
              <w:t>ной (итоговой) аттестации в 2023</w:t>
            </w:r>
            <w:r w:rsidRPr="00F5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FB12FE" w:rsidTr="00257434">
        <w:tc>
          <w:tcPr>
            <w:tcW w:w="814" w:type="dxa"/>
          </w:tcPr>
          <w:p w:rsidR="00FB12FE" w:rsidRPr="00F53566" w:rsidRDefault="00FB12FE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510" w:type="dxa"/>
          </w:tcPr>
          <w:p w:rsidR="00FB12FE" w:rsidRPr="00F53566" w:rsidRDefault="00FB12FE" w:rsidP="00FB1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2FE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изучения в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 xml:space="preserve"> 9 классах учебного предмета «Р</w:t>
            </w:r>
            <w:r w:rsidRPr="00FB12FE">
              <w:rPr>
                <w:rFonts w:ascii="Times New Roman" w:hAnsi="Times New Roman" w:cs="Times New Roman"/>
                <w:sz w:val="28"/>
                <w:szCs w:val="28"/>
              </w:rPr>
              <w:t>усский язык»</w:t>
            </w:r>
          </w:p>
        </w:tc>
        <w:tc>
          <w:tcPr>
            <w:tcW w:w="1869" w:type="dxa"/>
          </w:tcPr>
          <w:p w:rsidR="00FB12FE" w:rsidRPr="00F53566" w:rsidRDefault="00257434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 2022</w:t>
            </w:r>
            <w:r w:rsidR="00FB12F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8" w:type="dxa"/>
          </w:tcPr>
          <w:p w:rsidR="00FB12FE" w:rsidRPr="00F53566" w:rsidRDefault="00FB12FE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001BE7">
              <w:rPr>
                <w:rFonts w:ascii="Times New Roman" w:hAnsi="Times New Roman" w:cs="Times New Roman"/>
                <w:sz w:val="28"/>
                <w:szCs w:val="28"/>
              </w:rPr>
              <w:t>УВР Саенко Ю.С.</w:t>
            </w:r>
          </w:p>
        </w:tc>
      </w:tr>
      <w:tr w:rsidR="00FB12FE" w:rsidTr="00257434">
        <w:tc>
          <w:tcPr>
            <w:tcW w:w="814" w:type="dxa"/>
          </w:tcPr>
          <w:p w:rsidR="00FB12FE" w:rsidRPr="00F53566" w:rsidRDefault="00FB12FE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510" w:type="dxa"/>
          </w:tcPr>
          <w:p w:rsidR="00FB12FE" w:rsidRPr="00F53566" w:rsidRDefault="00FB12FE" w:rsidP="00552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2FE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изучения в 11 классах учебного п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>редмета «Математика</w:t>
            </w:r>
            <w:r w:rsidR="0055242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1869" w:type="dxa"/>
          </w:tcPr>
          <w:p w:rsidR="00FB12FE" w:rsidRPr="00F53566" w:rsidRDefault="00257434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 2023</w:t>
            </w:r>
            <w:r w:rsidR="00FB12F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8" w:type="dxa"/>
          </w:tcPr>
          <w:p w:rsidR="00FB12FE" w:rsidRPr="00F53566" w:rsidRDefault="00FB12FE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001BE7">
              <w:rPr>
                <w:rFonts w:ascii="Times New Roman" w:hAnsi="Times New Roman" w:cs="Times New Roman"/>
                <w:sz w:val="28"/>
                <w:szCs w:val="28"/>
              </w:rPr>
              <w:t>УВР Саенко Ю.С.</w:t>
            </w:r>
          </w:p>
        </w:tc>
      </w:tr>
      <w:tr w:rsidR="00257434" w:rsidTr="00257434">
        <w:tc>
          <w:tcPr>
            <w:tcW w:w="814" w:type="dxa"/>
          </w:tcPr>
          <w:p w:rsidR="00257434" w:rsidRDefault="00257434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510" w:type="dxa"/>
          </w:tcPr>
          <w:p w:rsidR="00257434" w:rsidRPr="00F53566" w:rsidRDefault="00257434" w:rsidP="00892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2FE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изучения в 11 классах учебного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редмета «Русский язык» </w:t>
            </w:r>
          </w:p>
        </w:tc>
        <w:tc>
          <w:tcPr>
            <w:tcW w:w="1869" w:type="dxa"/>
          </w:tcPr>
          <w:p w:rsidR="00257434" w:rsidRPr="00F53566" w:rsidRDefault="00257434" w:rsidP="00892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2023 года</w:t>
            </w:r>
          </w:p>
        </w:tc>
        <w:tc>
          <w:tcPr>
            <w:tcW w:w="2378" w:type="dxa"/>
          </w:tcPr>
          <w:p w:rsidR="00257434" w:rsidRPr="00F53566" w:rsidRDefault="00257434" w:rsidP="00892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Саенко Ю.С.</w:t>
            </w:r>
          </w:p>
        </w:tc>
      </w:tr>
      <w:tr w:rsidR="00257434" w:rsidTr="00257434">
        <w:tc>
          <w:tcPr>
            <w:tcW w:w="814" w:type="dxa"/>
          </w:tcPr>
          <w:p w:rsidR="00257434" w:rsidRDefault="00257434" w:rsidP="00892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0" w:type="dxa"/>
          </w:tcPr>
          <w:p w:rsidR="00257434" w:rsidRPr="00F53566" w:rsidRDefault="00257434" w:rsidP="00892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2FE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изучения в 11 классах учебного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редмета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(профиль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9" w:type="dxa"/>
          </w:tcPr>
          <w:p w:rsidR="00257434" w:rsidRPr="00F53566" w:rsidRDefault="00257434" w:rsidP="00892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 2023 года</w:t>
            </w:r>
          </w:p>
        </w:tc>
        <w:tc>
          <w:tcPr>
            <w:tcW w:w="2378" w:type="dxa"/>
          </w:tcPr>
          <w:p w:rsidR="00257434" w:rsidRPr="00F53566" w:rsidRDefault="00257434" w:rsidP="00892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Саенко Ю.С.</w:t>
            </w:r>
          </w:p>
        </w:tc>
      </w:tr>
      <w:tr w:rsidR="00257434" w:rsidTr="00257434">
        <w:tc>
          <w:tcPr>
            <w:tcW w:w="814" w:type="dxa"/>
          </w:tcPr>
          <w:p w:rsidR="00257434" w:rsidRDefault="00257434" w:rsidP="00892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0" w:type="dxa"/>
          </w:tcPr>
          <w:p w:rsidR="00257434" w:rsidRPr="00F53566" w:rsidRDefault="00257434" w:rsidP="00892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2FE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изучения в 11 классах учебного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редмета «Русский язык» </w:t>
            </w:r>
          </w:p>
        </w:tc>
        <w:tc>
          <w:tcPr>
            <w:tcW w:w="1869" w:type="dxa"/>
          </w:tcPr>
          <w:p w:rsidR="00257434" w:rsidRPr="00F53566" w:rsidRDefault="00257434" w:rsidP="00892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378" w:type="dxa"/>
          </w:tcPr>
          <w:p w:rsidR="00257434" w:rsidRPr="00F53566" w:rsidRDefault="00257434" w:rsidP="00892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Саенко Ю.С.</w:t>
            </w:r>
          </w:p>
        </w:tc>
      </w:tr>
      <w:tr w:rsidR="00257434" w:rsidTr="00257434">
        <w:tc>
          <w:tcPr>
            <w:tcW w:w="814" w:type="dxa"/>
          </w:tcPr>
          <w:p w:rsidR="00257434" w:rsidRPr="00EE5DD2" w:rsidRDefault="00EE5DD2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DD2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8757" w:type="dxa"/>
            <w:gridSpan w:val="3"/>
          </w:tcPr>
          <w:p w:rsidR="00257434" w:rsidRPr="00FB12FE" w:rsidRDefault="00257434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2FE">
              <w:rPr>
                <w:rFonts w:ascii="Times New Roman" w:hAnsi="Times New Roman" w:cs="Times New Roman"/>
                <w:b/>
                <w:sz w:val="28"/>
                <w:szCs w:val="28"/>
              </w:rPr>
              <w:t>Независимая оценка учебных достижений обучающихся</w:t>
            </w:r>
          </w:p>
        </w:tc>
      </w:tr>
      <w:tr w:rsidR="00257434" w:rsidTr="00257434">
        <w:tc>
          <w:tcPr>
            <w:tcW w:w="814" w:type="dxa"/>
          </w:tcPr>
          <w:p w:rsidR="00257434" w:rsidRDefault="00EE5DD2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8757" w:type="dxa"/>
            <w:gridSpan w:val="3"/>
          </w:tcPr>
          <w:p w:rsidR="00257434" w:rsidRDefault="00257434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2FE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сопровождения введения ФГОС основного общего образования, среднего общего образования</w:t>
            </w:r>
          </w:p>
        </w:tc>
      </w:tr>
      <w:tr w:rsidR="00257434" w:rsidTr="00257434">
        <w:tc>
          <w:tcPr>
            <w:tcW w:w="814" w:type="dxa"/>
          </w:tcPr>
          <w:p w:rsidR="00257434" w:rsidRPr="00FB12FE" w:rsidRDefault="00257434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1.4.1</w:t>
            </w:r>
          </w:p>
        </w:tc>
        <w:tc>
          <w:tcPr>
            <w:tcW w:w="4510" w:type="dxa"/>
          </w:tcPr>
          <w:p w:rsidR="00257434" w:rsidRPr="00FB12FE" w:rsidRDefault="00257434" w:rsidP="00943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2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</w:t>
            </w:r>
            <w:r w:rsidR="00EE5DD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изучения в 8 </w:t>
            </w:r>
            <w:r w:rsidRPr="00FB12FE">
              <w:rPr>
                <w:rFonts w:ascii="Times New Roman" w:hAnsi="Times New Roman" w:cs="Times New Roman"/>
                <w:sz w:val="28"/>
                <w:szCs w:val="28"/>
              </w:rPr>
              <w:t>классах учебного предмета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FB12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</w:tcPr>
          <w:p w:rsidR="00257434" w:rsidRPr="00FB12FE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 2022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8" w:type="dxa"/>
          </w:tcPr>
          <w:p w:rsidR="00257434" w:rsidRPr="00F53566" w:rsidRDefault="00257434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Саенко Ю.С.</w:t>
            </w:r>
          </w:p>
        </w:tc>
      </w:tr>
      <w:tr w:rsidR="00EE5DD2" w:rsidTr="00BB7CDB">
        <w:tc>
          <w:tcPr>
            <w:tcW w:w="814" w:type="dxa"/>
          </w:tcPr>
          <w:p w:rsidR="00EE5DD2" w:rsidRPr="00EE5DD2" w:rsidRDefault="00EE5DD2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DD2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8757" w:type="dxa"/>
            <w:gridSpan w:val="3"/>
          </w:tcPr>
          <w:p w:rsidR="00EE5DD2" w:rsidRPr="00EE5DD2" w:rsidRDefault="00EE5DD2" w:rsidP="00182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DD2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диагностики</w:t>
            </w:r>
          </w:p>
        </w:tc>
      </w:tr>
      <w:tr w:rsidR="00EE5DD2" w:rsidTr="00257434">
        <w:tc>
          <w:tcPr>
            <w:tcW w:w="814" w:type="dxa"/>
          </w:tcPr>
          <w:p w:rsidR="00EE5DD2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4510" w:type="dxa"/>
          </w:tcPr>
          <w:p w:rsidR="00EE5DD2" w:rsidRPr="00EE5DD2" w:rsidRDefault="00EE5DD2" w:rsidP="00EE5D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5DD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Мониторинг состояния изучения 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7, 8 </w:t>
            </w:r>
            <w:r w:rsidRPr="00EE5DD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классах учебного предмета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«Функциональная</w:t>
            </w:r>
            <w:r w:rsidRPr="00EE5DD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грамотность</w:t>
            </w:r>
            <w:r w:rsidRPr="00EE5DD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69" w:type="dxa"/>
          </w:tcPr>
          <w:p w:rsidR="00EE5DD2" w:rsidRPr="00EE5DD2" w:rsidRDefault="00EE5DD2" w:rsidP="00EE5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E5DD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14 февраля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EE5DD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2023 года</w:t>
            </w:r>
          </w:p>
        </w:tc>
        <w:tc>
          <w:tcPr>
            <w:tcW w:w="2378" w:type="dxa"/>
          </w:tcPr>
          <w:p w:rsidR="00EE5DD2" w:rsidRPr="00F53566" w:rsidRDefault="00EE5DD2" w:rsidP="00892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Саенко Ю.С.</w:t>
            </w:r>
          </w:p>
        </w:tc>
      </w:tr>
      <w:tr w:rsidR="00EE5DD2" w:rsidTr="00257434">
        <w:tc>
          <w:tcPr>
            <w:tcW w:w="814" w:type="dxa"/>
          </w:tcPr>
          <w:p w:rsidR="00EE5DD2" w:rsidRDefault="00EE5DD2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57" w:type="dxa"/>
            <w:gridSpan w:val="3"/>
          </w:tcPr>
          <w:p w:rsidR="00EE5DD2" w:rsidRDefault="00EE5DD2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2FE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 организации и проведения исследований по оценке качества образования</w:t>
            </w:r>
          </w:p>
        </w:tc>
      </w:tr>
      <w:tr w:rsidR="00EE5DD2" w:rsidTr="00257434">
        <w:tc>
          <w:tcPr>
            <w:tcW w:w="814" w:type="dxa"/>
          </w:tcPr>
          <w:p w:rsidR="00EE5DD2" w:rsidRPr="005E73CF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757" w:type="dxa"/>
            <w:gridSpan w:val="3"/>
          </w:tcPr>
          <w:p w:rsidR="00EE5DD2" w:rsidRPr="005E73CF" w:rsidRDefault="00EE5DD2" w:rsidP="005E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3C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приказов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Андреевка</w:t>
            </w:r>
            <w:proofErr w:type="gramEnd"/>
            <w:r w:rsidRPr="005E73CF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и проведению исследований по оценки качества образования на всех уровнях по образовательным программам начального, основного общего и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еднего общего образования в 2022/2023</w:t>
            </w:r>
            <w:r w:rsidRPr="005E73CF">
              <w:rPr>
                <w:rFonts w:ascii="Times New Roman" w:hAnsi="Times New Roman" w:cs="Times New Roman"/>
                <w:sz w:val="28"/>
                <w:szCs w:val="28"/>
              </w:rPr>
              <w:t>учебном году:</w:t>
            </w:r>
          </w:p>
        </w:tc>
      </w:tr>
      <w:tr w:rsidR="00EE5DD2" w:rsidTr="00257434">
        <w:tc>
          <w:tcPr>
            <w:tcW w:w="814" w:type="dxa"/>
          </w:tcPr>
          <w:p w:rsidR="00EE5DD2" w:rsidRPr="005E73CF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510" w:type="dxa"/>
          </w:tcPr>
          <w:p w:rsidR="00EE5DD2" w:rsidRPr="005E73CF" w:rsidRDefault="00EE5DD2" w:rsidP="005E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3CF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</w:t>
            </w:r>
            <w:r w:rsidRPr="005E73CF">
              <w:rPr>
                <w:rFonts w:ascii="Times New Roman" w:hAnsi="Times New Roman" w:cs="Times New Roman"/>
                <w:sz w:val="28"/>
                <w:szCs w:val="28"/>
              </w:rPr>
              <w:t>льного координатора</w:t>
            </w:r>
          </w:p>
        </w:tc>
        <w:tc>
          <w:tcPr>
            <w:tcW w:w="1869" w:type="dxa"/>
          </w:tcPr>
          <w:p w:rsidR="00EE5DD2" w:rsidRPr="005E73CF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 года</w:t>
            </w:r>
          </w:p>
        </w:tc>
        <w:tc>
          <w:tcPr>
            <w:tcW w:w="2378" w:type="dxa"/>
          </w:tcPr>
          <w:p w:rsidR="00EE5DD2" w:rsidRPr="005E73CF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Самойлова Е.А.</w:t>
            </w:r>
          </w:p>
        </w:tc>
      </w:tr>
      <w:tr w:rsidR="00EE5DD2" w:rsidTr="00257434">
        <w:tc>
          <w:tcPr>
            <w:tcW w:w="814" w:type="dxa"/>
          </w:tcPr>
          <w:p w:rsidR="00EE5DD2" w:rsidRPr="005E73CF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4510" w:type="dxa"/>
          </w:tcPr>
          <w:p w:rsidR="00EE5DD2" w:rsidRPr="005E73CF" w:rsidRDefault="00EE5DD2" w:rsidP="005E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3CF">
              <w:rPr>
                <w:rFonts w:ascii="Times New Roman" w:hAnsi="Times New Roman" w:cs="Times New Roman"/>
                <w:sz w:val="28"/>
                <w:szCs w:val="28"/>
              </w:rPr>
              <w:t>Об организации информирования участников и их родителей (законных представителей) по вопросам организации и проведения исследований по оценки качества образования</w:t>
            </w:r>
          </w:p>
        </w:tc>
        <w:tc>
          <w:tcPr>
            <w:tcW w:w="1869" w:type="dxa"/>
          </w:tcPr>
          <w:p w:rsidR="00EE5DD2" w:rsidRPr="005E73CF" w:rsidRDefault="00EE5DD2" w:rsidP="00EE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E73C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78" w:type="dxa"/>
          </w:tcPr>
          <w:p w:rsidR="00EE5DD2" w:rsidRPr="005E73CF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Самойлова Е.А.</w:t>
            </w:r>
          </w:p>
        </w:tc>
      </w:tr>
      <w:tr w:rsidR="00EE5DD2" w:rsidTr="00257434">
        <w:tc>
          <w:tcPr>
            <w:tcW w:w="814" w:type="dxa"/>
          </w:tcPr>
          <w:p w:rsidR="00EE5DD2" w:rsidRPr="005E73CF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4510" w:type="dxa"/>
          </w:tcPr>
          <w:p w:rsidR="00EE5DD2" w:rsidRPr="005E73CF" w:rsidRDefault="00EE5DD2" w:rsidP="005E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3CF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общественного наблюдения при проведении исследований по оценки качества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Андреевка</w:t>
            </w:r>
          </w:p>
        </w:tc>
        <w:tc>
          <w:tcPr>
            <w:tcW w:w="1869" w:type="dxa"/>
          </w:tcPr>
          <w:p w:rsidR="00EE5DD2" w:rsidRPr="005E73CF" w:rsidRDefault="00EE5DD2" w:rsidP="00EE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E73C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  <w:proofErr w:type="gramStart"/>
            <w:r w:rsidRPr="005E73CF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Pr="005E73CF">
              <w:rPr>
                <w:rFonts w:ascii="Times New Roman" w:hAnsi="Times New Roman" w:cs="Times New Roman"/>
                <w:sz w:val="28"/>
                <w:szCs w:val="28"/>
              </w:rPr>
              <w:t xml:space="preserve"> оценочных мероприятий</w:t>
            </w:r>
          </w:p>
        </w:tc>
        <w:tc>
          <w:tcPr>
            <w:tcW w:w="2378" w:type="dxa"/>
          </w:tcPr>
          <w:p w:rsidR="00EE5DD2" w:rsidRPr="005E73CF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Самойлова Е.А.</w:t>
            </w:r>
          </w:p>
        </w:tc>
      </w:tr>
      <w:tr w:rsidR="00EE5DD2" w:rsidTr="00257434">
        <w:tc>
          <w:tcPr>
            <w:tcW w:w="814" w:type="dxa"/>
          </w:tcPr>
          <w:p w:rsidR="00EE5DD2" w:rsidRPr="005E73CF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4510" w:type="dxa"/>
          </w:tcPr>
          <w:p w:rsidR="00EE5DD2" w:rsidRPr="005E73CF" w:rsidRDefault="00EE5DD2" w:rsidP="005E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3CF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обязательных диагностик учебных достижений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Андреевка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2022 - 2023</w:t>
            </w:r>
            <w:r w:rsidRPr="005E73CF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  <w:r w:rsidRPr="005E73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февраль</w:t>
            </w:r>
            <w:r w:rsidRPr="005E73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9" w:type="dxa"/>
          </w:tcPr>
          <w:p w:rsidR="00EE5DD2" w:rsidRPr="005E73CF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декабрь, февраль  2022-2023 учебного года</w:t>
            </w:r>
          </w:p>
        </w:tc>
        <w:tc>
          <w:tcPr>
            <w:tcW w:w="2378" w:type="dxa"/>
          </w:tcPr>
          <w:p w:rsidR="00EE5DD2" w:rsidRPr="005E73CF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Самойлова Е.А.</w:t>
            </w:r>
          </w:p>
        </w:tc>
      </w:tr>
      <w:tr w:rsidR="00EE5DD2" w:rsidTr="00257434">
        <w:tc>
          <w:tcPr>
            <w:tcW w:w="814" w:type="dxa"/>
          </w:tcPr>
          <w:p w:rsidR="00EE5DD2" w:rsidRPr="005E73CF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4510" w:type="dxa"/>
          </w:tcPr>
          <w:p w:rsidR="00EE5DD2" w:rsidRPr="005E73CF" w:rsidRDefault="00EE5DD2" w:rsidP="005E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3CF">
              <w:rPr>
                <w:rFonts w:ascii="Times New Roman" w:hAnsi="Times New Roman" w:cs="Times New Roman"/>
                <w:sz w:val="28"/>
                <w:szCs w:val="28"/>
              </w:rPr>
              <w:t>О проведении мониторинга уровня эффектив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подготовки обучающихся 9, 11</w:t>
            </w:r>
            <w:r w:rsidRPr="005E73CF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к государств</w:t>
            </w:r>
            <w:r w:rsidR="009D0F72">
              <w:rPr>
                <w:rFonts w:ascii="Times New Roman" w:hAnsi="Times New Roman" w:cs="Times New Roman"/>
                <w:sz w:val="28"/>
                <w:szCs w:val="28"/>
              </w:rPr>
              <w:t xml:space="preserve">енной итоговой аттестации в 2023 </w:t>
            </w:r>
            <w:r w:rsidRPr="005E73CF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869" w:type="dxa"/>
          </w:tcPr>
          <w:p w:rsidR="00EE5DD2" w:rsidRPr="005E73CF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февраль, март 2022-2023 учебного года</w:t>
            </w:r>
          </w:p>
        </w:tc>
        <w:tc>
          <w:tcPr>
            <w:tcW w:w="2378" w:type="dxa"/>
          </w:tcPr>
          <w:p w:rsidR="00EE5DD2" w:rsidRPr="005E73CF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Самойлова Е.А.</w:t>
            </w:r>
          </w:p>
        </w:tc>
      </w:tr>
      <w:tr w:rsidR="00EE5DD2" w:rsidTr="00257434">
        <w:tc>
          <w:tcPr>
            <w:tcW w:w="814" w:type="dxa"/>
          </w:tcPr>
          <w:p w:rsidR="00EE5DD2" w:rsidRDefault="00EE5DD2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D0F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57" w:type="dxa"/>
            <w:gridSpan w:val="3"/>
          </w:tcPr>
          <w:p w:rsidR="00EE5DD2" w:rsidRDefault="00EE5DD2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A2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лиц, привлекаемых к проведению исследований в рамках оценки качества образования</w:t>
            </w:r>
          </w:p>
        </w:tc>
      </w:tr>
      <w:tr w:rsidR="00EE5DD2" w:rsidTr="00257434">
        <w:tc>
          <w:tcPr>
            <w:tcW w:w="814" w:type="dxa"/>
          </w:tcPr>
          <w:p w:rsidR="00EE5DD2" w:rsidRPr="007D0EA2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10" w:type="dxa"/>
          </w:tcPr>
          <w:p w:rsidR="00EE5DD2" w:rsidRPr="007D0EA2" w:rsidRDefault="00EE5DD2" w:rsidP="007D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постоянно действующем семинаре-совещании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</w:t>
            </w: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 xml:space="preserve">льных координаторов по организации исследований в </w:t>
            </w:r>
            <w:r w:rsidRPr="007D0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рамках </w:t>
            </w:r>
            <w:r w:rsidR="009D0F72">
              <w:rPr>
                <w:rFonts w:ascii="Times New Roman" w:hAnsi="Times New Roman" w:cs="Times New Roman"/>
                <w:sz w:val="28"/>
                <w:szCs w:val="28"/>
              </w:rPr>
              <w:t>оценки качества образования в 2022/2023</w:t>
            </w: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869" w:type="dxa"/>
          </w:tcPr>
          <w:p w:rsidR="00EE5DD2" w:rsidRPr="007D0EA2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два месяца</w:t>
            </w:r>
          </w:p>
        </w:tc>
        <w:tc>
          <w:tcPr>
            <w:tcW w:w="2378" w:type="dxa"/>
          </w:tcPr>
          <w:p w:rsidR="00EE5DD2" w:rsidRPr="005E73CF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Самойлова Е.А.</w:t>
            </w:r>
          </w:p>
        </w:tc>
      </w:tr>
      <w:tr w:rsidR="00EE5DD2" w:rsidTr="00257434">
        <w:tc>
          <w:tcPr>
            <w:tcW w:w="814" w:type="dxa"/>
          </w:tcPr>
          <w:p w:rsidR="00EE5DD2" w:rsidRPr="007D0EA2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510" w:type="dxa"/>
          </w:tcPr>
          <w:p w:rsidR="00EE5DD2" w:rsidRPr="007D0EA2" w:rsidRDefault="00EE5DD2" w:rsidP="007D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консультационной поддержки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</w:t>
            </w:r>
            <w:r w:rsidR="009D0F72">
              <w:rPr>
                <w:rFonts w:ascii="Times New Roman" w:hAnsi="Times New Roman" w:cs="Times New Roman"/>
                <w:sz w:val="28"/>
                <w:szCs w:val="28"/>
              </w:rPr>
              <w:t xml:space="preserve">льном уровне </w:t>
            </w: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 xml:space="preserve"> лиц, привлекаемых к процедуре оценки качества образования</w:t>
            </w:r>
          </w:p>
        </w:tc>
        <w:tc>
          <w:tcPr>
            <w:tcW w:w="1869" w:type="dxa"/>
          </w:tcPr>
          <w:p w:rsidR="00EE5DD2" w:rsidRPr="007D0EA2" w:rsidRDefault="009D0F7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2022-2023</w:t>
            </w:r>
            <w:r w:rsidR="00EE5DD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78" w:type="dxa"/>
          </w:tcPr>
          <w:p w:rsidR="00EE5DD2" w:rsidRPr="005E73CF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Самойлова Е.А.</w:t>
            </w:r>
          </w:p>
        </w:tc>
      </w:tr>
      <w:tr w:rsidR="00EE5DD2" w:rsidTr="00257434">
        <w:tc>
          <w:tcPr>
            <w:tcW w:w="814" w:type="dxa"/>
          </w:tcPr>
          <w:p w:rsidR="00EE5DD2" w:rsidRDefault="00EE5DD2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D0F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57" w:type="dxa"/>
            <w:gridSpan w:val="3"/>
          </w:tcPr>
          <w:p w:rsidR="00EE5DD2" w:rsidRDefault="00EE5DD2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A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сопровождение исследований в рамках оценки качества образования</w:t>
            </w:r>
          </w:p>
        </w:tc>
      </w:tr>
      <w:tr w:rsidR="00EE5DD2" w:rsidTr="00257434">
        <w:tc>
          <w:tcPr>
            <w:tcW w:w="814" w:type="dxa"/>
          </w:tcPr>
          <w:p w:rsidR="00EE5DD2" w:rsidRPr="007D0EA2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10" w:type="dxa"/>
          </w:tcPr>
          <w:p w:rsidR="00EE5DD2" w:rsidRPr="007D0EA2" w:rsidRDefault="00EE5DD2" w:rsidP="007D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EA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процедуре исследований в рамках оценки качества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МОУ СОШ с. Андреевка</w:t>
            </w:r>
            <w:r w:rsidR="009D0F72">
              <w:rPr>
                <w:rFonts w:ascii="Times New Roman" w:hAnsi="Times New Roman" w:cs="Times New Roman"/>
                <w:sz w:val="28"/>
                <w:szCs w:val="28"/>
              </w:rPr>
              <w:t xml:space="preserve"> в 2022/2023</w:t>
            </w: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proofErr w:type="gramEnd"/>
          </w:p>
        </w:tc>
        <w:tc>
          <w:tcPr>
            <w:tcW w:w="1869" w:type="dxa"/>
          </w:tcPr>
          <w:p w:rsidR="00EE5DD2" w:rsidRPr="007D0EA2" w:rsidRDefault="00BB3BD4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2022</w:t>
            </w:r>
            <w:r w:rsidR="00EE5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EE5DD2" w:rsidRPr="007D0EA2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78" w:type="dxa"/>
          </w:tcPr>
          <w:p w:rsidR="00EE5DD2" w:rsidRPr="005E73CF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Самойлова Е.А.</w:t>
            </w:r>
          </w:p>
        </w:tc>
      </w:tr>
      <w:tr w:rsidR="00EE5DD2" w:rsidTr="00257434">
        <w:tc>
          <w:tcPr>
            <w:tcW w:w="814" w:type="dxa"/>
          </w:tcPr>
          <w:p w:rsidR="00EE5DD2" w:rsidRDefault="00EE5DD2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D0F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57" w:type="dxa"/>
            <w:gridSpan w:val="3"/>
          </w:tcPr>
          <w:p w:rsidR="00EE5DD2" w:rsidRDefault="00EE5DD2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A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техническому обеспечению исследований в рамках оценки качества образования</w:t>
            </w:r>
          </w:p>
        </w:tc>
      </w:tr>
      <w:tr w:rsidR="00EE5DD2" w:rsidTr="00257434">
        <w:tc>
          <w:tcPr>
            <w:tcW w:w="814" w:type="dxa"/>
          </w:tcPr>
          <w:p w:rsidR="00EE5DD2" w:rsidRPr="007D0EA2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10" w:type="dxa"/>
          </w:tcPr>
          <w:p w:rsidR="00EE5DD2" w:rsidRPr="007D0EA2" w:rsidRDefault="00EE5DD2" w:rsidP="00943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информационной базы данных участников,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Андреевка</w:t>
            </w:r>
            <w:proofErr w:type="gramEnd"/>
            <w:r w:rsidRPr="007D0EA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 в рамках оценки качества образования</w:t>
            </w:r>
          </w:p>
        </w:tc>
        <w:tc>
          <w:tcPr>
            <w:tcW w:w="1869" w:type="dxa"/>
          </w:tcPr>
          <w:p w:rsidR="00EE5DD2" w:rsidRPr="007D0EA2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BB3BD4">
              <w:rPr>
                <w:rFonts w:ascii="Times New Roman" w:hAnsi="Times New Roman" w:cs="Times New Roman"/>
                <w:sz w:val="28"/>
                <w:szCs w:val="28"/>
              </w:rPr>
              <w:t>ение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3BD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78" w:type="dxa"/>
          </w:tcPr>
          <w:p w:rsidR="00EE5DD2" w:rsidRPr="00F53566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Саенко Ю.С.</w:t>
            </w:r>
          </w:p>
        </w:tc>
      </w:tr>
      <w:tr w:rsidR="00EE5DD2" w:rsidTr="00257434">
        <w:tc>
          <w:tcPr>
            <w:tcW w:w="814" w:type="dxa"/>
          </w:tcPr>
          <w:p w:rsidR="00EE5DD2" w:rsidRDefault="00EE5DD2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B3B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57" w:type="dxa"/>
            <w:gridSpan w:val="3"/>
          </w:tcPr>
          <w:p w:rsidR="00EE5DD2" w:rsidRDefault="00EE5DD2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A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информационному сопровождению</w:t>
            </w:r>
          </w:p>
        </w:tc>
      </w:tr>
      <w:tr w:rsidR="00EE5DD2" w:rsidTr="00257434">
        <w:tc>
          <w:tcPr>
            <w:tcW w:w="814" w:type="dxa"/>
          </w:tcPr>
          <w:p w:rsidR="00EE5DD2" w:rsidRPr="007D0EA2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510" w:type="dxa"/>
          </w:tcPr>
          <w:p w:rsidR="00EE5DD2" w:rsidRPr="007D0EA2" w:rsidRDefault="00EE5DD2" w:rsidP="007D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наполнение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Андреевка</w:t>
            </w:r>
            <w:proofErr w:type="gramEnd"/>
            <w:r w:rsidRPr="007D0EA2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 по вопросам организации подготовки и проведения исследований в рамках оценки качества образования</w:t>
            </w:r>
          </w:p>
        </w:tc>
        <w:tc>
          <w:tcPr>
            <w:tcW w:w="1869" w:type="dxa"/>
          </w:tcPr>
          <w:p w:rsidR="00EE5DD2" w:rsidRPr="007D0EA2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BB3BD4">
              <w:rPr>
                <w:rFonts w:ascii="Times New Roman" w:hAnsi="Times New Roman" w:cs="Times New Roman"/>
                <w:sz w:val="28"/>
                <w:szCs w:val="28"/>
              </w:rPr>
              <w:t>ение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3BD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78" w:type="dxa"/>
          </w:tcPr>
          <w:p w:rsidR="00EE5DD2" w:rsidRPr="007D0EA2" w:rsidRDefault="00BB3BD4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5DD2">
              <w:rPr>
                <w:rFonts w:ascii="Times New Roman" w:hAnsi="Times New Roman" w:cs="Times New Roman"/>
                <w:sz w:val="28"/>
                <w:szCs w:val="28"/>
              </w:rPr>
              <w:t>тв. за школьный сайт Саенко Ю.С.</w:t>
            </w:r>
          </w:p>
        </w:tc>
      </w:tr>
      <w:tr w:rsidR="00EE5DD2" w:rsidTr="00257434">
        <w:tc>
          <w:tcPr>
            <w:tcW w:w="814" w:type="dxa"/>
          </w:tcPr>
          <w:p w:rsidR="00EE5DD2" w:rsidRPr="007D0EA2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510" w:type="dxa"/>
          </w:tcPr>
          <w:p w:rsidR="00EE5DD2" w:rsidRPr="007D0EA2" w:rsidRDefault="00EE5DD2" w:rsidP="007D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совещаний по вопросам подготовки и проведения мероприятий в рамках оценки качества образования</w:t>
            </w:r>
          </w:p>
        </w:tc>
        <w:tc>
          <w:tcPr>
            <w:tcW w:w="1869" w:type="dxa"/>
          </w:tcPr>
          <w:p w:rsidR="00EE5DD2" w:rsidRPr="007D0EA2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BB3BD4">
              <w:rPr>
                <w:rFonts w:ascii="Times New Roman" w:hAnsi="Times New Roman" w:cs="Times New Roman"/>
                <w:sz w:val="28"/>
                <w:szCs w:val="28"/>
              </w:rPr>
              <w:t>ение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3BD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78" w:type="dxa"/>
          </w:tcPr>
          <w:p w:rsidR="00EE5DD2" w:rsidRPr="005E73CF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Самойлова Е.А.</w:t>
            </w:r>
          </w:p>
        </w:tc>
      </w:tr>
      <w:tr w:rsidR="00EE5DD2" w:rsidTr="00257434">
        <w:tc>
          <w:tcPr>
            <w:tcW w:w="814" w:type="dxa"/>
          </w:tcPr>
          <w:p w:rsidR="00EE5DD2" w:rsidRPr="007D0EA2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510" w:type="dxa"/>
          </w:tcPr>
          <w:p w:rsidR="00EE5DD2" w:rsidRPr="007D0EA2" w:rsidRDefault="00EE5DD2" w:rsidP="007D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консультационной поддержки участников мероприятий в рамках оценки качества образования</w:t>
            </w:r>
          </w:p>
        </w:tc>
        <w:tc>
          <w:tcPr>
            <w:tcW w:w="1869" w:type="dxa"/>
          </w:tcPr>
          <w:p w:rsidR="00EE5DD2" w:rsidRPr="007D0EA2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BB3BD4">
              <w:rPr>
                <w:rFonts w:ascii="Times New Roman" w:hAnsi="Times New Roman" w:cs="Times New Roman"/>
                <w:sz w:val="28"/>
                <w:szCs w:val="28"/>
              </w:rPr>
              <w:t>ение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3BD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78" w:type="dxa"/>
          </w:tcPr>
          <w:p w:rsidR="00EE5DD2" w:rsidRPr="005E73CF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Самойлова Е.А.</w:t>
            </w:r>
          </w:p>
        </w:tc>
      </w:tr>
      <w:tr w:rsidR="00EE5DD2" w:rsidTr="00257434">
        <w:tc>
          <w:tcPr>
            <w:tcW w:w="814" w:type="dxa"/>
          </w:tcPr>
          <w:p w:rsidR="00EE5DD2" w:rsidRPr="007D0EA2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510" w:type="dxa"/>
          </w:tcPr>
          <w:p w:rsidR="00EE5DD2" w:rsidRPr="007D0EA2" w:rsidRDefault="00EE5DD2" w:rsidP="007D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>Участие в областных родительских собраниях, в том числе в режиме видеоконференции по вопросам организации и проведения мероприятий в рамках оценки качества образования</w:t>
            </w:r>
          </w:p>
        </w:tc>
        <w:tc>
          <w:tcPr>
            <w:tcW w:w="1869" w:type="dxa"/>
          </w:tcPr>
          <w:p w:rsidR="00EE5DD2" w:rsidRPr="007D0EA2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BB3BD4">
              <w:rPr>
                <w:rFonts w:ascii="Times New Roman" w:hAnsi="Times New Roman" w:cs="Times New Roman"/>
                <w:sz w:val="28"/>
                <w:szCs w:val="28"/>
              </w:rPr>
              <w:t>ение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3BD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7D0EA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78" w:type="dxa"/>
          </w:tcPr>
          <w:p w:rsidR="00EE5DD2" w:rsidRPr="005E73CF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Самойлова Е.А.</w:t>
            </w:r>
          </w:p>
        </w:tc>
      </w:tr>
      <w:tr w:rsidR="00EE5DD2" w:rsidTr="00257434">
        <w:tc>
          <w:tcPr>
            <w:tcW w:w="814" w:type="dxa"/>
          </w:tcPr>
          <w:p w:rsidR="00EE5DD2" w:rsidRPr="0084284D" w:rsidRDefault="00EE5DD2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93F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57" w:type="dxa"/>
            <w:gridSpan w:val="3"/>
          </w:tcPr>
          <w:p w:rsidR="00EE5DD2" w:rsidRPr="0084284D" w:rsidRDefault="00EE5DD2" w:rsidP="00F53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84D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результатов мероприятий по оценке качества образования</w:t>
            </w:r>
          </w:p>
        </w:tc>
      </w:tr>
      <w:tr w:rsidR="00EE5DD2" w:rsidTr="00257434">
        <w:tc>
          <w:tcPr>
            <w:tcW w:w="814" w:type="dxa"/>
          </w:tcPr>
          <w:p w:rsidR="00EE5DD2" w:rsidRPr="0084284D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4510" w:type="dxa"/>
          </w:tcPr>
          <w:p w:rsidR="00EE5DD2" w:rsidRPr="0084284D" w:rsidRDefault="00EE5DD2" w:rsidP="00842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4D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основного государственного экзамена</w:t>
            </w:r>
          </w:p>
        </w:tc>
        <w:tc>
          <w:tcPr>
            <w:tcW w:w="1869" w:type="dxa"/>
          </w:tcPr>
          <w:p w:rsidR="00EE5DD2" w:rsidRPr="0084284D" w:rsidRDefault="00B93F5F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  <w:r w:rsidR="00EE5DD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8" w:type="dxa"/>
          </w:tcPr>
          <w:p w:rsidR="00EE5DD2" w:rsidRPr="00F53566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Саенко Ю.С.</w:t>
            </w:r>
          </w:p>
        </w:tc>
      </w:tr>
      <w:tr w:rsidR="00EE5DD2" w:rsidTr="00257434">
        <w:tc>
          <w:tcPr>
            <w:tcW w:w="814" w:type="dxa"/>
          </w:tcPr>
          <w:p w:rsidR="00EE5DD2" w:rsidRPr="0084284D" w:rsidRDefault="00EE5DD2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510" w:type="dxa"/>
          </w:tcPr>
          <w:p w:rsidR="00EE5DD2" w:rsidRPr="0084284D" w:rsidRDefault="00EE5DD2" w:rsidP="00842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84D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изучения учебных предметов «Математика» и «Русский язык» на начальной, основной, средней ступени общего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МОУ СОШ с. Андреевка </w:t>
            </w:r>
            <w:r w:rsidR="00B93F5F">
              <w:rPr>
                <w:rFonts w:ascii="Times New Roman" w:hAnsi="Times New Roman" w:cs="Times New Roman"/>
                <w:sz w:val="28"/>
                <w:szCs w:val="28"/>
              </w:rPr>
              <w:t>в 2022/2023</w:t>
            </w:r>
            <w:r w:rsidRPr="0084284D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proofErr w:type="gramEnd"/>
          </w:p>
        </w:tc>
        <w:tc>
          <w:tcPr>
            <w:tcW w:w="1869" w:type="dxa"/>
          </w:tcPr>
          <w:p w:rsidR="00EE5DD2" w:rsidRPr="0084284D" w:rsidRDefault="00B93F5F" w:rsidP="00F53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  <w:r w:rsidR="00EE5DD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8" w:type="dxa"/>
          </w:tcPr>
          <w:p w:rsidR="00EE5DD2" w:rsidRPr="00F53566" w:rsidRDefault="00EE5DD2" w:rsidP="0018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Саенко Ю.С.</w:t>
            </w:r>
          </w:p>
        </w:tc>
      </w:tr>
    </w:tbl>
    <w:p w:rsidR="00F53566" w:rsidRPr="00F53566" w:rsidRDefault="00F53566" w:rsidP="00F53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3566" w:rsidRPr="00F53566" w:rsidSect="00BC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4164"/>
    <w:rsid w:val="00001BE7"/>
    <w:rsid w:val="00072BE7"/>
    <w:rsid w:val="001863F4"/>
    <w:rsid w:val="00257434"/>
    <w:rsid w:val="0040181D"/>
    <w:rsid w:val="00552420"/>
    <w:rsid w:val="00564164"/>
    <w:rsid w:val="005E73CF"/>
    <w:rsid w:val="007D0EA2"/>
    <w:rsid w:val="0084284D"/>
    <w:rsid w:val="008C7EB1"/>
    <w:rsid w:val="0094367F"/>
    <w:rsid w:val="009D0F72"/>
    <w:rsid w:val="00B93F5F"/>
    <w:rsid w:val="00BB3BD4"/>
    <w:rsid w:val="00BC03B4"/>
    <w:rsid w:val="00C82333"/>
    <w:rsid w:val="00EE5DD2"/>
    <w:rsid w:val="00F53566"/>
    <w:rsid w:val="00FB12FE"/>
    <w:rsid w:val="00FC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Win7PRO</cp:lastModifiedBy>
  <cp:revision>7</cp:revision>
  <dcterms:created xsi:type="dcterms:W3CDTF">2022-11-06T19:31:00Z</dcterms:created>
  <dcterms:modified xsi:type="dcterms:W3CDTF">2022-11-06T19:55:00Z</dcterms:modified>
</cp:coreProperties>
</file>