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D6" w:rsidRDefault="003949ED" w:rsidP="00394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949ED" w:rsidRDefault="003949ED" w:rsidP="00394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управления администрации </w:t>
      </w:r>
    </w:p>
    <w:p w:rsidR="003949ED" w:rsidRDefault="003949ED" w:rsidP="00394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3949ED" w:rsidRDefault="003949ED" w:rsidP="00394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747 от 20.11.204 г.</w:t>
      </w:r>
    </w:p>
    <w:p w:rsidR="003949ED" w:rsidRPr="003949ED" w:rsidRDefault="003949ED" w:rsidP="003949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9ED">
        <w:rPr>
          <w:rFonts w:ascii="Times New Roman" w:hAnsi="Times New Roman" w:cs="Times New Roman"/>
          <w:b/>
          <w:sz w:val="24"/>
          <w:szCs w:val="24"/>
        </w:rPr>
        <w:t>Дорожная карта по подготовке и проведению итогового сочинения (изложения)</w:t>
      </w:r>
    </w:p>
    <w:p w:rsidR="003949ED" w:rsidRDefault="003949ED" w:rsidP="003949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3949ED">
        <w:rPr>
          <w:rFonts w:ascii="Times New Roman" w:hAnsi="Times New Roman" w:cs="Times New Roman"/>
          <w:b/>
          <w:sz w:val="24"/>
          <w:szCs w:val="24"/>
        </w:rPr>
        <w:t>а территории Екатериновского муниципального района в 2024/2025 учебном году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21617" w:rsidRDefault="00B21617" w:rsidP="003949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9ED" w:rsidRPr="00B21617" w:rsidRDefault="00B21617" w:rsidP="00B21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949ED" w:rsidRPr="00B21617">
        <w:rPr>
          <w:rFonts w:ascii="Times New Roman" w:hAnsi="Times New Roman" w:cs="Times New Roman"/>
          <w:sz w:val="24"/>
          <w:szCs w:val="24"/>
        </w:rPr>
        <w:t>В соответствии с Порядком проведения государственной итоговой аттестации по образовательным прогр</w:t>
      </w:r>
      <w:r>
        <w:rPr>
          <w:rFonts w:ascii="Times New Roman" w:hAnsi="Times New Roman" w:cs="Times New Roman"/>
          <w:sz w:val="24"/>
          <w:szCs w:val="24"/>
        </w:rPr>
        <w:t>аммам среднего общего образован</w:t>
      </w:r>
      <w:r w:rsidR="003949ED" w:rsidRPr="00B21617">
        <w:rPr>
          <w:rFonts w:ascii="Times New Roman" w:hAnsi="Times New Roman" w:cs="Times New Roman"/>
          <w:sz w:val="24"/>
          <w:szCs w:val="24"/>
        </w:rPr>
        <w:t>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№233/552, итоговое сочинение(</w:t>
      </w:r>
      <w:r w:rsidRPr="00B21617">
        <w:rPr>
          <w:rFonts w:ascii="Times New Roman" w:hAnsi="Times New Roman" w:cs="Times New Roman"/>
          <w:sz w:val="24"/>
          <w:szCs w:val="24"/>
        </w:rPr>
        <w:t>изложение) в 2024/2025 учеб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21617">
        <w:rPr>
          <w:rFonts w:ascii="Times New Roman" w:hAnsi="Times New Roman" w:cs="Times New Roman"/>
          <w:sz w:val="24"/>
          <w:szCs w:val="24"/>
        </w:rPr>
        <w:t>ом году проводится в следующие даты:</w:t>
      </w:r>
    </w:p>
    <w:p w:rsidR="00B21617" w:rsidRPr="00B21617" w:rsidRDefault="00B21617" w:rsidP="00B21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617">
        <w:rPr>
          <w:rFonts w:ascii="Times New Roman" w:hAnsi="Times New Roman" w:cs="Times New Roman"/>
          <w:b/>
          <w:sz w:val="24"/>
          <w:szCs w:val="24"/>
        </w:rPr>
        <w:t xml:space="preserve">4 декабря 2024 года </w:t>
      </w:r>
      <w:r w:rsidRPr="00B21617">
        <w:rPr>
          <w:rFonts w:ascii="Times New Roman" w:hAnsi="Times New Roman" w:cs="Times New Roman"/>
          <w:sz w:val="24"/>
          <w:szCs w:val="24"/>
        </w:rPr>
        <w:t>(первая среда декабря последнего года обучения);</w:t>
      </w:r>
    </w:p>
    <w:p w:rsidR="00B21617" w:rsidRPr="00B21617" w:rsidRDefault="00B21617" w:rsidP="00B21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617">
        <w:rPr>
          <w:rFonts w:ascii="Times New Roman" w:hAnsi="Times New Roman" w:cs="Times New Roman"/>
          <w:b/>
          <w:sz w:val="24"/>
          <w:szCs w:val="24"/>
        </w:rPr>
        <w:t>5 февраля 2025 года</w:t>
      </w:r>
      <w:r w:rsidRPr="00B21617">
        <w:rPr>
          <w:rFonts w:ascii="Times New Roman" w:hAnsi="Times New Roman" w:cs="Times New Roman"/>
          <w:sz w:val="24"/>
          <w:szCs w:val="24"/>
        </w:rPr>
        <w:t xml:space="preserve"> (первая среда февраля);</w:t>
      </w:r>
    </w:p>
    <w:p w:rsidR="00B21617" w:rsidRPr="00B21617" w:rsidRDefault="00B21617" w:rsidP="00B21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617">
        <w:rPr>
          <w:rFonts w:ascii="Times New Roman" w:hAnsi="Times New Roman" w:cs="Times New Roman"/>
          <w:b/>
          <w:sz w:val="24"/>
          <w:szCs w:val="24"/>
        </w:rPr>
        <w:t>9 апреля 2025 года</w:t>
      </w:r>
      <w:r w:rsidRPr="00B21617">
        <w:rPr>
          <w:rFonts w:ascii="Times New Roman" w:hAnsi="Times New Roman" w:cs="Times New Roman"/>
          <w:sz w:val="24"/>
          <w:szCs w:val="24"/>
        </w:rPr>
        <w:t xml:space="preserve"> (вторая среда апреля).</w:t>
      </w:r>
    </w:p>
    <w:p w:rsidR="003949ED" w:rsidRPr="00B21617" w:rsidRDefault="003949ED" w:rsidP="00B21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26" w:type="dxa"/>
        <w:tblLook w:val="04A0" w:firstRow="1" w:lastRow="0" w:firstColumn="1" w:lastColumn="0" w:noHBand="0" w:noVBand="1"/>
      </w:tblPr>
      <w:tblGrid>
        <w:gridCol w:w="4446"/>
        <w:gridCol w:w="4029"/>
        <w:gridCol w:w="2918"/>
        <w:gridCol w:w="2941"/>
      </w:tblGrid>
      <w:tr w:rsidR="00AD7FF9" w:rsidTr="007D521E">
        <w:tc>
          <w:tcPr>
            <w:tcW w:w="4446" w:type="dxa"/>
          </w:tcPr>
          <w:p w:rsidR="003949ED" w:rsidRPr="003949ED" w:rsidRDefault="003949ED" w:rsidP="00394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3949ED" w:rsidRPr="003949ED" w:rsidRDefault="003949ED" w:rsidP="00394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3949ED" w:rsidRPr="003949ED" w:rsidRDefault="003949ED" w:rsidP="00394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ED">
              <w:rPr>
                <w:rFonts w:ascii="Times New Roman" w:hAnsi="Times New Roman" w:cs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2918" w:type="dxa"/>
          </w:tcPr>
          <w:p w:rsidR="003949ED" w:rsidRPr="003949ED" w:rsidRDefault="003949ED" w:rsidP="00394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E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41" w:type="dxa"/>
          </w:tcPr>
          <w:p w:rsidR="003949ED" w:rsidRPr="003949ED" w:rsidRDefault="003949ED" w:rsidP="00394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7FF9" w:rsidTr="007D521E">
        <w:tc>
          <w:tcPr>
            <w:tcW w:w="4446" w:type="dxa"/>
          </w:tcPr>
          <w:p w:rsidR="003949ED" w:rsidRDefault="003949ED" w:rsidP="00B2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заявлений обучающихся для участия в итоговом сочинении(изложении)</w:t>
            </w:r>
          </w:p>
        </w:tc>
        <w:tc>
          <w:tcPr>
            <w:tcW w:w="4029" w:type="dxa"/>
          </w:tcPr>
          <w:p w:rsidR="003949ED" w:rsidRDefault="00B21617" w:rsidP="00B2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за 2 недели до начала проведения итогового сочинения(изложения)</w:t>
            </w:r>
          </w:p>
        </w:tc>
        <w:tc>
          <w:tcPr>
            <w:tcW w:w="2918" w:type="dxa"/>
          </w:tcPr>
          <w:p w:rsidR="003949ED" w:rsidRDefault="00B21617" w:rsidP="00B2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ноября 2024 года;</w:t>
            </w:r>
          </w:p>
          <w:p w:rsidR="00B21617" w:rsidRDefault="00B21617" w:rsidP="00B2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января 2025 года;</w:t>
            </w:r>
          </w:p>
          <w:p w:rsidR="00B21617" w:rsidRDefault="00B21617" w:rsidP="00B2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 марта 2025 года.</w:t>
            </w:r>
          </w:p>
        </w:tc>
        <w:tc>
          <w:tcPr>
            <w:tcW w:w="2941" w:type="dxa"/>
          </w:tcPr>
          <w:p w:rsidR="003949ED" w:rsidRDefault="00B21617" w:rsidP="0039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AD7FF9" w:rsidTr="007D521E">
        <w:tc>
          <w:tcPr>
            <w:tcW w:w="4446" w:type="dxa"/>
          </w:tcPr>
          <w:p w:rsidR="003949ED" w:rsidRDefault="00B21617" w:rsidP="00B2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 об участниках итогового сочинения(изложения) в региональную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образования(далее-РИС)</w:t>
            </w:r>
          </w:p>
        </w:tc>
        <w:tc>
          <w:tcPr>
            <w:tcW w:w="4029" w:type="dxa"/>
          </w:tcPr>
          <w:p w:rsidR="003949ED" w:rsidRDefault="00B21617" w:rsidP="00B2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за 12 календарных дней до начала проведения итогового сочинения (изложения)</w:t>
            </w:r>
          </w:p>
        </w:tc>
        <w:tc>
          <w:tcPr>
            <w:tcW w:w="2918" w:type="dxa"/>
          </w:tcPr>
          <w:p w:rsidR="00B21617" w:rsidRDefault="00B21617" w:rsidP="00B2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 года;</w:t>
            </w:r>
          </w:p>
          <w:p w:rsidR="00B21617" w:rsidRDefault="00B21617" w:rsidP="00B2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2025 года;</w:t>
            </w:r>
          </w:p>
          <w:p w:rsidR="003949ED" w:rsidRDefault="00B21617" w:rsidP="00B2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2025 года.</w:t>
            </w:r>
          </w:p>
        </w:tc>
        <w:tc>
          <w:tcPr>
            <w:tcW w:w="2941" w:type="dxa"/>
          </w:tcPr>
          <w:p w:rsidR="003949ED" w:rsidRDefault="00B21617" w:rsidP="0039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ЕМР, образовательные организации</w:t>
            </w:r>
          </w:p>
        </w:tc>
      </w:tr>
      <w:tr w:rsidR="00AD7FF9" w:rsidTr="007D521E">
        <w:tc>
          <w:tcPr>
            <w:tcW w:w="4446" w:type="dxa"/>
          </w:tcPr>
          <w:p w:rsidR="003949ED" w:rsidRDefault="0096370C" w:rsidP="009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и подготовка специалистов, входящих в состав комиссии по проведению итогового сочинения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(изложения) в образовательной организации</w:t>
            </w:r>
          </w:p>
        </w:tc>
        <w:tc>
          <w:tcPr>
            <w:tcW w:w="4029" w:type="dxa"/>
          </w:tcPr>
          <w:p w:rsidR="003949ED" w:rsidRDefault="00995A50" w:rsidP="009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96370C">
              <w:rPr>
                <w:rFonts w:ascii="Times New Roman" w:hAnsi="Times New Roman" w:cs="Times New Roman"/>
                <w:sz w:val="24"/>
                <w:szCs w:val="24"/>
              </w:rPr>
              <w:t>е позднее чем за 2 недели до начала проведения итогового сочинения(изложения)</w:t>
            </w:r>
          </w:p>
        </w:tc>
        <w:tc>
          <w:tcPr>
            <w:tcW w:w="2918" w:type="dxa"/>
          </w:tcPr>
          <w:p w:rsidR="0096370C" w:rsidRDefault="0096370C" w:rsidP="009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 года;</w:t>
            </w:r>
          </w:p>
          <w:p w:rsidR="0096370C" w:rsidRDefault="0096370C" w:rsidP="009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2025 года;</w:t>
            </w:r>
          </w:p>
          <w:p w:rsidR="003949ED" w:rsidRDefault="0096370C" w:rsidP="009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2025 года.</w:t>
            </w:r>
          </w:p>
        </w:tc>
        <w:tc>
          <w:tcPr>
            <w:tcW w:w="2941" w:type="dxa"/>
          </w:tcPr>
          <w:p w:rsidR="003949ED" w:rsidRDefault="0096370C" w:rsidP="009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AD7FF9" w:rsidTr="007D521E">
        <w:tc>
          <w:tcPr>
            <w:tcW w:w="4446" w:type="dxa"/>
          </w:tcPr>
          <w:p w:rsidR="003949ED" w:rsidRPr="00020D60" w:rsidRDefault="0096370C" w:rsidP="00394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</w:t>
            </w:r>
          </w:p>
          <w:p w:rsidR="0096370C" w:rsidRPr="00020D60" w:rsidRDefault="0096370C" w:rsidP="00394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3949ED" w:rsidRPr="00020D60" w:rsidRDefault="0096370C" w:rsidP="00394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0">
              <w:rPr>
                <w:rFonts w:ascii="Times New Roman" w:hAnsi="Times New Roman" w:cs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2918" w:type="dxa"/>
          </w:tcPr>
          <w:p w:rsidR="003949ED" w:rsidRPr="00020D60" w:rsidRDefault="0096370C" w:rsidP="00394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41" w:type="dxa"/>
          </w:tcPr>
          <w:p w:rsidR="003949ED" w:rsidRPr="00020D60" w:rsidRDefault="0096370C" w:rsidP="00394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D521E" w:rsidTr="007D521E">
        <w:tc>
          <w:tcPr>
            <w:tcW w:w="4446" w:type="dxa"/>
          </w:tcPr>
          <w:p w:rsidR="00B21617" w:rsidRDefault="0096370C" w:rsidP="009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лиц, привлекаемых к проведению итогового сочинения(изложения)</w:t>
            </w:r>
          </w:p>
        </w:tc>
        <w:tc>
          <w:tcPr>
            <w:tcW w:w="4029" w:type="dxa"/>
          </w:tcPr>
          <w:p w:rsidR="00B21617" w:rsidRDefault="0096370C" w:rsidP="009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95A50">
              <w:rPr>
                <w:rFonts w:ascii="Times New Roman" w:hAnsi="Times New Roman" w:cs="Times New Roman"/>
                <w:sz w:val="24"/>
                <w:szCs w:val="24"/>
              </w:rPr>
              <w:t xml:space="preserve">позднее чем за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недели до начала проведения итогового сочинения(изложения)</w:t>
            </w:r>
          </w:p>
        </w:tc>
        <w:tc>
          <w:tcPr>
            <w:tcW w:w="2918" w:type="dxa"/>
          </w:tcPr>
          <w:p w:rsidR="00B21617" w:rsidRDefault="0096370C" w:rsidP="009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ноября 2024 года</w:t>
            </w:r>
          </w:p>
        </w:tc>
        <w:tc>
          <w:tcPr>
            <w:tcW w:w="2941" w:type="dxa"/>
          </w:tcPr>
          <w:p w:rsidR="00B21617" w:rsidRDefault="0096370C" w:rsidP="0096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МЦ УО</w:t>
            </w:r>
          </w:p>
        </w:tc>
      </w:tr>
      <w:tr w:rsidR="007D521E" w:rsidTr="007D521E">
        <w:tc>
          <w:tcPr>
            <w:tcW w:w="4446" w:type="dxa"/>
          </w:tcPr>
          <w:p w:rsidR="0096370C" w:rsidRDefault="0003312E" w:rsidP="009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комиссии по проведению итогового сочинения(изложения) в образовательной организации</w:t>
            </w:r>
          </w:p>
        </w:tc>
        <w:tc>
          <w:tcPr>
            <w:tcW w:w="4029" w:type="dxa"/>
          </w:tcPr>
          <w:p w:rsidR="0096370C" w:rsidRDefault="00995A50" w:rsidP="009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312E">
              <w:rPr>
                <w:rFonts w:ascii="Times New Roman" w:hAnsi="Times New Roman" w:cs="Times New Roman"/>
                <w:sz w:val="24"/>
                <w:szCs w:val="24"/>
              </w:rPr>
              <w:t>е позднее чем за 3 рабочих дня до начала проведения итогового сочинения(изложения)</w:t>
            </w:r>
          </w:p>
        </w:tc>
        <w:tc>
          <w:tcPr>
            <w:tcW w:w="2918" w:type="dxa"/>
          </w:tcPr>
          <w:p w:rsidR="0096370C" w:rsidRDefault="00995A50" w:rsidP="009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3312E">
              <w:rPr>
                <w:rFonts w:ascii="Times New Roman" w:hAnsi="Times New Roman" w:cs="Times New Roman"/>
                <w:sz w:val="24"/>
                <w:szCs w:val="24"/>
              </w:rPr>
              <w:t>о 29 ноября 2024 года;</w:t>
            </w:r>
          </w:p>
          <w:p w:rsidR="0003312E" w:rsidRDefault="00995A50" w:rsidP="009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3312E">
              <w:rPr>
                <w:rFonts w:ascii="Times New Roman" w:hAnsi="Times New Roman" w:cs="Times New Roman"/>
                <w:sz w:val="24"/>
                <w:szCs w:val="24"/>
              </w:rPr>
              <w:t>о31 января 2025 года;</w:t>
            </w:r>
          </w:p>
          <w:p w:rsidR="0003312E" w:rsidRDefault="00995A50" w:rsidP="009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3312E">
              <w:rPr>
                <w:rFonts w:ascii="Times New Roman" w:hAnsi="Times New Roman" w:cs="Times New Roman"/>
                <w:sz w:val="24"/>
                <w:szCs w:val="24"/>
              </w:rPr>
              <w:t>о 4 апреля 2025 года</w:t>
            </w:r>
          </w:p>
        </w:tc>
        <w:tc>
          <w:tcPr>
            <w:tcW w:w="2941" w:type="dxa"/>
          </w:tcPr>
          <w:p w:rsidR="0096370C" w:rsidRDefault="00995A50" w:rsidP="009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7D521E" w:rsidTr="007D521E">
        <w:tc>
          <w:tcPr>
            <w:tcW w:w="4446" w:type="dxa"/>
          </w:tcPr>
          <w:p w:rsidR="001C38A0" w:rsidRDefault="001C38A0" w:rsidP="001C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управление образование ЕМР предложений по кандидатурам в состав комиссии по проверке и проведению итогового сочинения(изложения) в образовательной организации, комиссии по проверке итогового сочинения(изложения)</w:t>
            </w:r>
          </w:p>
        </w:tc>
        <w:tc>
          <w:tcPr>
            <w:tcW w:w="4029" w:type="dxa"/>
          </w:tcPr>
          <w:p w:rsidR="001C38A0" w:rsidRDefault="001C38A0" w:rsidP="001C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за 2 недели до начала проведения итогового сочинения(изложения)</w:t>
            </w:r>
          </w:p>
        </w:tc>
        <w:tc>
          <w:tcPr>
            <w:tcW w:w="2918" w:type="dxa"/>
          </w:tcPr>
          <w:p w:rsidR="001C38A0" w:rsidRDefault="001C38A0" w:rsidP="001C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 года;</w:t>
            </w:r>
          </w:p>
          <w:p w:rsidR="001C38A0" w:rsidRDefault="001C38A0" w:rsidP="001C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2025 года;</w:t>
            </w:r>
          </w:p>
          <w:p w:rsidR="001C38A0" w:rsidRDefault="001C38A0" w:rsidP="001C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941" w:type="dxa"/>
          </w:tcPr>
          <w:p w:rsidR="001C38A0" w:rsidRDefault="001C38A0" w:rsidP="001C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7D521E" w:rsidTr="007D521E">
        <w:tc>
          <w:tcPr>
            <w:tcW w:w="4446" w:type="dxa"/>
          </w:tcPr>
          <w:p w:rsidR="001C38A0" w:rsidRDefault="00020D60" w:rsidP="0002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r w:rsidR="001C38A0">
              <w:rPr>
                <w:rFonts w:ascii="Times New Roman" w:hAnsi="Times New Roman" w:cs="Times New Roman"/>
                <w:sz w:val="24"/>
                <w:szCs w:val="24"/>
              </w:rPr>
              <w:t>ние в министерство образования 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8A0">
              <w:rPr>
                <w:rFonts w:ascii="Times New Roman" w:hAnsi="Times New Roman" w:cs="Times New Roman"/>
                <w:sz w:val="24"/>
                <w:szCs w:val="24"/>
              </w:rPr>
              <w:t>(далее-министерство образования) предложений:</w:t>
            </w:r>
          </w:p>
          <w:p w:rsidR="001C38A0" w:rsidRDefault="001C38A0" w:rsidP="0002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кандидатурам в состав комиссии по проведению итогового сочинения(изложения) в образовательных организациях;</w:t>
            </w:r>
          </w:p>
          <w:p w:rsidR="001C38A0" w:rsidRDefault="001C38A0" w:rsidP="0002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кандидатурам в состав комиссии по проверке итогового сочинения(изложения);</w:t>
            </w:r>
          </w:p>
          <w:p w:rsidR="001C38A0" w:rsidRDefault="001C38A0" w:rsidP="0002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местам проведения проверки итогового сочинения(изложения)</w:t>
            </w:r>
          </w:p>
        </w:tc>
        <w:tc>
          <w:tcPr>
            <w:tcW w:w="4029" w:type="dxa"/>
          </w:tcPr>
          <w:p w:rsidR="001C38A0" w:rsidRDefault="00020D60" w:rsidP="0002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за 2 недели до начала проведения итогового сочинения(изложения)</w:t>
            </w:r>
          </w:p>
        </w:tc>
        <w:tc>
          <w:tcPr>
            <w:tcW w:w="2918" w:type="dxa"/>
          </w:tcPr>
          <w:p w:rsidR="00020D60" w:rsidRDefault="00020D60" w:rsidP="0002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ноября 2024 года;</w:t>
            </w:r>
          </w:p>
          <w:p w:rsidR="00020D60" w:rsidRDefault="00020D60" w:rsidP="0002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января 2025 года;</w:t>
            </w:r>
          </w:p>
          <w:p w:rsidR="001C38A0" w:rsidRDefault="00020D60" w:rsidP="0002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 марта2025 года</w:t>
            </w:r>
          </w:p>
        </w:tc>
        <w:tc>
          <w:tcPr>
            <w:tcW w:w="2941" w:type="dxa"/>
          </w:tcPr>
          <w:p w:rsidR="001C38A0" w:rsidRDefault="00020D60" w:rsidP="001C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ЕМР</w:t>
            </w:r>
          </w:p>
        </w:tc>
      </w:tr>
      <w:tr w:rsidR="007D521E" w:rsidTr="007D521E">
        <w:tc>
          <w:tcPr>
            <w:tcW w:w="4446" w:type="dxa"/>
          </w:tcPr>
          <w:p w:rsidR="001C38A0" w:rsidRDefault="00020D60" w:rsidP="0002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в РЦОКО материалов для проведения итогового сочинения(изложения)</w:t>
            </w:r>
          </w:p>
        </w:tc>
        <w:tc>
          <w:tcPr>
            <w:tcW w:w="4029" w:type="dxa"/>
          </w:tcPr>
          <w:p w:rsidR="001C38A0" w:rsidRDefault="00020D60" w:rsidP="0002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за 1 рабочий день до начала проведения итогового сочинения(изложения)</w:t>
            </w:r>
          </w:p>
        </w:tc>
        <w:tc>
          <w:tcPr>
            <w:tcW w:w="2918" w:type="dxa"/>
          </w:tcPr>
          <w:p w:rsidR="001C38A0" w:rsidRDefault="00020D60" w:rsidP="0002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ноября до 3 декабря 2024 года;</w:t>
            </w:r>
          </w:p>
          <w:p w:rsidR="00020D60" w:rsidRDefault="00020D60" w:rsidP="0002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января до 4 февраля 2025 года;</w:t>
            </w:r>
          </w:p>
          <w:p w:rsidR="00020D60" w:rsidRDefault="00020D60" w:rsidP="0002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 марта до 8 апреля 2025 года</w:t>
            </w:r>
          </w:p>
          <w:p w:rsidR="00020D60" w:rsidRDefault="00020D60" w:rsidP="0002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1C38A0" w:rsidRDefault="00020D60" w:rsidP="0002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ЕМР</w:t>
            </w:r>
          </w:p>
        </w:tc>
      </w:tr>
      <w:tr w:rsidR="007D521E" w:rsidTr="007D521E">
        <w:tc>
          <w:tcPr>
            <w:tcW w:w="4446" w:type="dxa"/>
          </w:tcPr>
          <w:p w:rsidR="00020D60" w:rsidRPr="00020D60" w:rsidRDefault="00020D60" w:rsidP="001C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029" w:type="dxa"/>
          </w:tcPr>
          <w:p w:rsidR="00020D60" w:rsidRPr="00020D60" w:rsidRDefault="00020D60" w:rsidP="001C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0">
              <w:rPr>
                <w:rFonts w:ascii="Times New Roman" w:hAnsi="Times New Roman" w:cs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2918" w:type="dxa"/>
          </w:tcPr>
          <w:p w:rsidR="00020D60" w:rsidRPr="00020D60" w:rsidRDefault="00020D60" w:rsidP="001C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41" w:type="dxa"/>
          </w:tcPr>
          <w:p w:rsidR="00020D60" w:rsidRPr="00020D60" w:rsidRDefault="00020D60" w:rsidP="001C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020D60" w:rsidRPr="00020D60" w:rsidRDefault="00020D60" w:rsidP="001C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1E" w:rsidTr="007D521E">
        <w:tc>
          <w:tcPr>
            <w:tcW w:w="4446" w:type="dxa"/>
          </w:tcPr>
          <w:p w:rsidR="00020D60" w:rsidRDefault="00020D60" w:rsidP="0037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отчетных форм и сопроводительных бланков для проведения итогового сочинения(изложения)</w:t>
            </w:r>
          </w:p>
        </w:tc>
        <w:tc>
          <w:tcPr>
            <w:tcW w:w="4029" w:type="dxa"/>
          </w:tcPr>
          <w:p w:rsidR="00020D60" w:rsidRDefault="0037030E" w:rsidP="0037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0D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позднее чем за 1  день до начала проведения итогового сочинения(изложения)</w:t>
            </w:r>
          </w:p>
        </w:tc>
        <w:tc>
          <w:tcPr>
            <w:tcW w:w="2918" w:type="dxa"/>
          </w:tcPr>
          <w:p w:rsidR="00020D60" w:rsidRDefault="0037030E" w:rsidP="0037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декабря 2024 года;</w:t>
            </w:r>
          </w:p>
          <w:p w:rsidR="0037030E" w:rsidRDefault="0037030E" w:rsidP="0037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 февраля 2025 года;</w:t>
            </w:r>
          </w:p>
          <w:p w:rsidR="0037030E" w:rsidRDefault="0037030E" w:rsidP="0037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апреля 2025 года</w:t>
            </w:r>
          </w:p>
        </w:tc>
        <w:tc>
          <w:tcPr>
            <w:tcW w:w="2941" w:type="dxa"/>
          </w:tcPr>
          <w:p w:rsidR="00020D60" w:rsidRDefault="00BE46B0" w:rsidP="0037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7D521E" w:rsidTr="007D521E">
        <w:tc>
          <w:tcPr>
            <w:tcW w:w="4446" w:type="dxa"/>
          </w:tcPr>
          <w:p w:rsidR="00020D60" w:rsidRDefault="0037030E" w:rsidP="00BE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доставочных пакетов для образовательных организаций с бланками регистрации, бланками записи, дополнительными бланками записи для проведения итогового сочинения(изложения), отчетных форм(в случае печати их в органе управления образования) и передача материалов в образовательные организации</w:t>
            </w:r>
          </w:p>
        </w:tc>
        <w:tc>
          <w:tcPr>
            <w:tcW w:w="4029" w:type="dxa"/>
          </w:tcPr>
          <w:p w:rsidR="00020D60" w:rsidRDefault="00BE46B0" w:rsidP="00BE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030E">
              <w:rPr>
                <w:rFonts w:ascii="Times New Roman" w:hAnsi="Times New Roman" w:cs="Times New Roman"/>
                <w:sz w:val="24"/>
                <w:szCs w:val="24"/>
              </w:rPr>
              <w:t>е позднее чем за 1 день до начала проведения итогового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(изложения)</w:t>
            </w:r>
          </w:p>
        </w:tc>
        <w:tc>
          <w:tcPr>
            <w:tcW w:w="2918" w:type="dxa"/>
          </w:tcPr>
          <w:p w:rsidR="00020D60" w:rsidRDefault="00BE46B0" w:rsidP="00BE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030E">
              <w:rPr>
                <w:rFonts w:ascii="Times New Roman" w:hAnsi="Times New Roman" w:cs="Times New Roman"/>
                <w:sz w:val="24"/>
                <w:szCs w:val="24"/>
              </w:rPr>
              <w:t>о 3 декабря 2024 года;</w:t>
            </w:r>
          </w:p>
          <w:p w:rsidR="0037030E" w:rsidRDefault="00BE46B0" w:rsidP="00BE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030E">
              <w:rPr>
                <w:rFonts w:ascii="Times New Roman" w:hAnsi="Times New Roman" w:cs="Times New Roman"/>
                <w:sz w:val="24"/>
                <w:szCs w:val="24"/>
              </w:rPr>
              <w:t>о 4 февраля 2025 года;</w:t>
            </w:r>
          </w:p>
          <w:p w:rsidR="0037030E" w:rsidRDefault="00BE46B0" w:rsidP="00BE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030E">
              <w:rPr>
                <w:rFonts w:ascii="Times New Roman" w:hAnsi="Times New Roman" w:cs="Times New Roman"/>
                <w:sz w:val="24"/>
                <w:szCs w:val="24"/>
              </w:rPr>
              <w:t>о 8 апреля 2025 года</w:t>
            </w:r>
          </w:p>
        </w:tc>
        <w:tc>
          <w:tcPr>
            <w:tcW w:w="2941" w:type="dxa"/>
          </w:tcPr>
          <w:p w:rsidR="00020D60" w:rsidRDefault="00BE46B0" w:rsidP="00BE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ЕМР</w:t>
            </w:r>
          </w:p>
        </w:tc>
      </w:tr>
      <w:tr w:rsidR="007D521E" w:rsidTr="007D521E">
        <w:tc>
          <w:tcPr>
            <w:tcW w:w="4446" w:type="dxa"/>
          </w:tcPr>
          <w:p w:rsidR="00020D60" w:rsidRDefault="00BE46B0" w:rsidP="00BE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пунктов проведения итогового сочинения(изложения)</w:t>
            </w:r>
          </w:p>
        </w:tc>
        <w:tc>
          <w:tcPr>
            <w:tcW w:w="4029" w:type="dxa"/>
          </w:tcPr>
          <w:p w:rsidR="00020D60" w:rsidRDefault="00BE46B0" w:rsidP="00BE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за 1 день до начала проведения итогового сочинения(изложения)</w:t>
            </w:r>
          </w:p>
        </w:tc>
        <w:tc>
          <w:tcPr>
            <w:tcW w:w="2918" w:type="dxa"/>
          </w:tcPr>
          <w:p w:rsidR="00BE46B0" w:rsidRDefault="00BE46B0" w:rsidP="00BE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декабря 2024 года;</w:t>
            </w:r>
          </w:p>
          <w:p w:rsidR="00BE46B0" w:rsidRDefault="00BE46B0" w:rsidP="00BE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 февраля 2025 года;</w:t>
            </w:r>
          </w:p>
          <w:p w:rsidR="00020D60" w:rsidRDefault="00BE46B0" w:rsidP="00BE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апреля 2025 года</w:t>
            </w:r>
          </w:p>
        </w:tc>
        <w:tc>
          <w:tcPr>
            <w:tcW w:w="2941" w:type="dxa"/>
          </w:tcPr>
          <w:p w:rsidR="00020D60" w:rsidRDefault="00BE46B0" w:rsidP="00BE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7D521E" w:rsidTr="007D521E">
        <w:tc>
          <w:tcPr>
            <w:tcW w:w="4446" w:type="dxa"/>
          </w:tcPr>
          <w:p w:rsidR="00020D60" w:rsidRDefault="00BE46B0" w:rsidP="0021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сочинения(изложения)</w:t>
            </w:r>
          </w:p>
        </w:tc>
        <w:tc>
          <w:tcPr>
            <w:tcW w:w="4029" w:type="dxa"/>
          </w:tcPr>
          <w:p w:rsidR="00020D60" w:rsidRDefault="00020D60" w:rsidP="0021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020D60" w:rsidRDefault="002116A6" w:rsidP="0021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 2024 года;</w:t>
            </w:r>
          </w:p>
          <w:p w:rsidR="002116A6" w:rsidRDefault="002116A6" w:rsidP="0021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 2025 года;</w:t>
            </w:r>
          </w:p>
          <w:p w:rsidR="002116A6" w:rsidRDefault="002116A6" w:rsidP="0021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 2025 года</w:t>
            </w:r>
          </w:p>
        </w:tc>
        <w:tc>
          <w:tcPr>
            <w:tcW w:w="2941" w:type="dxa"/>
          </w:tcPr>
          <w:p w:rsidR="00020D60" w:rsidRDefault="00FF06ED" w:rsidP="0021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РЦОКО, у</w:t>
            </w:r>
            <w:r w:rsidR="002116A6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ЕМР, образовательные организации</w:t>
            </w:r>
          </w:p>
        </w:tc>
      </w:tr>
      <w:tr w:rsidR="007D521E" w:rsidTr="007D521E">
        <w:tc>
          <w:tcPr>
            <w:tcW w:w="4446" w:type="dxa"/>
          </w:tcPr>
          <w:p w:rsidR="00BE46B0" w:rsidRDefault="002116A6" w:rsidP="00FF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7CD8">
              <w:rPr>
                <w:rFonts w:ascii="Times New Roman" w:hAnsi="Times New Roman" w:cs="Times New Roman"/>
                <w:sz w:val="24"/>
                <w:szCs w:val="24"/>
              </w:rPr>
              <w:t>омплектов  текстов</w:t>
            </w:r>
            <w:proofErr w:type="gramEnd"/>
            <w:r w:rsidR="00407CD8">
              <w:rPr>
                <w:rFonts w:ascii="Times New Roman" w:hAnsi="Times New Roman" w:cs="Times New Roman"/>
                <w:sz w:val="24"/>
                <w:szCs w:val="24"/>
              </w:rPr>
              <w:t xml:space="preserve"> для итогового изложения в образовательные организации и(или)места проведения итогового изложения в электронном </w:t>
            </w:r>
            <w:r w:rsidR="00407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посредством защищенного канала связи (в случае отсутствия защищенного канала связи передача текстов для итогового изложения осуществляется посредством</w:t>
            </w:r>
            <w:r w:rsidR="00407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="00407CD8" w:rsidRPr="00407C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182A">
              <w:rPr>
                <w:rFonts w:ascii="Times New Roman" w:hAnsi="Times New Roman" w:cs="Times New Roman"/>
                <w:sz w:val="24"/>
                <w:szCs w:val="24"/>
              </w:rPr>
              <w:t>носителя информации</w:t>
            </w:r>
          </w:p>
          <w:p w:rsidR="00FF06ED" w:rsidRPr="00407CD8" w:rsidRDefault="00FF06ED" w:rsidP="00FF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BE46B0" w:rsidRDefault="00FF06ED" w:rsidP="00FF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6182A">
              <w:rPr>
                <w:rFonts w:ascii="Times New Roman" w:hAnsi="Times New Roman" w:cs="Times New Roman"/>
                <w:sz w:val="24"/>
                <w:szCs w:val="24"/>
              </w:rPr>
              <w:t xml:space="preserve"> день проведения итогового изложения не позднее чем за 1 час до начала проведения итогового изложения</w:t>
            </w:r>
          </w:p>
        </w:tc>
        <w:tc>
          <w:tcPr>
            <w:tcW w:w="2918" w:type="dxa"/>
          </w:tcPr>
          <w:p w:rsidR="00BE46B0" w:rsidRDefault="0026182A" w:rsidP="00FF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09:00 4 декабря 2024 года;</w:t>
            </w:r>
          </w:p>
          <w:p w:rsidR="0026182A" w:rsidRDefault="0026182A" w:rsidP="00FF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09:00 5 февраля 2025 года</w:t>
            </w:r>
          </w:p>
          <w:p w:rsidR="0026182A" w:rsidRDefault="0026182A" w:rsidP="00FF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09:00 9 апреля 2025 года</w:t>
            </w:r>
          </w:p>
        </w:tc>
        <w:tc>
          <w:tcPr>
            <w:tcW w:w="2941" w:type="dxa"/>
          </w:tcPr>
          <w:p w:rsidR="00BE46B0" w:rsidRDefault="0026182A" w:rsidP="00FF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ЕМР</w:t>
            </w:r>
          </w:p>
        </w:tc>
      </w:tr>
      <w:tr w:rsidR="00782453" w:rsidTr="007D521E">
        <w:tc>
          <w:tcPr>
            <w:tcW w:w="4446" w:type="dxa"/>
          </w:tcPr>
          <w:p w:rsidR="00FF06ED" w:rsidRPr="00835B97" w:rsidRDefault="00FF06ED" w:rsidP="001C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</w:t>
            </w:r>
          </w:p>
          <w:p w:rsidR="00835B97" w:rsidRPr="00835B97" w:rsidRDefault="00835B97" w:rsidP="001C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FF06ED" w:rsidRPr="00835B97" w:rsidRDefault="00FF06ED" w:rsidP="001C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97">
              <w:rPr>
                <w:rFonts w:ascii="Times New Roman" w:hAnsi="Times New Roman" w:cs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2918" w:type="dxa"/>
          </w:tcPr>
          <w:p w:rsidR="00FF06ED" w:rsidRPr="00835B97" w:rsidRDefault="00FF06ED" w:rsidP="001C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9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41" w:type="dxa"/>
          </w:tcPr>
          <w:p w:rsidR="00FF06ED" w:rsidRPr="00835B97" w:rsidRDefault="00FF06ED" w:rsidP="001C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82453" w:rsidTr="007D521E">
        <w:tc>
          <w:tcPr>
            <w:tcW w:w="4446" w:type="dxa"/>
          </w:tcPr>
          <w:p w:rsidR="00FF06ED" w:rsidRDefault="00FF06ED" w:rsidP="0083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комплекта тем итог</w:t>
            </w:r>
            <w:r w:rsidR="00835B97">
              <w:rPr>
                <w:rFonts w:ascii="Times New Roman" w:hAnsi="Times New Roman" w:cs="Times New Roman"/>
                <w:sz w:val="24"/>
                <w:szCs w:val="24"/>
              </w:rPr>
              <w:t>ового сочинения на сайте управления образования ЕМР в сети Интернет</w:t>
            </w:r>
          </w:p>
        </w:tc>
        <w:tc>
          <w:tcPr>
            <w:tcW w:w="4029" w:type="dxa"/>
          </w:tcPr>
          <w:p w:rsidR="00FF06ED" w:rsidRDefault="00835B97" w:rsidP="0083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проведения итогового сочинения не позднее чем за 15 минут до начала проведения итогового сочинения</w:t>
            </w:r>
          </w:p>
        </w:tc>
        <w:tc>
          <w:tcPr>
            <w:tcW w:w="2918" w:type="dxa"/>
          </w:tcPr>
          <w:p w:rsidR="00FF06ED" w:rsidRDefault="00835B97" w:rsidP="0083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 4 декабря 2024 года;</w:t>
            </w:r>
          </w:p>
          <w:p w:rsidR="00835B97" w:rsidRDefault="00835B97" w:rsidP="0083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 5 февраля 2025 года;</w:t>
            </w:r>
          </w:p>
          <w:p w:rsidR="00835B97" w:rsidRDefault="00835B97" w:rsidP="0083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 9 апреля 2025 года</w:t>
            </w:r>
          </w:p>
        </w:tc>
        <w:tc>
          <w:tcPr>
            <w:tcW w:w="2941" w:type="dxa"/>
          </w:tcPr>
          <w:p w:rsidR="00FF06ED" w:rsidRDefault="00835B97" w:rsidP="0083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ЕМР</w:t>
            </w:r>
          </w:p>
        </w:tc>
      </w:tr>
      <w:tr w:rsidR="00782453" w:rsidTr="007D521E">
        <w:tc>
          <w:tcPr>
            <w:tcW w:w="4446" w:type="dxa"/>
          </w:tcPr>
          <w:p w:rsidR="00FF06ED" w:rsidRDefault="008E5E3A" w:rsidP="008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отчета об участниках итогового сочинения(изложения) в образовательной организации в адрес управления образования ЕМР</w:t>
            </w:r>
          </w:p>
        </w:tc>
        <w:tc>
          <w:tcPr>
            <w:tcW w:w="4029" w:type="dxa"/>
          </w:tcPr>
          <w:p w:rsidR="00FF06ED" w:rsidRDefault="008E5E3A" w:rsidP="008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проведения итогового сочинения(изложения) в 11.00 часов по местному времени</w:t>
            </w:r>
          </w:p>
        </w:tc>
        <w:tc>
          <w:tcPr>
            <w:tcW w:w="2918" w:type="dxa"/>
          </w:tcPr>
          <w:p w:rsidR="00FF06ED" w:rsidRDefault="008E5E3A" w:rsidP="008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4 декабря 2024 года;</w:t>
            </w:r>
          </w:p>
          <w:p w:rsidR="008E5E3A" w:rsidRDefault="008E5E3A" w:rsidP="008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5 февраля 2025 года;</w:t>
            </w:r>
          </w:p>
          <w:p w:rsidR="008E5E3A" w:rsidRDefault="008E5E3A" w:rsidP="008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9 апреля 2025 года</w:t>
            </w:r>
          </w:p>
        </w:tc>
        <w:tc>
          <w:tcPr>
            <w:tcW w:w="2941" w:type="dxa"/>
          </w:tcPr>
          <w:p w:rsidR="00FF06ED" w:rsidRDefault="008E5E3A" w:rsidP="008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782453" w:rsidTr="007D521E">
        <w:tc>
          <w:tcPr>
            <w:tcW w:w="4446" w:type="dxa"/>
          </w:tcPr>
          <w:p w:rsidR="00835B97" w:rsidRPr="008E5E3A" w:rsidRDefault="008E5E3A" w:rsidP="00AD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отчета об участниках итогового сочинения(изложения) в разрезе образовательных организаций в электронный адрес РЦОКО: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svyazgia</w:t>
            </w:r>
            <w:proofErr w:type="spellEnd"/>
            <w:r w:rsidRPr="008E5E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sarrcoko</w:t>
            </w:r>
            <w:proofErr w:type="spellEnd"/>
            <w:r w:rsidRPr="008E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029" w:type="dxa"/>
          </w:tcPr>
          <w:p w:rsidR="00835B97" w:rsidRPr="008E5E3A" w:rsidRDefault="008E5E3A" w:rsidP="00AD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проведения итогового сочинения(изложения)в 15.00 часов по местному времени</w:t>
            </w:r>
          </w:p>
        </w:tc>
        <w:tc>
          <w:tcPr>
            <w:tcW w:w="2918" w:type="dxa"/>
          </w:tcPr>
          <w:p w:rsidR="008E5E3A" w:rsidRDefault="008E5E3A" w:rsidP="00AD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4 декабря 2024 года;</w:t>
            </w:r>
          </w:p>
          <w:p w:rsidR="008E5E3A" w:rsidRDefault="008E5E3A" w:rsidP="00AD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5 февраля 2025 года;</w:t>
            </w:r>
          </w:p>
          <w:p w:rsidR="00835B97" w:rsidRDefault="00AD7FF9" w:rsidP="00AD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5E3A">
              <w:rPr>
                <w:rFonts w:ascii="Times New Roman" w:hAnsi="Times New Roman" w:cs="Times New Roman"/>
                <w:sz w:val="24"/>
                <w:szCs w:val="24"/>
              </w:rPr>
              <w:t>:00 9 апреля 2025 года</w:t>
            </w:r>
          </w:p>
        </w:tc>
        <w:tc>
          <w:tcPr>
            <w:tcW w:w="2941" w:type="dxa"/>
          </w:tcPr>
          <w:p w:rsidR="00835B97" w:rsidRDefault="00AD7FF9" w:rsidP="00AD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ЕМР</w:t>
            </w:r>
          </w:p>
        </w:tc>
      </w:tr>
      <w:tr w:rsidR="00782453" w:rsidTr="007D521E">
        <w:tc>
          <w:tcPr>
            <w:tcW w:w="4446" w:type="dxa"/>
          </w:tcPr>
          <w:p w:rsidR="00835B97" w:rsidRDefault="00AD7FF9" w:rsidP="0078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 итогового сочинения(изложения) экспертной комиссией по проверке и оцениванию итогового сочинения(изложения), сформированной на муниципальном уровне</w:t>
            </w:r>
          </w:p>
        </w:tc>
        <w:tc>
          <w:tcPr>
            <w:tcW w:w="4029" w:type="dxa"/>
          </w:tcPr>
          <w:p w:rsidR="00835B97" w:rsidRDefault="00782453" w:rsidP="0078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D7FF9">
              <w:rPr>
                <w:rFonts w:ascii="Times New Roman" w:hAnsi="Times New Roman" w:cs="Times New Roman"/>
                <w:sz w:val="24"/>
                <w:szCs w:val="24"/>
              </w:rPr>
              <w:t>е позднее чем через 7 календарных дней с дат проведения итогового сочинения(изложения</w:t>
            </w:r>
            <w:proofErr w:type="gramStart"/>
            <w:r w:rsidR="00AD7FF9">
              <w:rPr>
                <w:rFonts w:ascii="Times New Roman" w:hAnsi="Times New Roman" w:cs="Times New Roman"/>
                <w:sz w:val="24"/>
                <w:szCs w:val="24"/>
              </w:rPr>
              <w:t>),проведенного</w:t>
            </w:r>
            <w:proofErr w:type="gramEnd"/>
            <w:r w:rsidR="00AD7FF9">
              <w:rPr>
                <w:rFonts w:ascii="Times New Roman" w:hAnsi="Times New Roman" w:cs="Times New Roman"/>
                <w:sz w:val="24"/>
                <w:szCs w:val="24"/>
              </w:rPr>
              <w:t xml:space="preserve"> в первую среду декабря, в первую среду февраля</w:t>
            </w:r>
          </w:p>
          <w:p w:rsidR="00782453" w:rsidRDefault="00782453" w:rsidP="0078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AD7FF9" w:rsidRDefault="00782453" w:rsidP="0078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521E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чем через 5 календарных дней с даты написания итогового </w:t>
            </w:r>
            <w:r w:rsidR="007D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сочинения(изложения),проведенного во вторую среду апреля</w:t>
            </w:r>
          </w:p>
        </w:tc>
        <w:tc>
          <w:tcPr>
            <w:tcW w:w="2918" w:type="dxa"/>
          </w:tcPr>
          <w:p w:rsidR="00835B97" w:rsidRDefault="00782453" w:rsidP="0078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AD7FF9">
              <w:rPr>
                <w:rFonts w:ascii="Times New Roman" w:hAnsi="Times New Roman" w:cs="Times New Roman"/>
                <w:sz w:val="24"/>
                <w:szCs w:val="24"/>
              </w:rPr>
              <w:t>о 11 декабря 2024 года;</w:t>
            </w:r>
          </w:p>
          <w:p w:rsidR="00AD7FF9" w:rsidRDefault="00782453" w:rsidP="0078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7FF9">
              <w:rPr>
                <w:rFonts w:ascii="Times New Roman" w:hAnsi="Times New Roman" w:cs="Times New Roman"/>
                <w:sz w:val="24"/>
                <w:szCs w:val="24"/>
              </w:rPr>
              <w:t>о 12 февраля 2025 года</w:t>
            </w:r>
          </w:p>
          <w:p w:rsidR="00782453" w:rsidRDefault="00782453" w:rsidP="0078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53" w:rsidRDefault="00782453" w:rsidP="0078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53" w:rsidRDefault="00782453" w:rsidP="0078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53" w:rsidRDefault="00782453" w:rsidP="0078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782453" w:rsidRDefault="00782453" w:rsidP="0078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апреля 2025 года</w:t>
            </w:r>
          </w:p>
          <w:p w:rsidR="007D521E" w:rsidRDefault="007D521E" w:rsidP="0078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1E" w:rsidRDefault="007D521E" w:rsidP="0078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835B97" w:rsidRDefault="00AD7FF9" w:rsidP="0078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ЕМР</w:t>
            </w:r>
          </w:p>
        </w:tc>
      </w:tr>
      <w:tr w:rsidR="007D521E" w:rsidTr="007D521E">
        <w:tc>
          <w:tcPr>
            <w:tcW w:w="4446" w:type="dxa"/>
          </w:tcPr>
          <w:p w:rsidR="007D521E" w:rsidRDefault="00782453" w:rsidP="00D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участников итогового сочинения(изложения) с полученными результатами</w:t>
            </w:r>
          </w:p>
        </w:tc>
        <w:tc>
          <w:tcPr>
            <w:tcW w:w="4029" w:type="dxa"/>
          </w:tcPr>
          <w:p w:rsidR="007D521E" w:rsidRDefault="00D8668F" w:rsidP="00D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453">
              <w:rPr>
                <w:rFonts w:ascii="Times New Roman" w:hAnsi="Times New Roman" w:cs="Times New Roman"/>
                <w:sz w:val="24"/>
                <w:szCs w:val="24"/>
              </w:rPr>
              <w:t>е позднее 2 рабочих дней после получения от РЦОКО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протоколов проверки итогового сочинения(изложения)</w:t>
            </w:r>
          </w:p>
        </w:tc>
        <w:tc>
          <w:tcPr>
            <w:tcW w:w="2918" w:type="dxa"/>
          </w:tcPr>
          <w:p w:rsidR="007D521E" w:rsidRDefault="00D8668F" w:rsidP="00D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декабря 2024 года;</w:t>
            </w:r>
          </w:p>
          <w:p w:rsidR="00D8668F" w:rsidRDefault="00D8668F" w:rsidP="00D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 февраля 2025 года</w:t>
            </w:r>
          </w:p>
          <w:p w:rsidR="00D8668F" w:rsidRDefault="00D8668F" w:rsidP="00D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апреля 2025 года</w:t>
            </w:r>
          </w:p>
        </w:tc>
        <w:tc>
          <w:tcPr>
            <w:tcW w:w="2941" w:type="dxa"/>
          </w:tcPr>
          <w:p w:rsidR="007D521E" w:rsidRDefault="00D8668F" w:rsidP="00D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ЕМР, образовательные организации</w:t>
            </w:r>
          </w:p>
        </w:tc>
      </w:tr>
      <w:tr w:rsidR="00782453" w:rsidTr="007D521E">
        <w:tc>
          <w:tcPr>
            <w:tcW w:w="4446" w:type="dxa"/>
          </w:tcPr>
          <w:p w:rsidR="00AD7FF9" w:rsidRDefault="00D8668F" w:rsidP="00D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копий бланков итогового сочинения(изложения)</w:t>
            </w:r>
          </w:p>
        </w:tc>
        <w:tc>
          <w:tcPr>
            <w:tcW w:w="4029" w:type="dxa"/>
          </w:tcPr>
          <w:p w:rsidR="00AD7FF9" w:rsidRDefault="00D8668F" w:rsidP="00D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месяца с момента проведения итогового сочинения(изложения)</w:t>
            </w:r>
          </w:p>
        </w:tc>
        <w:tc>
          <w:tcPr>
            <w:tcW w:w="2918" w:type="dxa"/>
          </w:tcPr>
          <w:p w:rsidR="00AD7FF9" w:rsidRDefault="00D8668F" w:rsidP="00D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 января 2025 года;</w:t>
            </w:r>
          </w:p>
          <w:p w:rsidR="00D8668F" w:rsidRDefault="00D8668F" w:rsidP="00D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марта 2025 года;</w:t>
            </w:r>
          </w:p>
          <w:p w:rsidR="00D8668F" w:rsidRDefault="00D8668F" w:rsidP="00D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 мая 2025 года</w:t>
            </w:r>
          </w:p>
        </w:tc>
        <w:tc>
          <w:tcPr>
            <w:tcW w:w="2941" w:type="dxa"/>
          </w:tcPr>
          <w:p w:rsidR="00AD7FF9" w:rsidRDefault="00D8668F" w:rsidP="00D8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3949ED" w:rsidRPr="003949ED" w:rsidRDefault="003949ED" w:rsidP="00394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49ED" w:rsidRPr="003949ED" w:rsidSect="00394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54"/>
    <w:rsid w:val="00020D60"/>
    <w:rsid w:val="0003312E"/>
    <w:rsid w:val="001C38A0"/>
    <w:rsid w:val="002116A6"/>
    <w:rsid w:val="0026182A"/>
    <w:rsid w:val="0037030E"/>
    <w:rsid w:val="003949ED"/>
    <w:rsid w:val="00407CD8"/>
    <w:rsid w:val="00782453"/>
    <w:rsid w:val="007D521E"/>
    <w:rsid w:val="00835B97"/>
    <w:rsid w:val="008E5E3A"/>
    <w:rsid w:val="0096370C"/>
    <w:rsid w:val="00995A50"/>
    <w:rsid w:val="00AD7FF9"/>
    <w:rsid w:val="00AE2254"/>
    <w:rsid w:val="00B21617"/>
    <w:rsid w:val="00BE46B0"/>
    <w:rsid w:val="00CD70D6"/>
    <w:rsid w:val="00D8668F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8555"/>
  <w15:chartTrackingRefBased/>
  <w15:docId w15:val="{37F54E41-05E9-4CBB-A1C0-E109B5CD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Методцентр-2</dc:creator>
  <cp:keywords/>
  <dc:description/>
  <cp:lastModifiedBy>Методцентр-2</cp:lastModifiedBy>
  <cp:revision>7</cp:revision>
  <dcterms:created xsi:type="dcterms:W3CDTF">2024-11-20T06:57:00Z</dcterms:created>
  <dcterms:modified xsi:type="dcterms:W3CDTF">2024-11-20T10:17:00Z</dcterms:modified>
</cp:coreProperties>
</file>