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2C8" w:rsidRDefault="006A52C8" w:rsidP="0034497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F0246" w:rsidRDefault="00CF0246" w:rsidP="00B0033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W w:w="9747" w:type="dxa"/>
        <w:tblInd w:w="-100" w:type="dxa"/>
        <w:tblLayout w:type="fixed"/>
        <w:tblLook w:val="04A0"/>
      </w:tblPr>
      <w:tblGrid>
        <w:gridCol w:w="9747"/>
      </w:tblGrid>
      <w:tr w:rsidR="006B6A3C" w:rsidRPr="00C241DD" w:rsidTr="00AF40BA">
        <w:tc>
          <w:tcPr>
            <w:tcW w:w="9747" w:type="dxa"/>
          </w:tcPr>
          <w:p w:rsidR="006B6A3C" w:rsidRDefault="006B6A3C" w:rsidP="006A52C8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8"/>
                <w:sz w:val="28"/>
                <w:szCs w:val="28"/>
              </w:rPr>
              <w:tab/>
            </w:r>
            <w:r w:rsidRPr="00FD2D21">
              <w:rPr>
                <w:rFonts w:ascii="Times New Roman" w:hAnsi="Times New Roman"/>
                <w:sz w:val="24"/>
                <w:szCs w:val="24"/>
              </w:rPr>
              <w:t xml:space="preserve">Приложение № 1                                                            </w:t>
            </w:r>
          </w:p>
          <w:p w:rsidR="006B6A3C" w:rsidRPr="006B6A3C" w:rsidRDefault="00C11A08" w:rsidP="006A52C8">
            <w:pPr>
              <w:pStyle w:val="a5"/>
              <w:jc w:val="right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приказу</w:t>
            </w:r>
            <w:r w:rsidR="006B6A3C" w:rsidRPr="00A55755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A55755" w:rsidRPr="00A55755">
              <w:rPr>
                <w:rFonts w:ascii="Times New Roman" w:hAnsi="Times New Roman"/>
                <w:sz w:val="24"/>
                <w:szCs w:val="24"/>
                <w:u w:val="single"/>
              </w:rPr>
              <w:t>09</w:t>
            </w:r>
            <w:r w:rsidR="00613E1A" w:rsidRPr="00A55755">
              <w:rPr>
                <w:rFonts w:ascii="Times New Roman" w:hAnsi="Times New Roman"/>
                <w:sz w:val="24"/>
                <w:szCs w:val="24"/>
                <w:u w:val="single"/>
              </w:rPr>
              <w:t>.10.2020</w:t>
            </w:r>
            <w:r w:rsidR="00B268D8" w:rsidRPr="00A5575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</w:t>
            </w:r>
            <w:r w:rsidR="006B6A3C" w:rsidRPr="00A55755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="006B6A3C" w:rsidRPr="00A55755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A55755" w:rsidRPr="00A55755">
              <w:rPr>
                <w:rFonts w:ascii="Times New Roman" w:hAnsi="Times New Roman"/>
                <w:sz w:val="24"/>
                <w:szCs w:val="24"/>
                <w:u w:val="single"/>
              </w:rPr>
              <w:t>223</w:t>
            </w:r>
          </w:p>
        </w:tc>
      </w:tr>
    </w:tbl>
    <w:p w:rsidR="006B6A3C" w:rsidRDefault="006B6A3C" w:rsidP="00DB051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3A28" w:rsidRDefault="00B23A28" w:rsidP="00B23A2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Дорожная карта</w:t>
      </w:r>
    </w:p>
    <w:p w:rsidR="00B23A28" w:rsidRDefault="00B23A28" w:rsidP="00B23A2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разработке и внедрению рабочей</w:t>
      </w:r>
    </w:p>
    <w:p w:rsidR="001A5DB3" w:rsidRDefault="00B23A28" w:rsidP="00B23A2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программы воспитания</w:t>
      </w:r>
      <w:r w:rsidR="001B526D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6A52C8">
        <w:rPr>
          <w:rFonts w:ascii="Times New Roman" w:hAnsi="Times New Roman" w:cs="Times New Roman"/>
          <w:b/>
          <w:sz w:val="28"/>
          <w:szCs w:val="28"/>
        </w:rPr>
        <w:t xml:space="preserve">МОУ СОШ </w:t>
      </w:r>
      <w:proofErr w:type="gramStart"/>
      <w:r w:rsidR="006A52C8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6A52C8">
        <w:rPr>
          <w:rFonts w:ascii="Times New Roman" w:hAnsi="Times New Roman" w:cs="Times New Roman"/>
          <w:b/>
          <w:sz w:val="28"/>
          <w:szCs w:val="28"/>
        </w:rPr>
        <w:t>. Андреевка</w:t>
      </w:r>
    </w:p>
    <w:p w:rsidR="00DB0510" w:rsidRPr="00DB0510" w:rsidRDefault="00DB0510" w:rsidP="00DB051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35"/>
        <w:gridCol w:w="3547"/>
        <w:gridCol w:w="2715"/>
        <w:gridCol w:w="2374"/>
      </w:tblGrid>
      <w:tr w:rsidR="009914BA" w:rsidTr="008E72B7">
        <w:tc>
          <w:tcPr>
            <w:tcW w:w="935" w:type="dxa"/>
          </w:tcPr>
          <w:p w:rsidR="009914BA" w:rsidRPr="005C4991" w:rsidRDefault="009914BA" w:rsidP="001A5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9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C499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C499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47" w:type="dxa"/>
          </w:tcPr>
          <w:p w:rsidR="009914BA" w:rsidRPr="005C4991" w:rsidRDefault="009914BA" w:rsidP="001A5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99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15" w:type="dxa"/>
          </w:tcPr>
          <w:p w:rsidR="009914BA" w:rsidRPr="005C4991" w:rsidRDefault="009914BA" w:rsidP="00EE52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9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  <w:r w:rsidR="00EE5245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2374" w:type="dxa"/>
          </w:tcPr>
          <w:p w:rsidR="009914BA" w:rsidRPr="005C4991" w:rsidRDefault="009914BA" w:rsidP="001A5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99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9914BA" w:rsidTr="008230BD">
        <w:tc>
          <w:tcPr>
            <w:tcW w:w="9571" w:type="dxa"/>
            <w:gridSpan w:val="4"/>
          </w:tcPr>
          <w:p w:rsidR="009914BA" w:rsidRPr="00470F9C" w:rsidRDefault="00A12A62" w:rsidP="00470F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Организационно-управленческое обеспечение</w:t>
            </w:r>
          </w:p>
        </w:tc>
      </w:tr>
      <w:tr w:rsidR="009914BA" w:rsidRPr="005913E8" w:rsidTr="008E72B7">
        <w:tc>
          <w:tcPr>
            <w:tcW w:w="935" w:type="dxa"/>
          </w:tcPr>
          <w:p w:rsidR="009914BA" w:rsidRPr="005913E8" w:rsidRDefault="009914BA" w:rsidP="001A5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3E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547" w:type="dxa"/>
          </w:tcPr>
          <w:p w:rsidR="009914BA" w:rsidRPr="00470F9C" w:rsidRDefault="00A12A62" w:rsidP="00470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рабочей группы по работе над проектом программы воспитания</w:t>
            </w:r>
          </w:p>
        </w:tc>
        <w:tc>
          <w:tcPr>
            <w:tcW w:w="2715" w:type="dxa"/>
          </w:tcPr>
          <w:p w:rsidR="009914BA" w:rsidRPr="00470F9C" w:rsidRDefault="00D10BE4" w:rsidP="00470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F9C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="004B653D" w:rsidRPr="00470F9C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2374" w:type="dxa"/>
          </w:tcPr>
          <w:p w:rsidR="00FD6285" w:rsidRPr="00470F9C" w:rsidRDefault="006A52C8" w:rsidP="00470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Жирнова Е.И.</w:t>
            </w:r>
          </w:p>
        </w:tc>
      </w:tr>
      <w:tr w:rsidR="002C46E6" w:rsidRPr="005913E8" w:rsidTr="008E72B7">
        <w:tc>
          <w:tcPr>
            <w:tcW w:w="935" w:type="dxa"/>
          </w:tcPr>
          <w:p w:rsidR="002C46E6" w:rsidRPr="005913E8" w:rsidRDefault="002C46E6" w:rsidP="001A5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3E8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547" w:type="dxa"/>
          </w:tcPr>
          <w:p w:rsidR="002C46E6" w:rsidRPr="00470F9C" w:rsidRDefault="002C46E6" w:rsidP="00470F9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Исследование социокультурного пространства </w:t>
            </w:r>
            <w:r w:rsidR="009163DA" w:rsidRPr="0047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2715" w:type="dxa"/>
          </w:tcPr>
          <w:p w:rsidR="002C46E6" w:rsidRPr="00470F9C" w:rsidRDefault="00D10BE4" w:rsidP="00470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F9C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  <w:r w:rsidR="00AA17AE" w:rsidRPr="00470F9C">
              <w:rPr>
                <w:rFonts w:ascii="Times New Roman" w:hAnsi="Times New Roman" w:cs="Times New Roman"/>
                <w:sz w:val="24"/>
                <w:szCs w:val="24"/>
              </w:rPr>
              <w:t xml:space="preserve">  2020 года</w:t>
            </w:r>
          </w:p>
        </w:tc>
        <w:tc>
          <w:tcPr>
            <w:tcW w:w="2374" w:type="dxa"/>
          </w:tcPr>
          <w:p w:rsidR="002C46E6" w:rsidRPr="00470F9C" w:rsidRDefault="006A52C8" w:rsidP="00470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УВР, Самойлова Е.А.</w:t>
            </w:r>
          </w:p>
        </w:tc>
      </w:tr>
      <w:tr w:rsidR="006A52C8" w:rsidRPr="005913E8" w:rsidTr="008E72B7">
        <w:tc>
          <w:tcPr>
            <w:tcW w:w="935" w:type="dxa"/>
          </w:tcPr>
          <w:p w:rsidR="006A52C8" w:rsidRPr="00E208AC" w:rsidRDefault="006A52C8" w:rsidP="001A5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547" w:type="dxa"/>
          </w:tcPr>
          <w:p w:rsidR="006A52C8" w:rsidRPr="00470F9C" w:rsidRDefault="006A52C8" w:rsidP="00470F9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образовательных запросов обучающихся и их родителей</w:t>
            </w:r>
          </w:p>
        </w:tc>
        <w:tc>
          <w:tcPr>
            <w:tcW w:w="2715" w:type="dxa"/>
          </w:tcPr>
          <w:p w:rsidR="006A52C8" w:rsidRPr="00470F9C" w:rsidRDefault="006A52C8" w:rsidP="00470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F9C">
              <w:rPr>
                <w:rFonts w:ascii="Times New Roman" w:hAnsi="Times New Roman" w:cs="Times New Roman"/>
                <w:sz w:val="24"/>
                <w:szCs w:val="24"/>
              </w:rPr>
              <w:t>Октябрь-ноябрь  2020 года</w:t>
            </w:r>
          </w:p>
        </w:tc>
        <w:tc>
          <w:tcPr>
            <w:tcW w:w="2374" w:type="dxa"/>
          </w:tcPr>
          <w:p w:rsidR="006A52C8" w:rsidRPr="00470F9C" w:rsidRDefault="006A52C8" w:rsidP="00D07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УВР, Самойлова Е.А.</w:t>
            </w:r>
          </w:p>
        </w:tc>
      </w:tr>
      <w:tr w:rsidR="006A52C8" w:rsidRPr="005913E8" w:rsidTr="008E72B7">
        <w:tc>
          <w:tcPr>
            <w:tcW w:w="935" w:type="dxa"/>
          </w:tcPr>
          <w:p w:rsidR="006A52C8" w:rsidRPr="00E208AC" w:rsidRDefault="006A52C8" w:rsidP="001A5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547" w:type="dxa"/>
          </w:tcPr>
          <w:p w:rsidR="006A52C8" w:rsidRPr="00470F9C" w:rsidRDefault="006A52C8" w:rsidP="00470F9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совместной работы с социальными партнерами</w:t>
            </w:r>
          </w:p>
        </w:tc>
        <w:tc>
          <w:tcPr>
            <w:tcW w:w="2715" w:type="dxa"/>
          </w:tcPr>
          <w:p w:rsidR="006A52C8" w:rsidRPr="00470F9C" w:rsidRDefault="006A52C8" w:rsidP="00470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F9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2020 года </w:t>
            </w:r>
            <w:proofErr w:type="gramStart"/>
            <w:r w:rsidRPr="00470F9C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470F9C">
              <w:rPr>
                <w:rFonts w:ascii="Times New Roman" w:hAnsi="Times New Roman" w:cs="Times New Roman"/>
                <w:sz w:val="24"/>
                <w:szCs w:val="24"/>
              </w:rPr>
              <w:t>ай 2021 года</w:t>
            </w:r>
          </w:p>
        </w:tc>
        <w:tc>
          <w:tcPr>
            <w:tcW w:w="2374" w:type="dxa"/>
          </w:tcPr>
          <w:p w:rsidR="006A52C8" w:rsidRPr="00470F9C" w:rsidRDefault="006A52C8" w:rsidP="00D07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УВР, Самойлова Е.А.</w:t>
            </w:r>
          </w:p>
        </w:tc>
      </w:tr>
      <w:tr w:rsidR="006A52C8" w:rsidRPr="005913E8" w:rsidTr="008E72B7">
        <w:tc>
          <w:tcPr>
            <w:tcW w:w="935" w:type="dxa"/>
          </w:tcPr>
          <w:p w:rsidR="006A52C8" w:rsidRPr="00473CF8" w:rsidRDefault="006A52C8" w:rsidP="000D1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547" w:type="dxa"/>
          </w:tcPr>
          <w:p w:rsidR="006A52C8" w:rsidRPr="00470F9C" w:rsidRDefault="006A52C8" w:rsidP="00470F9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педагогического мониторингового исследования по направлениям:</w:t>
            </w:r>
          </w:p>
          <w:p w:rsidR="006A52C8" w:rsidRPr="00470F9C" w:rsidRDefault="006A52C8" w:rsidP="00470F9C">
            <w:pPr>
              <w:spacing w:line="240" w:lineRule="atLeast"/>
              <w:ind w:left="780" w:right="18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F9C">
              <w:rPr>
                <w:rFonts w:ascii="Symbol" w:eastAsia="Times New Roman" w:hAnsi="Symbol" w:cs="Times New Roman"/>
                <w:color w:val="000000"/>
                <w:sz w:val="24"/>
                <w:szCs w:val="24"/>
                <w:lang w:val="en-US"/>
              </w:rPr>
              <w:t></w:t>
            </w:r>
            <w:r w:rsidRPr="0047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      </w:t>
            </w:r>
            <w:r w:rsidRPr="0047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педагогическое управление воспитательным процессом;</w:t>
            </w:r>
          </w:p>
          <w:p w:rsidR="006A52C8" w:rsidRPr="00470F9C" w:rsidRDefault="006A52C8" w:rsidP="00470F9C">
            <w:pPr>
              <w:spacing w:line="240" w:lineRule="atLeast"/>
              <w:ind w:left="780" w:right="18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F9C">
              <w:rPr>
                <w:rFonts w:ascii="Symbol" w:eastAsia="Times New Roman" w:hAnsi="Symbol" w:cs="Times New Roman"/>
                <w:color w:val="000000"/>
                <w:sz w:val="24"/>
                <w:szCs w:val="24"/>
                <w:lang w:val="en-US"/>
              </w:rPr>
              <w:t></w:t>
            </w:r>
            <w:r w:rsidRPr="0047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      </w:t>
            </w:r>
            <w:r w:rsidRPr="0047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воспитанности учащихся;</w:t>
            </w:r>
          </w:p>
          <w:p w:rsidR="006A52C8" w:rsidRPr="00470F9C" w:rsidRDefault="006A52C8" w:rsidP="00470F9C">
            <w:pPr>
              <w:spacing w:line="240" w:lineRule="atLeast"/>
              <w:ind w:left="780" w:right="18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F9C">
              <w:rPr>
                <w:rFonts w:ascii="Symbol" w:eastAsia="Times New Roman" w:hAnsi="Symbol" w:cs="Times New Roman"/>
                <w:color w:val="000000"/>
                <w:sz w:val="24"/>
                <w:szCs w:val="24"/>
              </w:rPr>
              <w:t></w:t>
            </w:r>
            <w:r w:rsidRPr="0047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эффективность педагогического сотрудничества с организациями и</w:t>
            </w:r>
            <w:r w:rsidRPr="0047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7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общественностью в области воспитания;</w:t>
            </w:r>
          </w:p>
          <w:p w:rsidR="006A52C8" w:rsidRPr="00470F9C" w:rsidRDefault="006A52C8" w:rsidP="00470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F9C">
              <w:rPr>
                <w:rFonts w:ascii="Symbol" w:eastAsia="Times New Roman" w:hAnsi="Symbol" w:cs="Times New Roman"/>
                <w:color w:val="000000"/>
                <w:sz w:val="24"/>
                <w:szCs w:val="24"/>
              </w:rPr>
              <w:t></w:t>
            </w:r>
            <w:r w:rsidRPr="0047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участие педагогических кадров в</w:t>
            </w:r>
            <w:r w:rsidRPr="0047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7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воспитании детей и молодежи</w:t>
            </w:r>
          </w:p>
        </w:tc>
        <w:tc>
          <w:tcPr>
            <w:tcW w:w="2715" w:type="dxa"/>
          </w:tcPr>
          <w:p w:rsidR="006A52C8" w:rsidRPr="00470F9C" w:rsidRDefault="006A52C8" w:rsidP="00470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F9C">
              <w:rPr>
                <w:rFonts w:ascii="Times New Roman" w:hAnsi="Times New Roman" w:cs="Times New Roman"/>
                <w:sz w:val="24"/>
                <w:szCs w:val="24"/>
              </w:rPr>
              <w:t>Октябрь  2020 года</w:t>
            </w:r>
          </w:p>
        </w:tc>
        <w:tc>
          <w:tcPr>
            <w:tcW w:w="2374" w:type="dxa"/>
          </w:tcPr>
          <w:p w:rsidR="006A52C8" w:rsidRPr="00470F9C" w:rsidRDefault="006A52C8" w:rsidP="00D07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УВР, Самойлова Е.А.</w:t>
            </w:r>
          </w:p>
        </w:tc>
      </w:tr>
      <w:tr w:rsidR="004C7D0B" w:rsidRPr="005913E8" w:rsidTr="008230BD">
        <w:tc>
          <w:tcPr>
            <w:tcW w:w="9571" w:type="dxa"/>
            <w:gridSpan w:val="4"/>
          </w:tcPr>
          <w:p w:rsidR="004C7D0B" w:rsidRPr="00470F9C" w:rsidRDefault="004C7D0B" w:rsidP="00470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F9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6D18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F3EFC" w:rsidRPr="00470F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Мероприятия</w:t>
            </w:r>
            <w:proofErr w:type="spellEnd"/>
            <w:r w:rsidR="006D1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F3EFC" w:rsidRPr="00470F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содержательного</w:t>
            </w:r>
            <w:proofErr w:type="spellEnd"/>
            <w:r w:rsidR="006D1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F3EFC" w:rsidRPr="00470F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характера</w:t>
            </w:r>
            <w:proofErr w:type="spellEnd"/>
          </w:p>
        </w:tc>
      </w:tr>
      <w:tr w:rsidR="006A52C8" w:rsidRPr="005913E8" w:rsidTr="008E72B7">
        <w:tc>
          <w:tcPr>
            <w:tcW w:w="935" w:type="dxa"/>
          </w:tcPr>
          <w:p w:rsidR="006A52C8" w:rsidRPr="00E208AC" w:rsidRDefault="006A52C8" w:rsidP="001A5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Pr="00E208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7" w:type="dxa"/>
          </w:tcPr>
          <w:p w:rsidR="006A52C8" w:rsidRPr="00931CAB" w:rsidRDefault="006A52C8" w:rsidP="00931C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Разработка</w:t>
            </w:r>
            <w:proofErr w:type="spellEnd"/>
            <w:r w:rsidR="006D1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программы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воспитания</w:t>
            </w:r>
          </w:p>
        </w:tc>
        <w:tc>
          <w:tcPr>
            <w:tcW w:w="2715" w:type="dxa"/>
          </w:tcPr>
          <w:p w:rsidR="006A52C8" w:rsidRPr="00470F9C" w:rsidRDefault="006A52C8" w:rsidP="00470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F9C">
              <w:rPr>
                <w:rFonts w:ascii="Times New Roman" w:hAnsi="Times New Roman" w:cs="Times New Roman"/>
                <w:sz w:val="24"/>
                <w:szCs w:val="24"/>
              </w:rPr>
              <w:t>Ноябрь 2020 года – май 2021 года</w:t>
            </w:r>
          </w:p>
        </w:tc>
        <w:tc>
          <w:tcPr>
            <w:tcW w:w="2374" w:type="dxa"/>
          </w:tcPr>
          <w:p w:rsidR="006A52C8" w:rsidRPr="00470F9C" w:rsidRDefault="006A52C8" w:rsidP="00D07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УВР, Самойлова Е.А.</w:t>
            </w:r>
          </w:p>
        </w:tc>
      </w:tr>
      <w:tr w:rsidR="006A52C8" w:rsidRPr="005913E8" w:rsidTr="008E72B7">
        <w:trPr>
          <w:trHeight w:val="2257"/>
        </w:trPr>
        <w:tc>
          <w:tcPr>
            <w:tcW w:w="935" w:type="dxa"/>
          </w:tcPr>
          <w:p w:rsidR="006A52C8" w:rsidRPr="00E208AC" w:rsidRDefault="006A52C8" w:rsidP="001A5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  <w:r w:rsidRPr="00E208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52C8" w:rsidRPr="00E208AC" w:rsidRDefault="006A52C8" w:rsidP="001A5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</w:tcPr>
          <w:p w:rsidR="006A52C8" w:rsidRPr="00470F9C" w:rsidRDefault="006A52C8" w:rsidP="00470F9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пояснительной записки и разделов:</w:t>
            </w:r>
          </w:p>
          <w:p w:rsidR="006A52C8" w:rsidRPr="00470F9C" w:rsidRDefault="006A52C8" w:rsidP="00470F9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47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7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«Особенности организуемого в школе воспитательного процесса»;</w:t>
            </w:r>
          </w:p>
          <w:p w:rsidR="006A52C8" w:rsidRPr="00470F9C" w:rsidRDefault="006A52C8" w:rsidP="00470F9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47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7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«Цель и задачи воспитания»;</w:t>
            </w:r>
          </w:p>
          <w:p w:rsidR="006A52C8" w:rsidRPr="00470F9C" w:rsidRDefault="006A52C8" w:rsidP="00470F9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47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7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«Виды, формы и содержание деятельности»</w:t>
            </w:r>
          </w:p>
        </w:tc>
        <w:tc>
          <w:tcPr>
            <w:tcW w:w="2715" w:type="dxa"/>
          </w:tcPr>
          <w:p w:rsidR="006A52C8" w:rsidRPr="00470F9C" w:rsidRDefault="006A52C8" w:rsidP="00470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F9C">
              <w:rPr>
                <w:rFonts w:ascii="Times New Roman" w:hAnsi="Times New Roman" w:cs="Times New Roman"/>
                <w:sz w:val="24"/>
                <w:szCs w:val="24"/>
              </w:rPr>
              <w:t>Ноябрь-декабрь 2020 года</w:t>
            </w:r>
          </w:p>
        </w:tc>
        <w:tc>
          <w:tcPr>
            <w:tcW w:w="2374" w:type="dxa"/>
          </w:tcPr>
          <w:p w:rsidR="006A52C8" w:rsidRPr="00470F9C" w:rsidRDefault="006A52C8" w:rsidP="00D07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УВР, Самойлова Е.А.</w:t>
            </w:r>
          </w:p>
        </w:tc>
      </w:tr>
      <w:tr w:rsidR="006A52C8" w:rsidRPr="005913E8" w:rsidTr="008E72B7">
        <w:tc>
          <w:tcPr>
            <w:tcW w:w="935" w:type="dxa"/>
          </w:tcPr>
          <w:p w:rsidR="006A52C8" w:rsidRPr="00E208AC" w:rsidRDefault="006A52C8" w:rsidP="001A5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Pr="00E208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7" w:type="dxa"/>
          </w:tcPr>
          <w:p w:rsidR="006A52C8" w:rsidRPr="00470F9C" w:rsidRDefault="006A52C8" w:rsidP="00470F9C">
            <w:pPr>
              <w:spacing w:line="240" w:lineRule="atLeast"/>
              <w:ind w:righ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</w:t>
            </w:r>
            <w:proofErr w:type="gramStart"/>
            <w:r w:rsidRPr="0047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инвариантных</w:t>
            </w:r>
            <w:proofErr w:type="gramEnd"/>
            <w:r w:rsidRPr="0047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(«Классное руководство»;</w:t>
            </w:r>
          </w:p>
          <w:p w:rsidR="006A52C8" w:rsidRPr="00470F9C" w:rsidRDefault="006A52C8" w:rsidP="00470F9C">
            <w:pPr>
              <w:spacing w:line="240" w:lineRule="atLeast"/>
              <w:ind w:righ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«Школьный урок»;</w:t>
            </w:r>
          </w:p>
          <w:p w:rsidR="006A52C8" w:rsidRPr="00470F9C" w:rsidRDefault="006A52C8" w:rsidP="00470F9C">
            <w:pPr>
              <w:spacing w:line="240" w:lineRule="atLeast"/>
              <w:ind w:righ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«Курсы внеурочной деятельности»;</w:t>
            </w:r>
          </w:p>
          <w:p w:rsidR="006A52C8" w:rsidRPr="00470F9C" w:rsidRDefault="006A52C8" w:rsidP="00470F9C">
            <w:pPr>
              <w:spacing w:line="240" w:lineRule="atLeast"/>
              <w:ind w:righ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«Работа с родителями»;</w:t>
            </w:r>
          </w:p>
          <w:p w:rsidR="006A52C8" w:rsidRPr="00470F9C" w:rsidRDefault="006A52C8" w:rsidP="00470F9C">
            <w:pPr>
              <w:spacing w:line="240" w:lineRule="atLeast"/>
              <w:ind w:righ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«Самоуправление»;</w:t>
            </w:r>
          </w:p>
          <w:p w:rsidR="006A52C8" w:rsidRPr="00470F9C" w:rsidRDefault="006A52C8" w:rsidP="00470F9C">
            <w:pPr>
              <w:spacing w:line="240" w:lineRule="atLeast"/>
              <w:ind w:righ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«Профориентация») и вариативных модулей («Ключевые общешкольные дела»; «Детские общественные объединения»;</w:t>
            </w:r>
          </w:p>
          <w:p w:rsidR="006A52C8" w:rsidRPr="00470F9C" w:rsidRDefault="006A52C8" w:rsidP="00470F9C">
            <w:pPr>
              <w:spacing w:line="240" w:lineRule="atLeast"/>
              <w:ind w:righ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7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«Школьные медиа»; «Экскурсии, экспедиции, походы»; «Организация предметно-эстетической среды», дополнительные модули, вносимые школой)</w:t>
            </w:r>
            <w:proofErr w:type="gramEnd"/>
          </w:p>
        </w:tc>
        <w:tc>
          <w:tcPr>
            <w:tcW w:w="2715" w:type="dxa"/>
          </w:tcPr>
          <w:p w:rsidR="006A52C8" w:rsidRPr="00470F9C" w:rsidRDefault="006A52C8" w:rsidP="00470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F9C">
              <w:rPr>
                <w:rFonts w:ascii="Times New Roman" w:hAnsi="Times New Roman" w:cs="Times New Roman"/>
                <w:sz w:val="24"/>
                <w:szCs w:val="24"/>
              </w:rPr>
              <w:t>Январь-март 2021 года</w:t>
            </w:r>
          </w:p>
        </w:tc>
        <w:tc>
          <w:tcPr>
            <w:tcW w:w="2374" w:type="dxa"/>
          </w:tcPr>
          <w:p w:rsidR="006A52C8" w:rsidRPr="00470F9C" w:rsidRDefault="006A52C8" w:rsidP="00D07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УВР, Самойлова Е.А.</w:t>
            </w:r>
          </w:p>
        </w:tc>
      </w:tr>
      <w:tr w:rsidR="006A52C8" w:rsidRPr="005913E8" w:rsidTr="008E72B7">
        <w:tc>
          <w:tcPr>
            <w:tcW w:w="935" w:type="dxa"/>
          </w:tcPr>
          <w:p w:rsidR="006A52C8" w:rsidRPr="00F93CC5" w:rsidRDefault="006A52C8" w:rsidP="001A5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Pr="00F93C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7" w:type="dxa"/>
          </w:tcPr>
          <w:p w:rsidR="006A52C8" w:rsidRPr="00470F9C" w:rsidRDefault="006A52C8" w:rsidP="00A7272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4 раздела «Основные направления самоанализа воспитательной работы»</w:t>
            </w:r>
          </w:p>
        </w:tc>
        <w:tc>
          <w:tcPr>
            <w:tcW w:w="2715" w:type="dxa"/>
          </w:tcPr>
          <w:p w:rsidR="006A52C8" w:rsidRPr="00470F9C" w:rsidRDefault="006A52C8" w:rsidP="00470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F9C">
              <w:rPr>
                <w:rFonts w:ascii="Times New Roman" w:hAnsi="Times New Roman" w:cs="Times New Roman"/>
                <w:sz w:val="24"/>
                <w:szCs w:val="24"/>
              </w:rPr>
              <w:t>Апрель 2021 года</w:t>
            </w:r>
          </w:p>
        </w:tc>
        <w:tc>
          <w:tcPr>
            <w:tcW w:w="2374" w:type="dxa"/>
          </w:tcPr>
          <w:p w:rsidR="006A52C8" w:rsidRPr="00470F9C" w:rsidRDefault="006A52C8" w:rsidP="00D07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УВР, Самойлова Е.А.</w:t>
            </w:r>
          </w:p>
        </w:tc>
      </w:tr>
      <w:tr w:rsidR="006A52C8" w:rsidRPr="005913E8" w:rsidTr="008E72B7">
        <w:tc>
          <w:tcPr>
            <w:tcW w:w="935" w:type="dxa"/>
          </w:tcPr>
          <w:p w:rsidR="006A52C8" w:rsidRPr="00F93CC5" w:rsidRDefault="006A52C8" w:rsidP="001A5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Pr="00F93C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7" w:type="dxa"/>
          </w:tcPr>
          <w:p w:rsidR="006A52C8" w:rsidRPr="00470F9C" w:rsidRDefault="006A52C8" w:rsidP="00470F9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календарных планов мероприятий по различным направлениям программы воспитания для каждого уровня образования</w:t>
            </w:r>
          </w:p>
        </w:tc>
        <w:tc>
          <w:tcPr>
            <w:tcW w:w="2715" w:type="dxa"/>
          </w:tcPr>
          <w:p w:rsidR="006A52C8" w:rsidRPr="00470F9C" w:rsidRDefault="006A52C8" w:rsidP="00470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F9C">
              <w:rPr>
                <w:rFonts w:ascii="Times New Roman" w:hAnsi="Times New Roman" w:cs="Times New Roman"/>
                <w:sz w:val="24"/>
                <w:szCs w:val="24"/>
              </w:rPr>
              <w:t>Апрель-май 2021 года</w:t>
            </w:r>
          </w:p>
        </w:tc>
        <w:tc>
          <w:tcPr>
            <w:tcW w:w="2374" w:type="dxa"/>
          </w:tcPr>
          <w:p w:rsidR="006A52C8" w:rsidRPr="00470F9C" w:rsidRDefault="006A52C8" w:rsidP="00D07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УВР, Самойлова Е.А.</w:t>
            </w:r>
          </w:p>
        </w:tc>
      </w:tr>
      <w:tr w:rsidR="00192A56" w:rsidRPr="005913E8" w:rsidTr="00486091">
        <w:tc>
          <w:tcPr>
            <w:tcW w:w="9571" w:type="dxa"/>
            <w:gridSpan w:val="4"/>
          </w:tcPr>
          <w:p w:rsidR="00192A56" w:rsidRPr="00470F9C" w:rsidRDefault="00474585" w:rsidP="00470F9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F9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DA5B6E" w:rsidRPr="00470F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Обсуждение проекта с участниками образовательных отношений</w:t>
            </w:r>
          </w:p>
        </w:tc>
      </w:tr>
      <w:tr w:rsidR="006A52C8" w:rsidRPr="005913E8" w:rsidTr="008E72B7">
        <w:tc>
          <w:tcPr>
            <w:tcW w:w="935" w:type="dxa"/>
          </w:tcPr>
          <w:p w:rsidR="006A52C8" w:rsidRPr="00F93CC5" w:rsidRDefault="006A52C8" w:rsidP="001A5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547" w:type="dxa"/>
          </w:tcPr>
          <w:p w:rsidR="006A52C8" w:rsidRPr="00470F9C" w:rsidRDefault="006A52C8" w:rsidP="00470F9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проекта программы воспитания на педагогическом совете, общешкольном родительском собрании</w:t>
            </w:r>
          </w:p>
        </w:tc>
        <w:tc>
          <w:tcPr>
            <w:tcW w:w="2715" w:type="dxa"/>
          </w:tcPr>
          <w:p w:rsidR="006A52C8" w:rsidRPr="00470F9C" w:rsidRDefault="006A52C8" w:rsidP="00470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F9C">
              <w:rPr>
                <w:rFonts w:ascii="Times New Roman" w:hAnsi="Times New Roman" w:cs="Times New Roman"/>
                <w:sz w:val="24"/>
                <w:szCs w:val="24"/>
              </w:rPr>
              <w:t>Май 2021 года</w:t>
            </w:r>
          </w:p>
        </w:tc>
        <w:tc>
          <w:tcPr>
            <w:tcW w:w="2374" w:type="dxa"/>
          </w:tcPr>
          <w:p w:rsidR="006A52C8" w:rsidRPr="00470F9C" w:rsidRDefault="006A52C8" w:rsidP="00D07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УВР, Самойлова Е.А.</w:t>
            </w:r>
          </w:p>
        </w:tc>
      </w:tr>
      <w:tr w:rsidR="006A52C8" w:rsidRPr="005913E8" w:rsidTr="008E72B7">
        <w:tc>
          <w:tcPr>
            <w:tcW w:w="935" w:type="dxa"/>
          </w:tcPr>
          <w:p w:rsidR="006A52C8" w:rsidRPr="002B0887" w:rsidRDefault="006A52C8" w:rsidP="001A5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547" w:type="dxa"/>
          </w:tcPr>
          <w:p w:rsidR="006A52C8" w:rsidRPr="00470F9C" w:rsidRDefault="006A52C8" w:rsidP="00470F9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Корректировка проекта в соответствии с решениями совета старшеклассников и общешкольного родительского собрания</w:t>
            </w:r>
          </w:p>
        </w:tc>
        <w:tc>
          <w:tcPr>
            <w:tcW w:w="2715" w:type="dxa"/>
          </w:tcPr>
          <w:p w:rsidR="006A52C8" w:rsidRPr="00470F9C" w:rsidRDefault="006A52C8" w:rsidP="00470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F9C">
              <w:rPr>
                <w:rFonts w:ascii="Times New Roman" w:hAnsi="Times New Roman" w:cs="Times New Roman"/>
                <w:sz w:val="24"/>
                <w:szCs w:val="24"/>
              </w:rPr>
              <w:t>Май 2021 года</w:t>
            </w:r>
          </w:p>
        </w:tc>
        <w:tc>
          <w:tcPr>
            <w:tcW w:w="2374" w:type="dxa"/>
          </w:tcPr>
          <w:p w:rsidR="006A52C8" w:rsidRPr="00470F9C" w:rsidRDefault="006A52C8" w:rsidP="00D07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УВР, Самойлова Е.А.</w:t>
            </w:r>
          </w:p>
        </w:tc>
      </w:tr>
      <w:tr w:rsidR="00D25885" w:rsidRPr="005913E8" w:rsidTr="003C7BA2">
        <w:tc>
          <w:tcPr>
            <w:tcW w:w="9571" w:type="dxa"/>
            <w:gridSpan w:val="4"/>
          </w:tcPr>
          <w:p w:rsidR="00D25885" w:rsidRPr="00470F9C" w:rsidRDefault="00D25885" w:rsidP="00470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F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4. </w:t>
            </w:r>
            <w:proofErr w:type="spellStart"/>
            <w:r w:rsidRPr="00470F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Нормативно</w:t>
            </w:r>
            <w:proofErr w:type="spellEnd"/>
            <w:r w:rsidR="006D1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70F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-</w:t>
            </w:r>
            <w:proofErr w:type="spellStart"/>
            <w:r w:rsidRPr="00470F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правовое</w:t>
            </w:r>
            <w:proofErr w:type="spellEnd"/>
            <w:r w:rsidR="006D1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0F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обеспечение</w:t>
            </w:r>
            <w:proofErr w:type="spellEnd"/>
          </w:p>
        </w:tc>
      </w:tr>
      <w:tr w:rsidR="006A52C8" w:rsidRPr="005913E8" w:rsidTr="008E72B7">
        <w:tc>
          <w:tcPr>
            <w:tcW w:w="935" w:type="dxa"/>
          </w:tcPr>
          <w:p w:rsidR="006A52C8" w:rsidRPr="002B0887" w:rsidRDefault="006A52C8" w:rsidP="001A5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547" w:type="dxa"/>
          </w:tcPr>
          <w:p w:rsidR="006A52C8" w:rsidRPr="00470F9C" w:rsidRDefault="006A52C8" w:rsidP="00470F9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локальных актов, регламентирующих деятельность образовательной организации по реализации программы воспитания</w:t>
            </w:r>
          </w:p>
        </w:tc>
        <w:tc>
          <w:tcPr>
            <w:tcW w:w="2715" w:type="dxa"/>
          </w:tcPr>
          <w:p w:rsidR="006A52C8" w:rsidRPr="00470F9C" w:rsidRDefault="006A52C8" w:rsidP="00470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F9C">
              <w:rPr>
                <w:rFonts w:ascii="Times New Roman" w:hAnsi="Times New Roman" w:cs="Times New Roman"/>
                <w:sz w:val="24"/>
                <w:szCs w:val="24"/>
              </w:rPr>
              <w:t>Апрель 2021 года</w:t>
            </w:r>
          </w:p>
        </w:tc>
        <w:tc>
          <w:tcPr>
            <w:tcW w:w="2374" w:type="dxa"/>
          </w:tcPr>
          <w:p w:rsidR="006A52C8" w:rsidRPr="00470F9C" w:rsidRDefault="006A52C8" w:rsidP="00D07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Жирнова Е.И.</w:t>
            </w:r>
          </w:p>
        </w:tc>
      </w:tr>
      <w:tr w:rsidR="006A52C8" w:rsidRPr="005913E8" w:rsidTr="008E72B7">
        <w:tc>
          <w:tcPr>
            <w:tcW w:w="935" w:type="dxa"/>
          </w:tcPr>
          <w:p w:rsidR="006A52C8" w:rsidRPr="002B0887" w:rsidRDefault="006A52C8" w:rsidP="001A5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547" w:type="dxa"/>
          </w:tcPr>
          <w:p w:rsidR="006A52C8" w:rsidRPr="00470F9C" w:rsidRDefault="006A52C8" w:rsidP="00470F9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Подписание договоров с учреждениями культуры, дополнительного образования об организации совместной деятельности</w:t>
            </w:r>
          </w:p>
        </w:tc>
        <w:tc>
          <w:tcPr>
            <w:tcW w:w="2715" w:type="dxa"/>
          </w:tcPr>
          <w:p w:rsidR="006A52C8" w:rsidRPr="00470F9C" w:rsidRDefault="006A52C8" w:rsidP="00470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F9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2020 года </w:t>
            </w:r>
            <w:proofErr w:type="gramStart"/>
            <w:r w:rsidRPr="00470F9C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470F9C">
              <w:rPr>
                <w:rFonts w:ascii="Times New Roman" w:hAnsi="Times New Roman" w:cs="Times New Roman"/>
                <w:sz w:val="24"/>
                <w:szCs w:val="24"/>
              </w:rPr>
              <w:t>ай 2021 года</w:t>
            </w:r>
          </w:p>
        </w:tc>
        <w:tc>
          <w:tcPr>
            <w:tcW w:w="2374" w:type="dxa"/>
          </w:tcPr>
          <w:p w:rsidR="006A52C8" w:rsidRPr="00470F9C" w:rsidRDefault="006A52C8" w:rsidP="00D07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Жирнова Е.И.</w:t>
            </w:r>
          </w:p>
        </w:tc>
      </w:tr>
      <w:tr w:rsidR="006A52C8" w:rsidRPr="005913E8" w:rsidTr="008E72B7">
        <w:tc>
          <w:tcPr>
            <w:tcW w:w="935" w:type="dxa"/>
          </w:tcPr>
          <w:p w:rsidR="006A52C8" w:rsidRPr="002B0887" w:rsidRDefault="006A52C8" w:rsidP="001A5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3547" w:type="dxa"/>
          </w:tcPr>
          <w:p w:rsidR="006A52C8" w:rsidRPr="00470F9C" w:rsidRDefault="006A52C8" w:rsidP="00470F9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Внесение программы воспитания в состав ООП НОО, ООО, СОО</w:t>
            </w:r>
          </w:p>
        </w:tc>
        <w:tc>
          <w:tcPr>
            <w:tcW w:w="2715" w:type="dxa"/>
          </w:tcPr>
          <w:p w:rsidR="006A52C8" w:rsidRPr="00470F9C" w:rsidRDefault="006A52C8" w:rsidP="00470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F9C">
              <w:rPr>
                <w:rFonts w:ascii="Times New Roman" w:hAnsi="Times New Roman" w:cs="Times New Roman"/>
                <w:sz w:val="24"/>
                <w:szCs w:val="24"/>
              </w:rPr>
              <w:t>Июнь 2021 года</w:t>
            </w:r>
          </w:p>
        </w:tc>
        <w:tc>
          <w:tcPr>
            <w:tcW w:w="2374" w:type="dxa"/>
          </w:tcPr>
          <w:p w:rsidR="006A52C8" w:rsidRPr="00470F9C" w:rsidRDefault="006A52C8" w:rsidP="00D07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Жирнова Е.И.</w:t>
            </w:r>
          </w:p>
        </w:tc>
      </w:tr>
      <w:tr w:rsidR="009A4348" w:rsidRPr="005913E8" w:rsidTr="00FB6EFE">
        <w:tc>
          <w:tcPr>
            <w:tcW w:w="9571" w:type="dxa"/>
            <w:gridSpan w:val="4"/>
          </w:tcPr>
          <w:p w:rsidR="009A4348" w:rsidRPr="00470F9C" w:rsidRDefault="009A4348" w:rsidP="00470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F9C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6D18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1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Кадровое</w:t>
            </w:r>
            <w:r w:rsidR="006D1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D1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</w:p>
        </w:tc>
      </w:tr>
      <w:tr w:rsidR="006A52C8" w:rsidRPr="005913E8" w:rsidTr="008E72B7">
        <w:tc>
          <w:tcPr>
            <w:tcW w:w="935" w:type="dxa"/>
          </w:tcPr>
          <w:p w:rsidR="006A52C8" w:rsidRDefault="006A52C8" w:rsidP="001A5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547" w:type="dxa"/>
          </w:tcPr>
          <w:p w:rsidR="006A52C8" w:rsidRPr="00470F9C" w:rsidRDefault="006A52C8" w:rsidP="00470F9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и совершенствование системы подготовки, повышения квалификации и переподготовки кадров в области воспитания и</w:t>
            </w:r>
            <w:r w:rsidRPr="0047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7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2715" w:type="dxa"/>
          </w:tcPr>
          <w:p w:rsidR="006A52C8" w:rsidRPr="00470F9C" w:rsidRDefault="006A52C8" w:rsidP="00470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F9C">
              <w:rPr>
                <w:rFonts w:ascii="Times New Roman" w:hAnsi="Times New Roman" w:cs="Times New Roman"/>
                <w:sz w:val="24"/>
                <w:szCs w:val="24"/>
              </w:rPr>
              <w:t>Октябрь 2020 года – июль 2021 года</w:t>
            </w:r>
          </w:p>
        </w:tc>
        <w:tc>
          <w:tcPr>
            <w:tcW w:w="2374" w:type="dxa"/>
          </w:tcPr>
          <w:p w:rsidR="006A52C8" w:rsidRPr="00470F9C" w:rsidRDefault="006A52C8" w:rsidP="00D07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Жирнова Е.И.</w:t>
            </w:r>
          </w:p>
        </w:tc>
      </w:tr>
      <w:tr w:rsidR="006A52C8" w:rsidRPr="005913E8" w:rsidTr="008E72B7">
        <w:tc>
          <w:tcPr>
            <w:tcW w:w="935" w:type="dxa"/>
          </w:tcPr>
          <w:p w:rsidR="006A52C8" w:rsidRDefault="006A52C8" w:rsidP="001A5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547" w:type="dxa"/>
          </w:tcPr>
          <w:p w:rsidR="006A52C8" w:rsidRPr="00470F9C" w:rsidRDefault="006A52C8" w:rsidP="00470F9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методических семинаров для педагогов по реализации программы воспитания</w:t>
            </w:r>
          </w:p>
        </w:tc>
        <w:tc>
          <w:tcPr>
            <w:tcW w:w="2715" w:type="dxa"/>
          </w:tcPr>
          <w:p w:rsidR="006A52C8" w:rsidRPr="00470F9C" w:rsidRDefault="006A52C8" w:rsidP="00470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F9C">
              <w:rPr>
                <w:rFonts w:ascii="Times New Roman" w:hAnsi="Times New Roman" w:cs="Times New Roman"/>
                <w:sz w:val="24"/>
                <w:szCs w:val="24"/>
              </w:rPr>
              <w:t>Октябрь 2020 года – июнь 2021 года</w:t>
            </w:r>
          </w:p>
        </w:tc>
        <w:tc>
          <w:tcPr>
            <w:tcW w:w="2374" w:type="dxa"/>
          </w:tcPr>
          <w:p w:rsidR="006A52C8" w:rsidRPr="00470F9C" w:rsidRDefault="006A52C8" w:rsidP="00D07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Жирнова Е.И.</w:t>
            </w:r>
          </w:p>
        </w:tc>
      </w:tr>
      <w:tr w:rsidR="00C05EA0" w:rsidRPr="005913E8" w:rsidTr="00460B0E">
        <w:tc>
          <w:tcPr>
            <w:tcW w:w="9571" w:type="dxa"/>
            <w:gridSpan w:val="4"/>
          </w:tcPr>
          <w:p w:rsidR="00C05EA0" w:rsidRPr="00470F9C" w:rsidRDefault="00C05EA0" w:rsidP="00470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F9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017586" w:rsidRPr="00470F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Мониторинг</w:t>
            </w:r>
          </w:p>
        </w:tc>
      </w:tr>
      <w:tr w:rsidR="006A52C8" w:rsidRPr="005913E8" w:rsidTr="008E72B7">
        <w:tc>
          <w:tcPr>
            <w:tcW w:w="935" w:type="dxa"/>
          </w:tcPr>
          <w:p w:rsidR="006A52C8" w:rsidRPr="003057AD" w:rsidRDefault="006A52C8" w:rsidP="001A5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547" w:type="dxa"/>
          </w:tcPr>
          <w:p w:rsidR="006A52C8" w:rsidRPr="00470F9C" w:rsidRDefault="006A52C8" w:rsidP="00470F9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системы оценки</w:t>
            </w:r>
            <w:r w:rsidRPr="0047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7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планируемых результатов</w:t>
            </w:r>
            <w:r w:rsidRPr="0047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7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 воспитания (через систему учета индивидуальных достижений обучающихся, участие</w:t>
            </w:r>
            <w:r w:rsidRPr="0047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 </w:t>
            </w:r>
            <w:r w:rsidRPr="0047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проектной</w:t>
            </w:r>
            <w:r w:rsidRPr="0047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7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деятельности, практических и</w:t>
            </w:r>
            <w:r w:rsidRPr="0047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7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творческих работах)</w:t>
            </w:r>
          </w:p>
        </w:tc>
        <w:tc>
          <w:tcPr>
            <w:tcW w:w="2715" w:type="dxa"/>
          </w:tcPr>
          <w:p w:rsidR="006A52C8" w:rsidRPr="00470F9C" w:rsidRDefault="006A52C8" w:rsidP="00470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F9C">
              <w:rPr>
                <w:rFonts w:ascii="Times New Roman" w:hAnsi="Times New Roman" w:cs="Times New Roman"/>
                <w:sz w:val="24"/>
                <w:szCs w:val="24"/>
              </w:rPr>
              <w:t>Ноябрь 2020 года – февраль 2021 года</w:t>
            </w:r>
          </w:p>
        </w:tc>
        <w:tc>
          <w:tcPr>
            <w:tcW w:w="2374" w:type="dxa"/>
          </w:tcPr>
          <w:p w:rsidR="006A52C8" w:rsidRPr="00470F9C" w:rsidRDefault="006A52C8" w:rsidP="00D07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УВР, Самойлова Е.А.</w:t>
            </w:r>
          </w:p>
        </w:tc>
      </w:tr>
      <w:tr w:rsidR="006A52C8" w:rsidRPr="005913E8" w:rsidTr="008E72B7">
        <w:tc>
          <w:tcPr>
            <w:tcW w:w="935" w:type="dxa"/>
          </w:tcPr>
          <w:p w:rsidR="006A52C8" w:rsidRPr="003057AD" w:rsidRDefault="006A52C8" w:rsidP="001A5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3547" w:type="dxa"/>
          </w:tcPr>
          <w:p w:rsidR="006A52C8" w:rsidRPr="00470F9C" w:rsidRDefault="006A52C8" w:rsidP="00470F9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 w:rsidRPr="0047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7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мониторинга реализации дорожной карты </w:t>
            </w:r>
            <w:r w:rsidRPr="00470F9C">
              <w:rPr>
                <w:rFonts w:ascii="Times New Roman" w:hAnsi="Times New Roman" w:cs="Times New Roman"/>
                <w:sz w:val="24"/>
                <w:szCs w:val="24"/>
              </w:rPr>
              <w:t>по разработке и внедрению рабочей</w:t>
            </w:r>
          </w:p>
          <w:p w:rsidR="006A52C8" w:rsidRPr="00470F9C" w:rsidRDefault="006A52C8" w:rsidP="00470F9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F9C">
              <w:rPr>
                <w:rFonts w:ascii="Times New Roman" w:hAnsi="Times New Roman" w:cs="Times New Roman"/>
                <w:sz w:val="24"/>
                <w:szCs w:val="24"/>
              </w:rPr>
              <w:t>программы воспитания в общеобразовательных организациях</w:t>
            </w:r>
          </w:p>
        </w:tc>
        <w:tc>
          <w:tcPr>
            <w:tcW w:w="2715" w:type="dxa"/>
          </w:tcPr>
          <w:p w:rsidR="006A52C8" w:rsidRPr="00470F9C" w:rsidRDefault="006A52C8" w:rsidP="00470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F9C">
              <w:rPr>
                <w:rFonts w:ascii="Times New Roman" w:hAnsi="Times New Roman" w:cs="Times New Roman"/>
                <w:sz w:val="24"/>
                <w:szCs w:val="24"/>
              </w:rPr>
              <w:t>Один раз в два месяца в течение года</w:t>
            </w:r>
          </w:p>
        </w:tc>
        <w:tc>
          <w:tcPr>
            <w:tcW w:w="2374" w:type="dxa"/>
          </w:tcPr>
          <w:p w:rsidR="006A52C8" w:rsidRPr="00470F9C" w:rsidRDefault="006A52C8" w:rsidP="00D07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Жирнова Е.И.</w:t>
            </w:r>
          </w:p>
        </w:tc>
      </w:tr>
      <w:tr w:rsidR="006A52C8" w:rsidRPr="005913E8" w:rsidTr="008E72B7">
        <w:tc>
          <w:tcPr>
            <w:tcW w:w="935" w:type="dxa"/>
          </w:tcPr>
          <w:p w:rsidR="006A52C8" w:rsidRDefault="006A52C8" w:rsidP="001A5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3547" w:type="dxa"/>
          </w:tcPr>
          <w:p w:rsidR="006A52C8" w:rsidRPr="00470F9C" w:rsidRDefault="006A52C8" w:rsidP="00470F9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 w:rsidRPr="0047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7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внутреннего мониторинга реализации дорожной карты </w:t>
            </w:r>
            <w:r w:rsidRPr="00470F9C">
              <w:rPr>
                <w:rFonts w:ascii="Times New Roman" w:hAnsi="Times New Roman" w:cs="Times New Roman"/>
                <w:sz w:val="24"/>
                <w:szCs w:val="24"/>
              </w:rPr>
              <w:t>по разработке и внедрению рабочей</w:t>
            </w:r>
          </w:p>
          <w:p w:rsidR="006A52C8" w:rsidRPr="00470F9C" w:rsidRDefault="006A52C8" w:rsidP="00470F9C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F9C">
              <w:rPr>
                <w:rFonts w:ascii="Times New Roman" w:hAnsi="Times New Roman" w:cs="Times New Roman"/>
                <w:sz w:val="24"/>
                <w:szCs w:val="24"/>
              </w:rPr>
              <w:t>программы воспитания</w:t>
            </w:r>
          </w:p>
        </w:tc>
        <w:tc>
          <w:tcPr>
            <w:tcW w:w="2715" w:type="dxa"/>
          </w:tcPr>
          <w:p w:rsidR="006A52C8" w:rsidRPr="00470F9C" w:rsidRDefault="006A52C8" w:rsidP="00470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F9C">
              <w:rPr>
                <w:rFonts w:ascii="Times New Roman" w:hAnsi="Times New Roman" w:cs="Times New Roman"/>
                <w:sz w:val="24"/>
                <w:szCs w:val="24"/>
              </w:rPr>
              <w:t>Один раз в месяц в течение года</w:t>
            </w:r>
          </w:p>
        </w:tc>
        <w:tc>
          <w:tcPr>
            <w:tcW w:w="2374" w:type="dxa"/>
          </w:tcPr>
          <w:p w:rsidR="006A52C8" w:rsidRPr="00470F9C" w:rsidRDefault="006A52C8" w:rsidP="00D07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УВР, Самойлова Е.А.</w:t>
            </w:r>
          </w:p>
        </w:tc>
      </w:tr>
    </w:tbl>
    <w:p w:rsidR="00C011D5" w:rsidRPr="005913E8" w:rsidRDefault="00C011D5" w:rsidP="001A5DB3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C011D5" w:rsidRPr="005913E8" w:rsidSect="00061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D60C3"/>
    <w:multiLevelType w:val="multilevel"/>
    <w:tmpl w:val="22B0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5F32005"/>
    <w:multiLevelType w:val="hybridMultilevel"/>
    <w:tmpl w:val="569C3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7478D7"/>
    <w:multiLevelType w:val="multilevel"/>
    <w:tmpl w:val="3AA8C2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4E845A34"/>
    <w:multiLevelType w:val="multilevel"/>
    <w:tmpl w:val="96AA9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7B177E9"/>
    <w:multiLevelType w:val="multilevel"/>
    <w:tmpl w:val="1C149B8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2626"/>
    <w:rsid w:val="00010830"/>
    <w:rsid w:val="00017586"/>
    <w:rsid w:val="000358A7"/>
    <w:rsid w:val="00051B49"/>
    <w:rsid w:val="000545C1"/>
    <w:rsid w:val="00061DBF"/>
    <w:rsid w:val="00076ED1"/>
    <w:rsid w:val="000846A4"/>
    <w:rsid w:val="00091780"/>
    <w:rsid w:val="000938F4"/>
    <w:rsid w:val="00095F90"/>
    <w:rsid w:val="000A0857"/>
    <w:rsid w:val="000B03E3"/>
    <w:rsid w:val="000B43F8"/>
    <w:rsid w:val="000D1CA4"/>
    <w:rsid w:val="000F08AF"/>
    <w:rsid w:val="00100F4A"/>
    <w:rsid w:val="00101D41"/>
    <w:rsid w:val="00105EB4"/>
    <w:rsid w:val="00147847"/>
    <w:rsid w:val="00156365"/>
    <w:rsid w:val="00157CA8"/>
    <w:rsid w:val="00162FD1"/>
    <w:rsid w:val="00166018"/>
    <w:rsid w:val="0017105A"/>
    <w:rsid w:val="0018220B"/>
    <w:rsid w:val="00182B57"/>
    <w:rsid w:val="00182D9D"/>
    <w:rsid w:val="0018510B"/>
    <w:rsid w:val="00192A56"/>
    <w:rsid w:val="001A5DB3"/>
    <w:rsid w:val="001B526D"/>
    <w:rsid w:val="001B78D2"/>
    <w:rsid w:val="001F2F6D"/>
    <w:rsid w:val="001F48DF"/>
    <w:rsid w:val="0021234A"/>
    <w:rsid w:val="00216A93"/>
    <w:rsid w:val="002200F4"/>
    <w:rsid w:val="0026668F"/>
    <w:rsid w:val="002750B0"/>
    <w:rsid w:val="002A644F"/>
    <w:rsid w:val="002B0887"/>
    <w:rsid w:val="002C03AB"/>
    <w:rsid w:val="002C46E6"/>
    <w:rsid w:val="002D5B94"/>
    <w:rsid w:val="002E296D"/>
    <w:rsid w:val="002F6F79"/>
    <w:rsid w:val="0030414E"/>
    <w:rsid w:val="003057AD"/>
    <w:rsid w:val="003118D6"/>
    <w:rsid w:val="003118EA"/>
    <w:rsid w:val="003136BD"/>
    <w:rsid w:val="00344978"/>
    <w:rsid w:val="00344BB7"/>
    <w:rsid w:val="00370CB7"/>
    <w:rsid w:val="00376D8B"/>
    <w:rsid w:val="00377E2E"/>
    <w:rsid w:val="0038275E"/>
    <w:rsid w:val="003A0B6D"/>
    <w:rsid w:val="003A527A"/>
    <w:rsid w:val="003B07C7"/>
    <w:rsid w:val="003B1B58"/>
    <w:rsid w:val="003B52FC"/>
    <w:rsid w:val="003C3714"/>
    <w:rsid w:val="003D3D72"/>
    <w:rsid w:val="003E4864"/>
    <w:rsid w:val="003E68BE"/>
    <w:rsid w:val="003F5EE4"/>
    <w:rsid w:val="00410C2A"/>
    <w:rsid w:val="00420B6E"/>
    <w:rsid w:val="004333C8"/>
    <w:rsid w:val="00436ED8"/>
    <w:rsid w:val="00454138"/>
    <w:rsid w:val="00462D09"/>
    <w:rsid w:val="0046365E"/>
    <w:rsid w:val="00470F9C"/>
    <w:rsid w:val="00473CF8"/>
    <w:rsid w:val="00474585"/>
    <w:rsid w:val="0047521F"/>
    <w:rsid w:val="004A338B"/>
    <w:rsid w:val="004B653D"/>
    <w:rsid w:val="004C7D0B"/>
    <w:rsid w:val="004E375C"/>
    <w:rsid w:val="004F0F14"/>
    <w:rsid w:val="0051727E"/>
    <w:rsid w:val="00535444"/>
    <w:rsid w:val="00553E6E"/>
    <w:rsid w:val="00553EE7"/>
    <w:rsid w:val="00555754"/>
    <w:rsid w:val="005661F8"/>
    <w:rsid w:val="00570C43"/>
    <w:rsid w:val="00571649"/>
    <w:rsid w:val="0058017A"/>
    <w:rsid w:val="005913E8"/>
    <w:rsid w:val="005C0CFB"/>
    <w:rsid w:val="005C0F17"/>
    <w:rsid w:val="005C4991"/>
    <w:rsid w:val="005C6288"/>
    <w:rsid w:val="005C6936"/>
    <w:rsid w:val="005D2626"/>
    <w:rsid w:val="005E1D09"/>
    <w:rsid w:val="005E6EB6"/>
    <w:rsid w:val="005F220B"/>
    <w:rsid w:val="005F3C8D"/>
    <w:rsid w:val="005F3F03"/>
    <w:rsid w:val="006054BB"/>
    <w:rsid w:val="00605BD5"/>
    <w:rsid w:val="0060733C"/>
    <w:rsid w:val="006103D4"/>
    <w:rsid w:val="006105AD"/>
    <w:rsid w:val="00613E1A"/>
    <w:rsid w:val="00626558"/>
    <w:rsid w:val="00631F9A"/>
    <w:rsid w:val="006342B6"/>
    <w:rsid w:val="00641F31"/>
    <w:rsid w:val="0068298D"/>
    <w:rsid w:val="00692874"/>
    <w:rsid w:val="006974B6"/>
    <w:rsid w:val="006A23DB"/>
    <w:rsid w:val="006A3012"/>
    <w:rsid w:val="006A52C8"/>
    <w:rsid w:val="006B6A3C"/>
    <w:rsid w:val="006D181F"/>
    <w:rsid w:val="006E54CC"/>
    <w:rsid w:val="006F3EFC"/>
    <w:rsid w:val="006F4E57"/>
    <w:rsid w:val="0071089E"/>
    <w:rsid w:val="0076320B"/>
    <w:rsid w:val="007669BC"/>
    <w:rsid w:val="007759DB"/>
    <w:rsid w:val="00775AA4"/>
    <w:rsid w:val="007801DC"/>
    <w:rsid w:val="00786C89"/>
    <w:rsid w:val="00787E69"/>
    <w:rsid w:val="007949CA"/>
    <w:rsid w:val="007A0423"/>
    <w:rsid w:val="007A6717"/>
    <w:rsid w:val="007B7D1D"/>
    <w:rsid w:val="007D4429"/>
    <w:rsid w:val="007E65C6"/>
    <w:rsid w:val="007F490F"/>
    <w:rsid w:val="00800A27"/>
    <w:rsid w:val="00806A01"/>
    <w:rsid w:val="008170D5"/>
    <w:rsid w:val="008230BD"/>
    <w:rsid w:val="008353B7"/>
    <w:rsid w:val="00842B71"/>
    <w:rsid w:val="0085188B"/>
    <w:rsid w:val="008650AF"/>
    <w:rsid w:val="00865931"/>
    <w:rsid w:val="00873EAE"/>
    <w:rsid w:val="00882FAE"/>
    <w:rsid w:val="00892A15"/>
    <w:rsid w:val="00897379"/>
    <w:rsid w:val="008B11B9"/>
    <w:rsid w:val="008C0F7F"/>
    <w:rsid w:val="008C2841"/>
    <w:rsid w:val="008E325D"/>
    <w:rsid w:val="008E33F3"/>
    <w:rsid w:val="008E52E8"/>
    <w:rsid w:val="008E55C3"/>
    <w:rsid w:val="008E72B7"/>
    <w:rsid w:val="008F2AC7"/>
    <w:rsid w:val="008F348A"/>
    <w:rsid w:val="008F5EF1"/>
    <w:rsid w:val="008F72D6"/>
    <w:rsid w:val="009163DA"/>
    <w:rsid w:val="00920DBB"/>
    <w:rsid w:val="009271DF"/>
    <w:rsid w:val="00930B7C"/>
    <w:rsid w:val="00931CAB"/>
    <w:rsid w:val="00942C45"/>
    <w:rsid w:val="0095388C"/>
    <w:rsid w:val="00971EDE"/>
    <w:rsid w:val="009870EA"/>
    <w:rsid w:val="009914BA"/>
    <w:rsid w:val="009A3A20"/>
    <w:rsid w:val="009A4348"/>
    <w:rsid w:val="009D08D6"/>
    <w:rsid w:val="00A0312F"/>
    <w:rsid w:val="00A03E0E"/>
    <w:rsid w:val="00A04A3B"/>
    <w:rsid w:val="00A04F4B"/>
    <w:rsid w:val="00A101B6"/>
    <w:rsid w:val="00A12A62"/>
    <w:rsid w:val="00A33F0E"/>
    <w:rsid w:val="00A55755"/>
    <w:rsid w:val="00A711EA"/>
    <w:rsid w:val="00A7272A"/>
    <w:rsid w:val="00A75EB9"/>
    <w:rsid w:val="00A87E2D"/>
    <w:rsid w:val="00A950E6"/>
    <w:rsid w:val="00A95613"/>
    <w:rsid w:val="00AA17AE"/>
    <w:rsid w:val="00AA4CC3"/>
    <w:rsid w:val="00AB5AAC"/>
    <w:rsid w:val="00AD6005"/>
    <w:rsid w:val="00AE2D0A"/>
    <w:rsid w:val="00AF2D92"/>
    <w:rsid w:val="00AF38BB"/>
    <w:rsid w:val="00B00338"/>
    <w:rsid w:val="00B00D78"/>
    <w:rsid w:val="00B04BA4"/>
    <w:rsid w:val="00B13633"/>
    <w:rsid w:val="00B23A28"/>
    <w:rsid w:val="00B268D8"/>
    <w:rsid w:val="00B3682B"/>
    <w:rsid w:val="00B41DE5"/>
    <w:rsid w:val="00B54D90"/>
    <w:rsid w:val="00B63B46"/>
    <w:rsid w:val="00B83633"/>
    <w:rsid w:val="00B967BD"/>
    <w:rsid w:val="00BC2BCB"/>
    <w:rsid w:val="00BC6F6E"/>
    <w:rsid w:val="00BD044F"/>
    <w:rsid w:val="00BD2EFB"/>
    <w:rsid w:val="00BE0995"/>
    <w:rsid w:val="00BE27F9"/>
    <w:rsid w:val="00BF04DA"/>
    <w:rsid w:val="00BF23B8"/>
    <w:rsid w:val="00BF42CD"/>
    <w:rsid w:val="00BF73DC"/>
    <w:rsid w:val="00C011D5"/>
    <w:rsid w:val="00C05EA0"/>
    <w:rsid w:val="00C11A08"/>
    <w:rsid w:val="00C16C6A"/>
    <w:rsid w:val="00C21B71"/>
    <w:rsid w:val="00C253F2"/>
    <w:rsid w:val="00C25853"/>
    <w:rsid w:val="00C32FD5"/>
    <w:rsid w:val="00C35702"/>
    <w:rsid w:val="00C57D2A"/>
    <w:rsid w:val="00C714B5"/>
    <w:rsid w:val="00C72B25"/>
    <w:rsid w:val="00C72F0D"/>
    <w:rsid w:val="00C85BD1"/>
    <w:rsid w:val="00C964A7"/>
    <w:rsid w:val="00CB5AA8"/>
    <w:rsid w:val="00CB5DCA"/>
    <w:rsid w:val="00CC28FA"/>
    <w:rsid w:val="00CC2F25"/>
    <w:rsid w:val="00CD1DD8"/>
    <w:rsid w:val="00CD3229"/>
    <w:rsid w:val="00CF0246"/>
    <w:rsid w:val="00CF1317"/>
    <w:rsid w:val="00CF74E7"/>
    <w:rsid w:val="00D05838"/>
    <w:rsid w:val="00D10BE4"/>
    <w:rsid w:val="00D25885"/>
    <w:rsid w:val="00D535B6"/>
    <w:rsid w:val="00D624AE"/>
    <w:rsid w:val="00D66D5C"/>
    <w:rsid w:val="00D741A8"/>
    <w:rsid w:val="00D74816"/>
    <w:rsid w:val="00D769B5"/>
    <w:rsid w:val="00D9078E"/>
    <w:rsid w:val="00D91C0C"/>
    <w:rsid w:val="00D93A21"/>
    <w:rsid w:val="00D93A90"/>
    <w:rsid w:val="00DA56AA"/>
    <w:rsid w:val="00DA5B6E"/>
    <w:rsid w:val="00DA7797"/>
    <w:rsid w:val="00DB0510"/>
    <w:rsid w:val="00DD18CB"/>
    <w:rsid w:val="00DE464D"/>
    <w:rsid w:val="00DF58A4"/>
    <w:rsid w:val="00E13410"/>
    <w:rsid w:val="00E208AC"/>
    <w:rsid w:val="00E256EF"/>
    <w:rsid w:val="00E4633F"/>
    <w:rsid w:val="00E647AA"/>
    <w:rsid w:val="00E7175E"/>
    <w:rsid w:val="00E83CD2"/>
    <w:rsid w:val="00E83F93"/>
    <w:rsid w:val="00EA7A89"/>
    <w:rsid w:val="00EC2F95"/>
    <w:rsid w:val="00EE1A62"/>
    <w:rsid w:val="00EE5245"/>
    <w:rsid w:val="00F25148"/>
    <w:rsid w:val="00F7250D"/>
    <w:rsid w:val="00F74B8A"/>
    <w:rsid w:val="00F767D8"/>
    <w:rsid w:val="00F93CC5"/>
    <w:rsid w:val="00FA0E78"/>
    <w:rsid w:val="00FB6E0C"/>
    <w:rsid w:val="00FC1878"/>
    <w:rsid w:val="00FD3AED"/>
    <w:rsid w:val="00FD6285"/>
    <w:rsid w:val="00FE25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D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14BA"/>
    <w:pPr>
      <w:ind w:left="720"/>
      <w:contextualSpacing/>
    </w:pPr>
  </w:style>
  <w:style w:type="paragraph" w:styleId="a5">
    <w:name w:val="No Spacing"/>
    <w:link w:val="a6"/>
    <w:uiPriority w:val="1"/>
    <w:qFormat/>
    <w:rsid w:val="00DB0510"/>
    <w:pPr>
      <w:spacing w:after="0" w:line="240" w:lineRule="auto"/>
    </w:pPr>
  </w:style>
  <w:style w:type="character" w:styleId="a7">
    <w:name w:val="Emphasis"/>
    <w:basedOn w:val="a0"/>
    <w:qFormat/>
    <w:rsid w:val="006B6A3C"/>
    <w:rPr>
      <w:i/>
      <w:iCs/>
    </w:rPr>
  </w:style>
  <w:style w:type="character" w:customStyle="1" w:styleId="Bodytext2">
    <w:name w:val="Body text (2)_"/>
    <w:basedOn w:val="a0"/>
    <w:link w:val="Bodytext20"/>
    <w:rsid w:val="006B6A3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6B6A3C"/>
    <w:pPr>
      <w:shd w:val="clear" w:color="auto" w:fill="FFFFFF"/>
      <w:spacing w:before="300" w:after="0" w:line="475" w:lineRule="exact"/>
      <w:ind w:hanging="8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8">
    <w:name w:val="Подраздел Знак"/>
    <w:rsid w:val="006B6A3C"/>
    <w:rPr>
      <w:b/>
      <w:i/>
      <w:noProof w:val="0"/>
      <w:sz w:val="24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F0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0246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6A5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6A52C8"/>
    <w:rPr>
      <w:color w:val="0000FF"/>
      <w:u w:val="single"/>
    </w:rPr>
  </w:style>
  <w:style w:type="character" w:customStyle="1" w:styleId="a6">
    <w:name w:val="Без интервала Знак"/>
    <w:link w:val="a5"/>
    <w:uiPriority w:val="1"/>
    <w:rsid w:val="006A52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Win7PRO</cp:lastModifiedBy>
  <cp:revision>10</cp:revision>
  <cp:lastPrinted>2020-12-02T07:47:00Z</cp:lastPrinted>
  <dcterms:created xsi:type="dcterms:W3CDTF">2020-12-02T07:46:00Z</dcterms:created>
  <dcterms:modified xsi:type="dcterms:W3CDTF">2021-05-25T04:33:00Z</dcterms:modified>
</cp:coreProperties>
</file>