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25" w:rsidRPr="0031635B" w:rsidRDefault="00824B25" w:rsidP="00824B25">
      <w:pPr>
        <w:jc w:val="center"/>
        <w:rPr>
          <w:rFonts w:eastAsia="Courier New"/>
          <w:color w:val="000000"/>
          <w:szCs w:val="20"/>
          <w:lang w:val="ru-RU"/>
        </w:rPr>
      </w:pPr>
      <w:r w:rsidRPr="00900019">
        <w:rPr>
          <w:b/>
          <w:lang w:val="ru-RU"/>
        </w:rPr>
        <w:t xml:space="preserve">МУНИЦИПАЛЬНОЕ ОБЩЕОБРАЗОВАТЕЛЬНОЕ УЧРЕЖДЕНИЕ - СРЕДНЯЯ ОБЩЕОБРАЗОВАТЕЛЬНАЯ </w:t>
      </w:r>
      <w:r w:rsidRPr="002F1821">
        <w:rPr>
          <w:rStyle w:val="2"/>
          <w:rFonts w:eastAsia="Courier New"/>
          <w:szCs w:val="20"/>
        </w:rPr>
        <w:t>ШКОЛА</w:t>
      </w:r>
      <w:r w:rsidR="003B034E">
        <w:rPr>
          <w:rStyle w:val="2"/>
          <w:rFonts w:eastAsia="Courier New"/>
          <w:szCs w:val="20"/>
        </w:rPr>
        <w:t xml:space="preserve"> </w:t>
      </w:r>
      <w:r w:rsidRPr="002F1821">
        <w:rPr>
          <w:b/>
          <w:szCs w:val="20"/>
          <w:u w:val="single"/>
          <w:lang w:val="ru-RU"/>
        </w:rPr>
        <w:t>ИМЕНИ ПОЛНОГО</w:t>
      </w:r>
      <w:r w:rsidR="003B034E">
        <w:rPr>
          <w:b/>
          <w:szCs w:val="20"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 xml:space="preserve">КАВАЛЕРА ОРДЕНА СЛАВЫ БЕСПАЛОВА Е.П. С. АНДРЕЕВКА </w:t>
      </w:r>
      <w:r w:rsidRPr="00900019">
        <w:rPr>
          <w:b/>
          <w:lang w:val="ru-RU"/>
        </w:rPr>
        <w:t>ЕКАТЕРИНОВСКОГО РАЙОНА САРАТОВСКОЙ ОБЛАСТИ</w:t>
      </w:r>
    </w:p>
    <w:p w:rsidR="00824B25" w:rsidRPr="00900019" w:rsidRDefault="00824B25" w:rsidP="00824B25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tbl>
      <w:tblPr>
        <w:tblpPr w:leftFromText="180" w:rightFromText="180" w:vertAnchor="text" w:horzAnchor="margin" w:tblpXSpec="right" w:tblpY="185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7"/>
        <w:gridCol w:w="3564"/>
        <w:gridCol w:w="3296"/>
      </w:tblGrid>
      <w:tr w:rsidR="00824B25" w:rsidRPr="005C4A94" w:rsidTr="00155E3E">
        <w:trPr>
          <w:trHeight w:val="2826"/>
        </w:trPr>
        <w:tc>
          <w:tcPr>
            <w:tcW w:w="3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4B25" w:rsidRPr="00900019" w:rsidRDefault="00824B25" w:rsidP="00155E3E">
            <w:pPr>
              <w:ind w:right="566"/>
              <w:jc w:val="left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«РАССМОТРЕНО»</w:t>
            </w:r>
          </w:p>
          <w:p w:rsidR="00824B25" w:rsidRPr="00900019" w:rsidRDefault="00824B25" w:rsidP="00155E3E">
            <w:pPr>
              <w:ind w:right="566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на заседании п</w:t>
            </w:r>
            <w:r w:rsidRPr="00900019">
              <w:rPr>
                <w:bCs/>
                <w:sz w:val="24"/>
                <w:lang w:val="ru-RU"/>
              </w:rPr>
              <w:t xml:space="preserve">едагогического совета МОУ СОШ </w:t>
            </w:r>
            <w:proofErr w:type="gramStart"/>
            <w:r>
              <w:rPr>
                <w:bCs/>
                <w:sz w:val="24"/>
                <w:lang w:val="ru-RU"/>
              </w:rPr>
              <w:t>с</w:t>
            </w:r>
            <w:proofErr w:type="gramEnd"/>
            <w:r>
              <w:rPr>
                <w:bCs/>
                <w:sz w:val="24"/>
                <w:lang w:val="ru-RU"/>
              </w:rPr>
              <w:t xml:space="preserve">. </w:t>
            </w:r>
            <w:r>
              <w:rPr>
                <w:bCs/>
                <w:sz w:val="24"/>
                <w:u w:val="single"/>
                <w:lang w:val="ru-RU"/>
              </w:rPr>
              <w:t>Андреевка</w:t>
            </w:r>
          </w:p>
          <w:p w:rsidR="00824B25" w:rsidRPr="00823450" w:rsidRDefault="00823450" w:rsidP="00155E3E">
            <w:pPr>
              <w:tabs>
                <w:tab w:val="left" w:leader="underscore" w:pos="1776"/>
                <w:tab w:val="left" w:leader="underscore" w:pos="2362"/>
              </w:tabs>
              <w:ind w:right="566"/>
              <w:jc w:val="left"/>
              <w:rPr>
                <w:bCs/>
                <w:sz w:val="24"/>
                <w:lang w:val="ru-RU"/>
              </w:rPr>
            </w:pPr>
            <w:r w:rsidRPr="00823450">
              <w:rPr>
                <w:bCs/>
                <w:sz w:val="24"/>
                <w:lang w:val="ru-RU"/>
              </w:rPr>
              <w:t xml:space="preserve">Протокол № </w:t>
            </w:r>
            <w:r w:rsidRPr="00823450">
              <w:rPr>
                <w:bCs/>
                <w:sz w:val="24"/>
                <w:u w:val="single"/>
                <w:lang w:val="ru-RU"/>
              </w:rPr>
              <w:t xml:space="preserve">1 </w:t>
            </w:r>
            <w:r>
              <w:rPr>
                <w:bCs/>
                <w:sz w:val="24"/>
                <w:lang w:val="ru-RU"/>
              </w:rPr>
              <w:t xml:space="preserve">от </w:t>
            </w:r>
            <w:r w:rsidRPr="00823450">
              <w:rPr>
                <w:bCs/>
                <w:sz w:val="24"/>
                <w:u w:val="single"/>
                <w:lang w:val="ru-RU"/>
              </w:rPr>
              <w:t>« 31</w:t>
            </w:r>
            <w:r>
              <w:rPr>
                <w:bCs/>
                <w:sz w:val="24"/>
                <w:lang w:val="ru-RU"/>
              </w:rPr>
              <w:t xml:space="preserve"> » </w:t>
            </w:r>
            <w:r w:rsidRPr="00823450">
              <w:rPr>
                <w:bCs/>
                <w:sz w:val="24"/>
                <w:u w:val="single"/>
                <w:lang w:val="ru-RU"/>
              </w:rPr>
              <w:t>августа 2022</w:t>
            </w:r>
            <w:r w:rsidR="00824B25" w:rsidRPr="00823450">
              <w:rPr>
                <w:bCs/>
                <w:sz w:val="24"/>
                <w:u w:val="single"/>
                <w:lang w:val="ru-RU"/>
              </w:rPr>
              <w:t xml:space="preserve"> г</w:t>
            </w:r>
            <w:r>
              <w:rPr>
                <w:bCs/>
                <w:sz w:val="24"/>
                <w:u w:val="single"/>
                <w:lang w:val="ru-RU"/>
              </w:rPr>
              <w:t xml:space="preserve">.            </w:t>
            </w:r>
          </w:p>
          <w:p w:rsidR="00824B25" w:rsidRPr="00823450" w:rsidRDefault="00824B25" w:rsidP="00155E3E">
            <w:pPr>
              <w:ind w:left="142" w:right="566"/>
              <w:jc w:val="left"/>
              <w:rPr>
                <w:sz w:val="24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4B25" w:rsidRPr="00900019" w:rsidRDefault="00824B25" w:rsidP="00155E3E">
            <w:pPr>
              <w:ind w:left="159" w:right="5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r w:rsidRPr="00900019">
              <w:rPr>
                <w:b/>
                <w:sz w:val="24"/>
                <w:lang w:val="ru-RU"/>
              </w:rPr>
              <w:t>СОГЛАСОВАНО</w:t>
            </w:r>
            <w:r>
              <w:rPr>
                <w:b/>
                <w:sz w:val="24"/>
                <w:lang w:val="ru-RU"/>
              </w:rPr>
              <w:t>»</w:t>
            </w:r>
          </w:p>
          <w:p w:rsidR="00824B25" w:rsidRDefault="00824B25" w:rsidP="00155E3E">
            <w:pPr>
              <w:ind w:left="159" w:right="5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МОУ СОШ</w:t>
            </w:r>
          </w:p>
          <w:p w:rsidR="00824B25" w:rsidRPr="00900019" w:rsidRDefault="00824B25" w:rsidP="00155E3E">
            <w:pPr>
              <w:ind w:right="5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___________________</w:t>
            </w:r>
          </w:p>
          <w:p w:rsidR="00824B25" w:rsidRPr="00823450" w:rsidRDefault="00823450" w:rsidP="00155E3E">
            <w:pPr>
              <w:ind w:right="566"/>
              <w:jc w:val="left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Pr="00823450">
              <w:rPr>
                <w:sz w:val="24"/>
                <w:u w:val="single"/>
                <w:lang w:val="ru-RU"/>
              </w:rPr>
              <w:t>«31</w:t>
            </w:r>
            <w:r w:rsidR="00824B25" w:rsidRPr="00823450">
              <w:rPr>
                <w:sz w:val="24"/>
                <w:u w:val="single"/>
                <w:lang w:val="ru-RU"/>
              </w:rPr>
              <w:t>»</w:t>
            </w:r>
            <w:r w:rsidRPr="00823450">
              <w:rPr>
                <w:bCs/>
                <w:sz w:val="24"/>
                <w:u w:val="single"/>
                <w:lang w:val="ru-RU"/>
              </w:rPr>
              <w:t xml:space="preserve"> августа 2022 </w:t>
            </w:r>
            <w:r w:rsidR="00824B25" w:rsidRPr="00823450">
              <w:rPr>
                <w:bCs/>
                <w:sz w:val="24"/>
                <w:u w:val="single"/>
                <w:lang w:val="ru-RU"/>
              </w:rPr>
              <w:t>г.</w:t>
            </w:r>
          </w:p>
          <w:p w:rsidR="00824B25" w:rsidRPr="00823450" w:rsidRDefault="00824B25" w:rsidP="00155E3E">
            <w:pPr>
              <w:ind w:right="566"/>
              <w:jc w:val="left"/>
              <w:rPr>
                <w:sz w:val="24"/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4B25" w:rsidRPr="00900019" w:rsidRDefault="00824B25" w:rsidP="00155E3E">
            <w:pPr>
              <w:ind w:left="139" w:right="5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«УТВЕРЖДЕНО»</w:t>
            </w:r>
          </w:p>
          <w:p w:rsidR="00824B25" w:rsidRDefault="00824B25" w:rsidP="00155E3E">
            <w:pPr>
              <w:ind w:left="142" w:right="566"/>
              <w:jc w:val="left"/>
              <w:rPr>
                <w:bCs/>
                <w:sz w:val="24"/>
                <w:lang w:val="ru-RU"/>
              </w:rPr>
            </w:pPr>
            <w:r w:rsidRPr="00900019">
              <w:rPr>
                <w:sz w:val="24"/>
                <w:lang w:val="ru-RU"/>
              </w:rPr>
              <w:t xml:space="preserve">Директор </w:t>
            </w:r>
            <w:r>
              <w:rPr>
                <w:bCs/>
                <w:sz w:val="24"/>
                <w:lang w:val="ru-RU"/>
              </w:rPr>
              <w:t>МОУ СОШ __________________</w:t>
            </w:r>
          </w:p>
          <w:p w:rsidR="00824B25" w:rsidRDefault="00824B25" w:rsidP="00155E3E">
            <w:pPr>
              <w:ind w:left="139" w:right="566"/>
              <w:jc w:val="left"/>
              <w:rPr>
                <w:sz w:val="24"/>
                <w:lang w:val="ru-RU"/>
              </w:rPr>
            </w:pPr>
            <w:r w:rsidRPr="00900019">
              <w:rPr>
                <w:sz w:val="24"/>
                <w:lang w:val="ru-RU"/>
              </w:rPr>
              <w:t>_______</w:t>
            </w:r>
            <w:r>
              <w:rPr>
                <w:sz w:val="24"/>
                <w:lang w:val="ru-RU"/>
              </w:rPr>
              <w:t>_/                /</w:t>
            </w:r>
          </w:p>
          <w:p w:rsidR="00824B25" w:rsidRPr="00900019" w:rsidRDefault="00823450" w:rsidP="00155E3E">
            <w:pPr>
              <w:ind w:left="139" w:right="5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№_ от </w:t>
            </w:r>
            <w:r w:rsidRPr="00823450">
              <w:rPr>
                <w:sz w:val="24"/>
                <w:u w:val="single"/>
                <w:lang w:val="ru-RU"/>
              </w:rPr>
              <w:t>« 31</w:t>
            </w:r>
            <w:r>
              <w:rPr>
                <w:sz w:val="24"/>
                <w:lang w:val="ru-RU"/>
              </w:rPr>
              <w:t xml:space="preserve"> </w:t>
            </w:r>
            <w:r w:rsidR="00824B25">
              <w:rPr>
                <w:sz w:val="24"/>
                <w:lang w:val="ru-RU"/>
              </w:rPr>
              <w:t xml:space="preserve">» </w:t>
            </w:r>
            <w:r w:rsidRPr="00823450">
              <w:rPr>
                <w:sz w:val="24"/>
                <w:u w:val="single"/>
                <w:lang w:val="ru-RU"/>
              </w:rPr>
              <w:t xml:space="preserve">августа 2022 </w:t>
            </w:r>
            <w:r w:rsidR="00824B25" w:rsidRPr="00823450">
              <w:rPr>
                <w:sz w:val="24"/>
                <w:u w:val="single"/>
                <w:lang w:val="ru-RU"/>
              </w:rPr>
              <w:t>г.</w:t>
            </w:r>
          </w:p>
        </w:tc>
      </w:tr>
    </w:tbl>
    <w:p w:rsidR="00824B25" w:rsidRPr="000E321E" w:rsidRDefault="00824B25" w:rsidP="00824B25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24B25" w:rsidRPr="000E321E" w:rsidRDefault="00824B25" w:rsidP="00824B25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24B25" w:rsidRPr="000E321E" w:rsidRDefault="00824B25" w:rsidP="00824B25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24B25" w:rsidRDefault="00824B25" w:rsidP="00824B25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3B034E" w:rsidRDefault="003B034E" w:rsidP="00824B25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24B25" w:rsidRPr="00EC22FB" w:rsidRDefault="00824B25" w:rsidP="00824B25">
      <w:pPr>
        <w:spacing w:line="360" w:lineRule="auto"/>
        <w:jc w:val="center"/>
        <w:rPr>
          <w:b/>
          <w:color w:val="000000"/>
          <w:w w:val="0"/>
          <w:sz w:val="56"/>
          <w:szCs w:val="56"/>
          <w:lang w:val="ru-RU"/>
        </w:rPr>
      </w:pPr>
      <w:r>
        <w:rPr>
          <w:b/>
          <w:color w:val="000000"/>
          <w:w w:val="0"/>
          <w:sz w:val="56"/>
          <w:szCs w:val="56"/>
          <w:lang w:val="ru-RU"/>
        </w:rPr>
        <w:t>КАЛЕНДАРНЫЙ ПЛАН ВОСПИТАТЕЛЬНОЙ РАБОТЫ</w:t>
      </w:r>
    </w:p>
    <w:p w:rsidR="00824B25" w:rsidRPr="00824B25" w:rsidRDefault="005C4A94" w:rsidP="00824B25">
      <w:pPr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Н</w:t>
      </w:r>
      <w:r w:rsidR="00824B25" w:rsidRPr="00824B25">
        <w:rPr>
          <w:b/>
          <w:sz w:val="56"/>
          <w:szCs w:val="56"/>
          <w:lang w:val="ru-RU"/>
        </w:rPr>
        <w:t>ОО</w:t>
      </w:r>
    </w:p>
    <w:p w:rsidR="00824B25" w:rsidRPr="00900019" w:rsidRDefault="00824B25" w:rsidP="00824B25">
      <w:pPr>
        <w:rPr>
          <w:sz w:val="40"/>
          <w:szCs w:val="40"/>
          <w:lang w:val="ru-RU"/>
        </w:rPr>
      </w:pPr>
    </w:p>
    <w:p w:rsidR="00824B25" w:rsidRPr="00900019" w:rsidRDefault="00824B25" w:rsidP="00824B25">
      <w:pPr>
        <w:rPr>
          <w:sz w:val="40"/>
          <w:szCs w:val="40"/>
          <w:lang w:val="ru-RU"/>
        </w:rPr>
      </w:pPr>
    </w:p>
    <w:p w:rsidR="00824B25" w:rsidRPr="00900019" w:rsidRDefault="00824B25" w:rsidP="00824B25">
      <w:pPr>
        <w:rPr>
          <w:sz w:val="40"/>
          <w:szCs w:val="40"/>
          <w:lang w:val="ru-RU"/>
        </w:rPr>
      </w:pPr>
    </w:p>
    <w:p w:rsidR="00824B25" w:rsidRPr="00900019" w:rsidRDefault="00824B25" w:rsidP="00824B25">
      <w:pPr>
        <w:rPr>
          <w:sz w:val="40"/>
          <w:szCs w:val="40"/>
          <w:lang w:val="ru-RU"/>
        </w:rPr>
      </w:pPr>
    </w:p>
    <w:p w:rsidR="00824B25" w:rsidRDefault="00824B25" w:rsidP="00824B25">
      <w:pPr>
        <w:rPr>
          <w:sz w:val="40"/>
          <w:szCs w:val="40"/>
          <w:lang w:val="ru-RU"/>
        </w:rPr>
      </w:pPr>
    </w:p>
    <w:p w:rsidR="00824B25" w:rsidRDefault="00824B25" w:rsidP="00824B25">
      <w:pPr>
        <w:tabs>
          <w:tab w:val="left" w:pos="5490"/>
        </w:tabs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</w:p>
    <w:p w:rsidR="00824B25" w:rsidRDefault="00824B25" w:rsidP="00824B25">
      <w:pPr>
        <w:tabs>
          <w:tab w:val="left" w:pos="5490"/>
        </w:tabs>
        <w:rPr>
          <w:sz w:val="40"/>
          <w:szCs w:val="40"/>
          <w:lang w:val="ru-RU"/>
        </w:rPr>
      </w:pPr>
    </w:p>
    <w:p w:rsidR="00824B25" w:rsidRDefault="00824B25" w:rsidP="00824B25">
      <w:pPr>
        <w:tabs>
          <w:tab w:val="left" w:pos="5490"/>
        </w:tabs>
        <w:rPr>
          <w:sz w:val="40"/>
          <w:szCs w:val="40"/>
          <w:lang w:val="ru-RU"/>
        </w:rPr>
      </w:pPr>
    </w:p>
    <w:p w:rsidR="00824B25" w:rsidRDefault="00824B25" w:rsidP="00824B25">
      <w:pPr>
        <w:tabs>
          <w:tab w:val="left" w:pos="5490"/>
        </w:tabs>
        <w:ind w:left="1134"/>
        <w:rPr>
          <w:sz w:val="40"/>
          <w:szCs w:val="40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824B25" w:rsidRDefault="007F3D0E" w:rsidP="00824B25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2022</w:t>
      </w:r>
      <w:r w:rsidR="00824B25">
        <w:rPr>
          <w:b/>
          <w:sz w:val="24"/>
          <w:lang w:val="ru-RU"/>
        </w:rPr>
        <w:t xml:space="preserve"> г.</w:t>
      </w:r>
    </w:p>
    <w:p w:rsidR="00824B25" w:rsidRDefault="00824B25" w:rsidP="00824B25">
      <w:pPr>
        <w:jc w:val="center"/>
        <w:rPr>
          <w:b/>
          <w:sz w:val="24"/>
          <w:lang w:val="ru-RU"/>
        </w:rPr>
      </w:pPr>
    </w:p>
    <w:p w:rsidR="00824B25" w:rsidRPr="003B034E" w:rsidRDefault="00824B25" w:rsidP="00824B25">
      <w:pPr>
        <w:jc w:val="center"/>
        <w:rPr>
          <w:b/>
          <w:bCs/>
          <w:sz w:val="32"/>
          <w:szCs w:val="27"/>
          <w:lang w:val="ru-RU"/>
        </w:rPr>
      </w:pPr>
      <w:r w:rsidRPr="00326107">
        <w:rPr>
          <w:b/>
          <w:bCs/>
          <w:sz w:val="32"/>
          <w:szCs w:val="27"/>
          <w:lang w:val="ru-RU"/>
        </w:rPr>
        <w:lastRenderedPageBreak/>
        <w:t>Календарный план воспитательной работы</w:t>
      </w:r>
    </w:p>
    <w:p w:rsidR="00824B25" w:rsidRPr="00326107" w:rsidRDefault="005C4A94" w:rsidP="00824B25">
      <w:pPr>
        <w:jc w:val="center"/>
        <w:rPr>
          <w:b/>
          <w:bCs/>
          <w:sz w:val="32"/>
          <w:szCs w:val="27"/>
          <w:lang w:val="ru-RU"/>
        </w:rPr>
      </w:pPr>
      <w:r>
        <w:rPr>
          <w:b/>
          <w:bCs/>
          <w:sz w:val="32"/>
          <w:szCs w:val="27"/>
          <w:lang w:val="ru-RU"/>
        </w:rPr>
        <w:t>для ступени Н</w:t>
      </w:r>
      <w:r w:rsidR="00824B25" w:rsidRPr="00326107">
        <w:rPr>
          <w:b/>
          <w:bCs/>
          <w:sz w:val="32"/>
          <w:szCs w:val="27"/>
          <w:lang w:val="ru-RU"/>
        </w:rPr>
        <w:t>ОО</w:t>
      </w:r>
    </w:p>
    <w:p w:rsidR="00824B25" w:rsidRDefault="005C4A94" w:rsidP="00824B25">
      <w:pPr>
        <w:jc w:val="center"/>
        <w:rPr>
          <w:b/>
          <w:bCs/>
          <w:sz w:val="32"/>
          <w:szCs w:val="27"/>
          <w:lang w:val="ru-RU"/>
        </w:rPr>
      </w:pPr>
      <w:r>
        <w:rPr>
          <w:b/>
          <w:bCs/>
          <w:sz w:val="32"/>
          <w:szCs w:val="27"/>
          <w:lang w:val="ru-RU"/>
        </w:rPr>
        <w:t>(1</w:t>
      </w:r>
      <w:r w:rsidR="003B034E">
        <w:rPr>
          <w:b/>
          <w:bCs/>
          <w:sz w:val="32"/>
          <w:szCs w:val="27"/>
          <w:lang w:val="ru-RU"/>
        </w:rPr>
        <w:t xml:space="preserve"> </w:t>
      </w:r>
      <w:r w:rsidR="00824B25" w:rsidRPr="00326107">
        <w:rPr>
          <w:b/>
          <w:bCs/>
          <w:sz w:val="32"/>
          <w:szCs w:val="27"/>
          <w:lang w:val="ru-RU"/>
        </w:rPr>
        <w:t>-</w:t>
      </w:r>
      <w:r w:rsidR="003B034E">
        <w:rPr>
          <w:b/>
          <w:bCs/>
          <w:sz w:val="32"/>
          <w:szCs w:val="27"/>
          <w:lang w:val="ru-RU"/>
        </w:rPr>
        <w:t xml:space="preserve"> </w:t>
      </w:r>
      <w:r>
        <w:rPr>
          <w:b/>
          <w:bCs/>
          <w:sz w:val="32"/>
          <w:szCs w:val="27"/>
          <w:lang w:val="ru-RU"/>
        </w:rPr>
        <w:t>4</w:t>
      </w:r>
      <w:r w:rsidR="00824B25" w:rsidRPr="00326107">
        <w:rPr>
          <w:b/>
          <w:bCs/>
          <w:sz w:val="32"/>
          <w:szCs w:val="27"/>
          <w:lang w:val="ru-RU"/>
        </w:rPr>
        <w:t xml:space="preserve"> класс)</w:t>
      </w:r>
    </w:p>
    <w:p w:rsidR="00824B25" w:rsidRPr="00326107" w:rsidRDefault="00824B25" w:rsidP="00824B25">
      <w:pPr>
        <w:jc w:val="center"/>
        <w:rPr>
          <w:b/>
          <w:bCs/>
          <w:sz w:val="32"/>
          <w:szCs w:val="27"/>
          <w:lang w:val="ru-RU"/>
        </w:rPr>
      </w:pPr>
    </w:p>
    <w:tbl>
      <w:tblPr>
        <w:tblW w:w="4684" w:type="pct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2"/>
        <w:gridCol w:w="296"/>
        <w:gridCol w:w="558"/>
        <w:gridCol w:w="720"/>
        <w:gridCol w:w="113"/>
        <w:gridCol w:w="302"/>
        <w:gridCol w:w="1520"/>
        <w:gridCol w:w="333"/>
        <w:gridCol w:w="415"/>
        <w:gridCol w:w="2133"/>
      </w:tblGrid>
      <w:tr w:rsidR="000642C5" w:rsidRPr="00326107" w:rsidTr="00D613DC">
        <w:tc>
          <w:tcPr>
            <w:tcW w:w="5000" w:type="pct"/>
            <w:gridSpan w:val="10"/>
            <w:vAlign w:val="center"/>
          </w:tcPr>
          <w:p w:rsidR="000642C5" w:rsidRPr="00326107" w:rsidRDefault="000642C5" w:rsidP="003B0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Ключевые общешкольные дела</w:t>
            </w:r>
          </w:p>
        </w:tc>
      </w:tr>
      <w:tr w:rsidR="00D613DC" w:rsidRPr="00326107" w:rsidTr="003A0709">
        <w:tc>
          <w:tcPr>
            <w:tcW w:w="2210" w:type="pct"/>
            <w:gridSpan w:val="3"/>
            <w:vAlign w:val="center"/>
          </w:tcPr>
          <w:p w:rsidR="000642C5" w:rsidRPr="003B034E" w:rsidRDefault="000642C5" w:rsidP="003B034E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572" w:type="pct"/>
            <w:gridSpan w:val="3"/>
            <w:vAlign w:val="center"/>
          </w:tcPr>
          <w:p w:rsidR="000642C5" w:rsidRPr="003B034E" w:rsidRDefault="000642C5" w:rsidP="003B034E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143" w:type="pct"/>
            <w:gridSpan w:val="3"/>
            <w:vAlign w:val="center"/>
          </w:tcPr>
          <w:p w:rsidR="000642C5" w:rsidRPr="003B034E" w:rsidRDefault="000642C5" w:rsidP="003B034E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 проведения</w:t>
            </w:r>
          </w:p>
        </w:tc>
        <w:tc>
          <w:tcPr>
            <w:tcW w:w="1075" w:type="pct"/>
            <w:vAlign w:val="center"/>
          </w:tcPr>
          <w:p w:rsidR="000642C5" w:rsidRPr="003B034E" w:rsidRDefault="000642C5" w:rsidP="003B034E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Ответственный</w:t>
            </w:r>
          </w:p>
        </w:tc>
      </w:tr>
      <w:tr w:rsidR="00D613DC" w:rsidRPr="00326107" w:rsidTr="003A0709">
        <w:trPr>
          <w:trHeight w:val="597"/>
        </w:trPr>
        <w:tc>
          <w:tcPr>
            <w:tcW w:w="2210" w:type="pct"/>
            <w:gridSpan w:val="3"/>
            <w:vAlign w:val="center"/>
          </w:tcPr>
          <w:p w:rsidR="000642C5" w:rsidRPr="00703D47" w:rsidRDefault="000642C5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Знаний</w:t>
            </w:r>
          </w:p>
        </w:tc>
        <w:tc>
          <w:tcPr>
            <w:tcW w:w="572" w:type="pct"/>
            <w:gridSpan w:val="3"/>
            <w:vAlign w:val="center"/>
          </w:tcPr>
          <w:p w:rsidR="000642C5" w:rsidRPr="00326107" w:rsidRDefault="005C4A94" w:rsidP="0015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01.09.2</w:t>
            </w:r>
            <w:r w:rsidR="00D05981">
              <w:rPr>
                <w:sz w:val="24"/>
                <w:lang w:val="ru-RU"/>
              </w:rPr>
              <w:t>2</w:t>
            </w:r>
          </w:p>
        </w:tc>
        <w:tc>
          <w:tcPr>
            <w:tcW w:w="1075" w:type="pct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Самойлова Е.А.</w:t>
            </w:r>
          </w:p>
        </w:tc>
      </w:tr>
      <w:tr w:rsidR="00D613DC" w:rsidRPr="00D05981" w:rsidTr="005C4A94">
        <w:trPr>
          <w:trHeight w:val="701"/>
        </w:trPr>
        <w:tc>
          <w:tcPr>
            <w:tcW w:w="2210" w:type="pct"/>
            <w:gridSpan w:val="3"/>
            <w:vAlign w:val="center"/>
          </w:tcPr>
          <w:p w:rsidR="000642C5" w:rsidRPr="00703D47" w:rsidRDefault="000642C5" w:rsidP="00703D47">
            <w:pPr>
              <w:jc w:val="left"/>
              <w:rPr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Проект «Культурный дневник школьника»</w:t>
            </w:r>
          </w:p>
        </w:tc>
        <w:tc>
          <w:tcPr>
            <w:tcW w:w="572" w:type="pct"/>
            <w:gridSpan w:val="3"/>
            <w:vAlign w:val="center"/>
          </w:tcPr>
          <w:p w:rsidR="000642C5" w:rsidRPr="00326107" w:rsidRDefault="005C4A94" w:rsidP="0015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vAlign w:val="center"/>
          </w:tcPr>
          <w:p w:rsidR="000642C5" w:rsidRPr="00326107" w:rsidRDefault="00D05981" w:rsidP="00D05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D613DC" w:rsidRPr="00D05981" w:rsidTr="005C4A94">
        <w:trPr>
          <w:trHeight w:val="687"/>
        </w:trPr>
        <w:tc>
          <w:tcPr>
            <w:tcW w:w="2210" w:type="pct"/>
            <w:gridSpan w:val="3"/>
            <w:vAlign w:val="center"/>
          </w:tcPr>
          <w:p w:rsidR="000642C5" w:rsidRPr="00326107" w:rsidRDefault="00C354E0" w:rsidP="005C4A9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</w:t>
            </w:r>
            <w:r w:rsidR="005C4A94">
              <w:rPr>
                <w:sz w:val="24"/>
                <w:lang w:val="ru-RU"/>
              </w:rPr>
              <w:t xml:space="preserve"> «Сделаем мир чище</w:t>
            </w:r>
            <w:r w:rsidR="000642C5" w:rsidRPr="00326107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572" w:type="pct"/>
            <w:gridSpan w:val="3"/>
            <w:vAlign w:val="center"/>
          </w:tcPr>
          <w:p w:rsidR="000642C5" w:rsidRPr="00D05981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  <w:r w:rsidR="00C354E0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1075" w:type="pct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Булатова Н.А.</w:t>
            </w:r>
          </w:p>
        </w:tc>
      </w:tr>
      <w:tr w:rsidR="00D613DC" w:rsidRPr="00EE4C2D" w:rsidTr="005C4A94">
        <w:trPr>
          <w:trHeight w:val="707"/>
        </w:trPr>
        <w:tc>
          <w:tcPr>
            <w:tcW w:w="2210" w:type="pct"/>
            <w:gridSpan w:val="3"/>
            <w:vAlign w:val="center"/>
          </w:tcPr>
          <w:p w:rsidR="000642C5" w:rsidRPr="005C4A94" w:rsidRDefault="005C4A94" w:rsidP="005C4A94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C4A94">
              <w:rPr>
                <w:rFonts w:eastAsiaTheme="minorHAnsi"/>
                <w:kern w:val="0"/>
                <w:sz w:val="24"/>
                <w:lang w:val="ru-RU" w:eastAsia="en-US"/>
              </w:rPr>
              <w:t>Всероссийская акция «Вместе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5C4A94">
              <w:rPr>
                <w:rFonts w:eastAsiaTheme="minorHAnsi"/>
                <w:kern w:val="0"/>
                <w:sz w:val="24"/>
                <w:lang w:val="ru-RU" w:eastAsia="en-US"/>
              </w:rPr>
              <w:t>всей семьей»</w:t>
            </w:r>
          </w:p>
        </w:tc>
        <w:tc>
          <w:tcPr>
            <w:tcW w:w="572" w:type="pct"/>
            <w:gridSpan w:val="3"/>
            <w:vAlign w:val="center"/>
          </w:tcPr>
          <w:p w:rsidR="000642C5" w:rsidRPr="00EE4C2D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0642C5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 сентября</w:t>
            </w:r>
          </w:p>
        </w:tc>
        <w:tc>
          <w:tcPr>
            <w:tcW w:w="1075" w:type="pct"/>
            <w:vAlign w:val="center"/>
          </w:tcPr>
          <w:p w:rsidR="000642C5" w:rsidRDefault="005C4A94" w:rsidP="00155E3E">
            <w:pPr>
              <w:jc w:val="center"/>
              <w:rPr>
                <w:sz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5C4A94" w:rsidRPr="005C4A94" w:rsidTr="003A0709">
        <w:trPr>
          <w:trHeight w:val="1196"/>
        </w:trPr>
        <w:tc>
          <w:tcPr>
            <w:tcW w:w="2210" w:type="pct"/>
            <w:gridSpan w:val="3"/>
            <w:vAlign w:val="center"/>
          </w:tcPr>
          <w:p w:rsidR="005C4A94" w:rsidRPr="00326107" w:rsidRDefault="005C4A94" w:rsidP="00FF66DC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Проведение «Недели безопасности</w:t>
            </w:r>
            <w:r>
              <w:rPr>
                <w:sz w:val="24"/>
                <w:lang w:val="ru-RU"/>
              </w:rPr>
              <w:t xml:space="preserve"> дорожного движения</w:t>
            </w:r>
            <w:r w:rsidRPr="00326107">
              <w:rPr>
                <w:sz w:val="24"/>
                <w:lang w:val="ru-RU"/>
              </w:rPr>
              <w:t>»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26107" w:rsidRDefault="005C4A94" w:rsidP="00FF66DC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Pr="00326107" w:rsidRDefault="005C4A94" w:rsidP="00FF66D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23.09 - 30.09.22</w:t>
            </w:r>
          </w:p>
        </w:tc>
        <w:tc>
          <w:tcPr>
            <w:tcW w:w="1075" w:type="pct"/>
            <w:vAlign w:val="center"/>
          </w:tcPr>
          <w:p w:rsidR="005C4A94" w:rsidRPr="00326107" w:rsidRDefault="005C4A94" w:rsidP="00FF66D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5C4A94" w:rsidRPr="004920C4" w:rsidTr="003A0709">
        <w:trPr>
          <w:trHeight w:val="679"/>
        </w:trPr>
        <w:tc>
          <w:tcPr>
            <w:tcW w:w="2210" w:type="pct"/>
            <w:gridSpan w:val="3"/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 w:rsidRPr="004920C4">
              <w:rPr>
                <w:sz w:val="24"/>
                <w:lang w:val="ru-RU"/>
              </w:rPr>
              <w:t>Мероприятия, посвященные Году науки и технологий</w:t>
            </w:r>
          </w:p>
        </w:tc>
        <w:tc>
          <w:tcPr>
            <w:tcW w:w="572" w:type="pct"/>
            <w:gridSpan w:val="3"/>
            <w:vAlign w:val="center"/>
          </w:tcPr>
          <w:p w:rsidR="005C4A94" w:rsidRPr="004920C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декабрь</w:t>
            </w:r>
          </w:p>
        </w:tc>
        <w:tc>
          <w:tcPr>
            <w:tcW w:w="1075" w:type="pct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5C4A94" w:rsidRPr="0064618C" w:rsidTr="003A0709">
        <w:trPr>
          <w:trHeight w:val="679"/>
        </w:trPr>
        <w:tc>
          <w:tcPr>
            <w:tcW w:w="2210" w:type="pct"/>
            <w:gridSpan w:val="3"/>
            <w:vAlign w:val="center"/>
          </w:tcPr>
          <w:p w:rsidR="005C4A94" w:rsidRPr="004920C4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572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сентября</w:t>
            </w:r>
          </w:p>
        </w:tc>
        <w:tc>
          <w:tcPr>
            <w:tcW w:w="1075" w:type="pct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Гвоздкова</w:t>
            </w:r>
            <w:proofErr w:type="spellEnd"/>
            <w:r>
              <w:rPr>
                <w:sz w:val="24"/>
                <w:lang w:val="ru-RU"/>
              </w:rPr>
              <w:t xml:space="preserve"> Т.К.</w:t>
            </w:r>
          </w:p>
        </w:tc>
      </w:tr>
      <w:tr w:rsidR="005C4A94" w:rsidRPr="00352168" w:rsidTr="003A0709">
        <w:tc>
          <w:tcPr>
            <w:tcW w:w="2210" w:type="pct"/>
            <w:gridSpan w:val="3"/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пожилых людей. </w:t>
            </w:r>
            <w:r w:rsidRPr="00326107">
              <w:rPr>
                <w:sz w:val="24"/>
                <w:lang w:val="ru-RU"/>
              </w:rPr>
              <w:t>«Наши бабушки-старушки» - конкурсная программа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52168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01.10.22</w:t>
            </w:r>
          </w:p>
        </w:tc>
        <w:tc>
          <w:tcPr>
            <w:tcW w:w="1075" w:type="pct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5C4A94" w:rsidRPr="00352168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Всероссийские открытые уроки ОБЖ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52168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Жирнова Е.И.</w:t>
            </w:r>
          </w:p>
        </w:tc>
      </w:tr>
      <w:tr w:rsidR="004B6D6B" w:rsidRPr="00352168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4B6D6B" w:rsidRPr="004B6D6B" w:rsidRDefault="004B6D6B" w:rsidP="00703D47">
            <w:pPr>
              <w:jc w:val="left"/>
              <w:rPr>
                <w:sz w:val="24"/>
                <w:lang w:val="ru-RU"/>
              </w:rPr>
            </w:pPr>
            <w:r w:rsidRPr="004B6D6B">
              <w:rPr>
                <w:rFonts w:eastAsiaTheme="minorHAnsi"/>
                <w:kern w:val="0"/>
                <w:sz w:val="24"/>
                <w:lang w:val="ru-RU" w:eastAsia="en-US"/>
              </w:rPr>
              <w:t>Посвящение в первоклассники</w:t>
            </w:r>
          </w:p>
        </w:tc>
        <w:tc>
          <w:tcPr>
            <w:tcW w:w="572" w:type="pct"/>
            <w:gridSpan w:val="3"/>
            <w:vAlign w:val="center"/>
          </w:tcPr>
          <w:p w:rsidR="004B6D6B" w:rsidRDefault="004B6D6B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4B6D6B" w:rsidRDefault="004B6D6B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2022</w:t>
            </w:r>
          </w:p>
        </w:tc>
        <w:tc>
          <w:tcPr>
            <w:tcW w:w="1075" w:type="pct"/>
            <w:vAlign w:val="center"/>
          </w:tcPr>
          <w:p w:rsidR="004B6D6B" w:rsidRDefault="004B6D6B" w:rsidP="00155E3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Гвоздкова</w:t>
            </w:r>
            <w:proofErr w:type="spellEnd"/>
            <w:r>
              <w:rPr>
                <w:sz w:val="24"/>
                <w:lang w:val="ru-RU"/>
              </w:rPr>
              <w:t xml:space="preserve"> Т.К.</w:t>
            </w:r>
          </w:p>
        </w:tc>
      </w:tr>
      <w:tr w:rsidR="005C4A94" w:rsidRPr="00352168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5C4A94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52168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05.10.22</w:t>
            </w:r>
          </w:p>
        </w:tc>
        <w:tc>
          <w:tcPr>
            <w:tcW w:w="1075" w:type="pct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C4A94" w:rsidRPr="00352168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5C4A94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40-летний юбилей МОУ СОШ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. Андреевка (праздничная программа)</w:t>
            </w:r>
          </w:p>
        </w:tc>
        <w:tc>
          <w:tcPr>
            <w:tcW w:w="572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28.10.22</w:t>
            </w:r>
          </w:p>
        </w:tc>
        <w:tc>
          <w:tcPr>
            <w:tcW w:w="1075" w:type="pct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C4A94" w:rsidRPr="0052750D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5C4A94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572" w:type="pct"/>
            <w:gridSpan w:val="3"/>
            <w:vAlign w:val="center"/>
          </w:tcPr>
          <w:p w:rsidR="005C4A94" w:rsidRPr="004920C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 2022</w:t>
            </w:r>
          </w:p>
        </w:tc>
        <w:tc>
          <w:tcPr>
            <w:tcW w:w="1075" w:type="pct"/>
            <w:vAlign w:val="center"/>
          </w:tcPr>
          <w:p w:rsidR="005C4A94" w:rsidRDefault="005C4A94" w:rsidP="0064618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5C4A94" w:rsidRPr="005C4A94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5C4A94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 лет со дня рождения поэта, драматурга С.Я. Маршака</w:t>
            </w:r>
          </w:p>
        </w:tc>
        <w:tc>
          <w:tcPr>
            <w:tcW w:w="572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ноября 2022</w:t>
            </w:r>
          </w:p>
        </w:tc>
        <w:tc>
          <w:tcPr>
            <w:tcW w:w="1075" w:type="pct"/>
            <w:vAlign w:val="center"/>
          </w:tcPr>
          <w:p w:rsidR="005C4A94" w:rsidRDefault="005C4A94" w:rsidP="0064618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Сухарева Т.Е.</w:t>
            </w:r>
          </w:p>
        </w:tc>
      </w:tr>
      <w:tr w:rsidR="005C4A94" w:rsidRPr="005C4A94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5C4A94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170 лет со дня рождения писателя Д.Н. </w:t>
            </w:r>
            <w:proofErr w:type="spellStart"/>
            <w:proofErr w:type="gramStart"/>
            <w:r>
              <w:rPr>
                <w:sz w:val="24"/>
                <w:lang w:val="ru-RU"/>
              </w:rPr>
              <w:t>Мамина-Сибиряка</w:t>
            </w:r>
            <w:proofErr w:type="spellEnd"/>
            <w:proofErr w:type="gramEnd"/>
          </w:p>
        </w:tc>
        <w:tc>
          <w:tcPr>
            <w:tcW w:w="572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нояб</w:t>
            </w:r>
            <w:r w:rsidR="004B6D6B">
              <w:rPr>
                <w:sz w:val="24"/>
                <w:lang w:val="ru-RU"/>
              </w:rPr>
              <w:t>ря 2022</w:t>
            </w:r>
          </w:p>
        </w:tc>
        <w:tc>
          <w:tcPr>
            <w:tcW w:w="1075" w:type="pct"/>
            <w:vAlign w:val="center"/>
          </w:tcPr>
          <w:p w:rsidR="005C4A94" w:rsidRDefault="004B6D6B" w:rsidP="0064618C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Гвоздкова</w:t>
            </w:r>
            <w:proofErr w:type="spellEnd"/>
            <w:r>
              <w:rPr>
                <w:sz w:val="24"/>
                <w:lang w:val="ru-RU"/>
              </w:rPr>
              <w:t xml:space="preserve"> Т.К.</w:t>
            </w:r>
          </w:p>
        </w:tc>
      </w:tr>
      <w:tr w:rsidR="005C4A94" w:rsidRPr="00326107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5C4A94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</w:t>
            </w:r>
            <w:r w:rsidR="00997706">
              <w:rPr>
                <w:sz w:val="24"/>
                <w:lang w:val="ru-RU"/>
              </w:rPr>
              <w:t>школьных библиотек</w:t>
            </w:r>
          </w:p>
        </w:tc>
        <w:tc>
          <w:tcPr>
            <w:tcW w:w="572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99770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октября</w:t>
            </w:r>
            <w:r w:rsidR="005C4A94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1075" w:type="pct"/>
            <w:vAlign w:val="center"/>
          </w:tcPr>
          <w:p w:rsidR="005C4A94" w:rsidRDefault="0099770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Булатова Н.А.</w:t>
            </w:r>
          </w:p>
        </w:tc>
      </w:tr>
      <w:tr w:rsidR="00997706" w:rsidRPr="00997706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997706" w:rsidRPr="00997706" w:rsidRDefault="00997706" w:rsidP="00997706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97706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997706">
              <w:rPr>
                <w:rFonts w:eastAsiaTheme="minorHAnsi"/>
                <w:kern w:val="0"/>
                <w:sz w:val="24"/>
                <w:lang w:val="ru-RU" w:eastAsia="en-US"/>
              </w:rPr>
              <w:t>толерантности</w:t>
            </w:r>
          </w:p>
        </w:tc>
        <w:tc>
          <w:tcPr>
            <w:tcW w:w="572" w:type="pct"/>
            <w:gridSpan w:val="3"/>
            <w:vAlign w:val="center"/>
          </w:tcPr>
          <w:p w:rsidR="00997706" w:rsidRDefault="0099770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997706" w:rsidRDefault="0099770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16.11.22</w:t>
            </w:r>
          </w:p>
        </w:tc>
        <w:tc>
          <w:tcPr>
            <w:tcW w:w="1075" w:type="pct"/>
            <w:vAlign w:val="center"/>
          </w:tcPr>
          <w:p w:rsidR="00997706" w:rsidRDefault="0099770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4B6D6B" w:rsidRPr="004B6D6B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4B6D6B" w:rsidRPr="004B6D6B" w:rsidRDefault="004B6D6B" w:rsidP="004B6D6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4B6D6B">
              <w:rPr>
                <w:rFonts w:eastAsiaTheme="minorHAnsi"/>
                <w:kern w:val="0"/>
                <w:sz w:val="24"/>
                <w:lang w:val="ru-RU" w:eastAsia="en-US"/>
              </w:rPr>
              <w:t>Игры народов мира на свежем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4B6D6B">
              <w:rPr>
                <w:rFonts w:eastAsiaTheme="minorHAnsi"/>
                <w:kern w:val="0"/>
                <w:sz w:val="24"/>
                <w:lang w:val="ru-RU" w:eastAsia="en-US"/>
              </w:rPr>
              <w:t>воздухе</w:t>
            </w:r>
          </w:p>
        </w:tc>
        <w:tc>
          <w:tcPr>
            <w:tcW w:w="572" w:type="pct"/>
            <w:gridSpan w:val="3"/>
            <w:vAlign w:val="center"/>
          </w:tcPr>
          <w:p w:rsidR="004B6D6B" w:rsidRDefault="004B6D6B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4B6D6B" w:rsidRDefault="004B6D6B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vAlign w:val="center"/>
          </w:tcPr>
          <w:p w:rsidR="004B6D6B" w:rsidRDefault="004B6D6B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Жирнова Е.И.</w:t>
            </w:r>
          </w:p>
        </w:tc>
      </w:tr>
      <w:tr w:rsidR="005C4A94" w:rsidRPr="004920C4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5C4A94" w:rsidRDefault="005C4A94" w:rsidP="002F5F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572" w:type="pct"/>
            <w:gridSpan w:val="3"/>
            <w:vAlign w:val="center"/>
          </w:tcPr>
          <w:p w:rsidR="005C4A94" w:rsidRDefault="005C4A94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декабря 2022</w:t>
            </w:r>
          </w:p>
        </w:tc>
        <w:tc>
          <w:tcPr>
            <w:tcW w:w="1075" w:type="pct"/>
            <w:vAlign w:val="center"/>
          </w:tcPr>
          <w:p w:rsidR="005C4A94" w:rsidRDefault="005C4A94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C4A94" w:rsidRPr="00326107" w:rsidTr="003A0709">
        <w:trPr>
          <w:trHeight w:val="569"/>
        </w:trPr>
        <w:tc>
          <w:tcPr>
            <w:tcW w:w="2210" w:type="pct"/>
            <w:gridSpan w:val="3"/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 xml:space="preserve">Концерт </w:t>
            </w:r>
            <w:r>
              <w:rPr>
                <w:sz w:val="24"/>
                <w:lang w:val="ru-RU"/>
              </w:rPr>
              <w:t>–</w:t>
            </w:r>
            <w:r w:rsidRPr="00326107">
              <w:rPr>
                <w:sz w:val="24"/>
                <w:lang w:val="ru-RU"/>
              </w:rPr>
              <w:t xml:space="preserve"> поздравление ко Дню матери (совместный с родителями)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25.11.22</w:t>
            </w:r>
          </w:p>
        </w:tc>
        <w:tc>
          <w:tcPr>
            <w:tcW w:w="1075" w:type="pct"/>
            <w:vAlign w:val="center"/>
          </w:tcPr>
          <w:p w:rsidR="005C4A94" w:rsidRPr="00326107" w:rsidRDefault="005C4A94" w:rsidP="00FE5A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4F7DF7" w:rsidRPr="004F7DF7" w:rsidTr="003A0709">
        <w:trPr>
          <w:trHeight w:val="569"/>
        </w:trPr>
        <w:tc>
          <w:tcPr>
            <w:tcW w:w="2210" w:type="pct"/>
            <w:gridSpan w:val="3"/>
            <w:vAlign w:val="center"/>
          </w:tcPr>
          <w:p w:rsidR="004F7DF7" w:rsidRPr="004F7DF7" w:rsidRDefault="004F7DF7" w:rsidP="004F7DF7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4F7DF7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Единый урок «Права человека»</w:t>
            </w:r>
          </w:p>
        </w:tc>
        <w:tc>
          <w:tcPr>
            <w:tcW w:w="572" w:type="pct"/>
            <w:gridSpan w:val="3"/>
            <w:vAlign w:val="center"/>
          </w:tcPr>
          <w:p w:rsidR="004F7DF7" w:rsidRPr="004F7DF7" w:rsidRDefault="004F7DF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4F7DF7" w:rsidRDefault="004F7DF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09.12.22</w:t>
            </w:r>
          </w:p>
        </w:tc>
        <w:tc>
          <w:tcPr>
            <w:tcW w:w="1075" w:type="pct"/>
            <w:vAlign w:val="center"/>
          </w:tcPr>
          <w:p w:rsidR="004F7DF7" w:rsidRDefault="004F7DF7" w:rsidP="00FE5A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5C4A94" w:rsidRPr="005C4A94" w:rsidTr="003A0709">
        <w:trPr>
          <w:trHeight w:val="553"/>
        </w:trPr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5C4A94" w:rsidRPr="00703D47" w:rsidRDefault="005C4A94" w:rsidP="00EF6FCE">
            <w:pPr>
              <w:jc w:val="left"/>
              <w:rPr>
                <w:sz w:val="24"/>
                <w:lang w:val="ru-RU"/>
              </w:rPr>
            </w:pPr>
            <w:r w:rsidRPr="004F7DF7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Новогодний карнавал</w:t>
            </w:r>
            <w:r w:rsidRPr="004F7DF7">
              <w:rPr>
                <w:sz w:val="24"/>
                <w:lang w:val="ru-RU"/>
              </w:rPr>
              <w:t xml:space="preserve">» - </w:t>
            </w:r>
            <w:r>
              <w:rPr>
                <w:sz w:val="24"/>
                <w:lang w:val="ru-RU"/>
              </w:rPr>
              <w:t>праздничная программа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5C4A94" w:rsidRPr="004F7DF7" w:rsidRDefault="005C4A94" w:rsidP="00155E3E">
            <w:pPr>
              <w:jc w:val="center"/>
              <w:rPr>
                <w:sz w:val="24"/>
                <w:lang w:val="ru-RU"/>
              </w:rPr>
            </w:pPr>
            <w:r w:rsidRPr="004F7DF7"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28.12.22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Ю.С., Самойлова Е.А.</w:t>
            </w:r>
          </w:p>
        </w:tc>
      </w:tr>
      <w:tr w:rsidR="005C4A94" w:rsidRPr="005C4A94" w:rsidTr="003A0709">
        <w:trPr>
          <w:trHeight w:val="586"/>
        </w:trPr>
        <w:tc>
          <w:tcPr>
            <w:tcW w:w="2210" w:type="pct"/>
            <w:gridSpan w:val="3"/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Проведение «Недели безопасности</w:t>
            </w:r>
            <w:r>
              <w:rPr>
                <w:sz w:val="24"/>
                <w:lang w:val="ru-RU"/>
              </w:rPr>
              <w:t xml:space="preserve"> дорожного движения</w:t>
            </w:r>
            <w:r w:rsidRPr="00326107">
              <w:rPr>
                <w:sz w:val="24"/>
                <w:lang w:val="ru-RU"/>
              </w:rPr>
              <w:t>»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23.09 - 30.09.22</w:t>
            </w:r>
          </w:p>
        </w:tc>
        <w:tc>
          <w:tcPr>
            <w:tcW w:w="1075" w:type="pct"/>
            <w:vAlign w:val="center"/>
          </w:tcPr>
          <w:p w:rsidR="005C4A94" w:rsidRPr="00326107" w:rsidRDefault="005C4A94" w:rsidP="00FE5A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Саенко Ю.С.,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C4A94" w:rsidRPr="00C354E0" w:rsidTr="000049CE">
        <w:trPr>
          <w:trHeight w:val="586"/>
        </w:trPr>
        <w:tc>
          <w:tcPr>
            <w:tcW w:w="2210" w:type="pct"/>
            <w:gridSpan w:val="3"/>
          </w:tcPr>
          <w:p w:rsidR="005C4A94" w:rsidRPr="00C354E0" w:rsidRDefault="005C4A94" w:rsidP="002F5F73">
            <w:pPr>
              <w:rPr>
                <w:color w:val="000000"/>
                <w:sz w:val="24"/>
                <w:lang w:val="ru-RU"/>
              </w:rPr>
            </w:pPr>
            <w:r w:rsidRPr="00C354E0">
              <w:rPr>
                <w:color w:val="000000"/>
                <w:sz w:val="24"/>
                <w:lang w:val="ru-RU"/>
              </w:rPr>
              <w:t>Единый день профилактики вредных привычек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</w:t>
            </w:r>
          </w:p>
        </w:tc>
        <w:tc>
          <w:tcPr>
            <w:tcW w:w="1075" w:type="pct"/>
            <w:vAlign w:val="center"/>
          </w:tcPr>
          <w:p w:rsidR="005C4A94" w:rsidRPr="00326107" w:rsidRDefault="005C4A94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5C4A94" w:rsidRPr="005C4A94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Мероприятия, посвященные Году Учителя и Наставника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– май 2023</w:t>
            </w:r>
          </w:p>
        </w:tc>
        <w:tc>
          <w:tcPr>
            <w:tcW w:w="1075" w:type="pct"/>
            <w:vAlign w:val="center"/>
          </w:tcPr>
          <w:p w:rsidR="005C4A94" w:rsidRPr="00326107" w:rsidRDefault="005C4A94" w:rsidP="00A66AC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Саенко Ю.С.,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C4A94" w:rsidRPr="004920C4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5C4A94" w:rsidRPr="00326107" w:rsidRDefault="005C4A94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4920C4"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572" w:type="pct"/>
            <w:gridSpan w:val="3"/>
            <w:vAlign w:val="center"/>
          </w:tcPr>
          <w:p w:rsidR="005C4A94" w:rsidRPr="004920C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 2023</w:t>
            </w:r>
          </w:p>
        </w:tc>
        <w:tc>
          <w:tcPr>
            <w:tcW w:w="1075" w:type="pct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C4A94" w:rsidRPr="0038301D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5C4A94" w:rsidRDefault="005C4A94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80 лет со дня победы Вооруженных сил СССР над армией гитлеровской Германии в 1943 г. в Сталинградской битве</w:t>
            </w:r>
          </w:p>
        </w:tc>
        <w:tc>
          <w:tcPr>
            <w:tcW w:w="572" w:type="pct"/>
            <w:gridSpan w:val="3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vAlign w:val="center"/>
          </w:tcPr>
          <w:p w:rsidR="005C4A94" w:rsidRDefault="005C4A94" w:rsidP="003830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февраля 2023</w:t>
            </w:r>
          </w:p>
        </w:tc>
        <w:tc>
          <w:tcPr>
            <w:tcW w:w="1075" w:type="pct"/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C4A94" w:rsidRPr="00326107" w:rsidTr="003A0709">
        <w:tc>
          <w:tcPr>
            <w:tcW w:w="2210" w:type="pct"/>
            <w:gridSpan w:val="3"/>
            <w:vAlign w:val="center"/>
          </w:tcPr>
          <w:p w:rsidR="005C4A94" w:rsidRPr="00326107" w:rsidRDefault="00D0122A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22.02.23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Жирнова Е.И..</w:t>
            </w:r>
          </w:p>
        </w:tc>
      </w:tr>
      <w:tr w:rsidR="005C4A94" w:rsidRPr="00326107" w:rsidTr="003A0709">
        <w:tc>
          <w:tcPr>
            <w:tcW w:w="2210" w:type="pct"/>
            <w:gridSpan w:val="3"/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 xml:space="preserve">Организация и проведение мероприятий «А ну-ка, девочки!» </w:t>
            </w:r>
          </w:p>
        </w:tc>
        <w:tc>
          <w:tcPr>
            <w:tcW w:w="572" w:type="pct"/>
            <w:gridSpan w:val="3"/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07.03.23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5C4A94" w:rsidRPr="00326107" w:rsidRDefault="005C4A94" w:rsidP="003830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4F7DF7" w:rsidRPr="004F7DF7" w:rsidTr="003A0709">
        <w:tc>
          <w:tcPr>
            <w:tcW w:w="2210" w:type="pct"/>
            <w:gridSpan w:val="3"/>
            <w:vAlign w:val="center"/>
          </w:tcPr>
          <w:p w:rsidR="004F7DF7" w:rsidRPr="00326107" w:rsidRDefault="004F7DF7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 лет со дня рождения писателя, поэта, автора слов гимнов РФ и СССР С.В. Михалкова</w:t>
            </w:r>
          </w:p>
        </w:tc>
        <w:tc>
          <w:tcPr>
            <w:tcW w:w="572" w:type="pct"/>
            <w:gridSpan w:val="3"/>
            <w:vAlign w:val="center"/>
          </w:tcPr>
          <w:p w:rsidR="004F7DF7" w:rsidRPr="004F7DF7" w:rsidRDefault="004F7DF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4F7DF7" w:rsidRDefault="004F7DF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13.03.23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4F7DF7" w:rsidRDefault="004F7DF7" w:rsidP="0038301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Гвоздкова</w:t>
            </w:r>
            <w:proofErr w:type="spellEnd"/>
            <w:r>
              <w:rPr>
                <w:sz w:val="24"/>
                <w:lang w:val="ru-RU"/>
              </w:rPr>
              <w:t xml:space="preserve"> Т.К.</w:t>
            </w:r>
          </w:p>
        </w:tc>
      </w:tr>
      <w:tr w:rsidR="00D0122A" w:rsidRPr="004F7DF7" w:rsidTr="003A0709">
        <w:tc>
          <w:tcPr>
            <w:tcW w:w="2210" w:type="pct"/>
            <w:gridSpan w:val="3"/>
            <w:vAlign w:val="center"/>
          </w:tcPr>
          <w:p w:rsidR="00D0122A" w:rsidRDefault="00D0122A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Прощание с азбукой</w:t>
            </w:r>
          </w:p>
        </w:tc>
        <w:tc>
          <w:tcPr>
            <w:tcW w:w="572" w:type="pct"/>
            <w:gridSpan w:val="3"/>
            <w:vAlign w:val="center"/>
          </w:tcPr>
          <w:p w:rsidR="00D0122A" w:rsidRDefault="00D0122A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D0122A" w:rsidRDefault="00D0122A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D0122A" w:rsidRDefault="00D0122A" w:rsidP="0038301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Гвоздкова</w:t>
            </w:r>
            <w:proofErr w:type="spellEnd"/>
            <w:r>
              <w:rPr>
                <w:sz w:val="24"/>
                <w:lang w:val="ru-RU"/>
              </w:rPr>
              <w:t xml:space="preserve"> Т.К.</w:t>
            </w:r>
          </w:p>
        </w:tc>
      </w:tr>
      <w:tr w:rsidR="005C4A94" w:rsidRPr="00947812" w:rsidTr="003A0709">
        <w:tc>
          <w:tcPr>
            <w:tcW w:w="2210" w:type="pct"/>
            <w:gridSpan w:val="3"/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 w:rsidRPr="00947812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572" w:type="pct"/>
            <w:gridSpan w:val="3"/>
            <w:vAlign w:val="center"/>
          </w:tcPr>
          <w:p w:rsidR="005C4A94" w:rsidRPr="00947812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 марта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5C4A94" w:rsidRDefault="005C4A94" w:rsidP="00C02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4F7DF7" w:rsidRPr="00947812" w:rsidTr="003A0709">
        <w:tc>
          <w:tcPr>
            <w:tcW w:w="2210" w:type="pct"/>
            <w:gridSpan w:val="3"/>
            <w:vAlign w:val="center"/>
          </w:tcPr>
          <w:p w:rsidR="004F7DF7" w:rsidRPr="00947812" w:rsidRDefault="004F7DF7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572" w:type="pct"/>
            <w:gridSpan w:val="3"/>
            <w:vAlign w:val="center"/>
          </w:tcPr>
          <w:p w:rsidR="004F7DF7" w:rsidRDefault="004F7DF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4F7DF7" w:rsidRDefault="004F7DF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марта 2023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4F7DF7" w:rsidRDefault="004F7DF7" w:rsidP="00C02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Сухарева Т.Е.</w:t>
            </w:r>
          </w:p>
        </w:tc>
      </w:tr>
      <w:tr w:rsidR="005C4A94" w:rsidRPr="00326107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Акция «Посади и вырасти дерево»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Булатова Н.А.</w:t>
            </w:r>
          </w:p>
        </w:tc>
      </w:tr>
      <w:tr w:rsidR="005C4A94" w:rsidRPr="00326107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6B1C74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День космонавтики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6B1C74" w:rsidRPr="006B1C74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6B1C74" w:rsidRPr="006B1C74" w:rsidRDefault="006B1C74" w:rsidP="006B1C74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6B1C74">
              <w:rPr>
                <w:rFonts w:eastAsiaTheme="minorHAnsi"/>
                <w:kern w:val="0"/>
                <w:sz w:val="24"/>
                <w:lang w:val="ru-RU" w:eastAsia="en-US"/>
              </w:rPr>
              <w:t>«Игры нашего детства»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6B1C74">
              <w:rPr>
                <w:rFonts w:eastAsiaTheme="minorHAnsi"/>
                <w:kern w:val="0"/>
                <w:sz w:val="24"/>
                <w:lang w:val="ru-RU" w:eastAsia="en-US"/>
              </w:rPr>
              <w:t>(совместно с родителями)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6B1C74">
              <w:rPr>
                <w:rFonts w:eastAsiaTheme="minorHAnsi"/>
                <w:kern w:val="0"/>
                <w:sz w:val="24"/>
                <w:lang w:val="ru-RU" w:eastAsia="en-US"/>
              </w:rPr>
              <w:t>спортивно – развлекательная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6B1C74">
              <w:rPr>
                <w:rFonts w:eastAsiaTheme="minorHAnsi"/>
                <w:kern w:val="0"/>
                <w:sz w:val="24"/>
                <w:lang w:val="ru-RU" w:eastAsia="en-US"/>
              </w:rPr>
              <w:t>программа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Жирнова Е.И.</w:t>
            </w:r>
          </w:p>
        </w:tc>
      </w:tr>
      <w:tr w:rsidR="005C4A94" w:rsidRPr="00947812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Default="005C4A94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Всемирный день Земли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апреля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Жирнова Е.И.</w:t>
            </w:r>
          </w:p>
        </w:tc>
      </w:tr>
      <w:tr w:rsidR="005C4A94" w:rsidRPr="003F61C6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Default="006B1C74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День победы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мая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5C4A94" w:rsidRPr="005C4A94" w:rsidTr="003A0709">
        <w:trPr>
          <w:trHeight w:val="251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Участие в акциях, посвященных Дню Победы</w:t>
            </w:r>
            <w:r>
              <w:rPr>
                <w:sz w:val="24"/>
                <w:lang w:val="ru-RU"/>
              </w:rPr>
              <w:t>: «Георгиевская ленточка»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– май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5C4A94" w:rsidRPr="00326107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Золотова О.Н.,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C4A94" w:rsidRPr="00E66473" w:rsidTr="003A0709">
        <w:trPr>
          <w:trHeight w:val="251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Default="005C4A9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Уборка территории возле </w:t>
            </w:r>
            <w:proofErr w:type="gramStart"/>
            <w:r>
              <w:rPr>
                <w:sz w:val="24"/>
                <w:lang w:val="ru-RU"/>
              </w:rPr>
              <w:t>памятников</w:t>
            </w:r>
            <w:proofErr w:type="gramEnd"/>
            <w:r>
              <w:rPr>
                <w:sz w:val="24"/>
                <w:lang w:val="ru-RU"/>
              </w:rPr>
              <w:t xml:space="preserve"> погибших в ВОВ и возложение цветов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мая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5C4A94" w:rsidRDefault="005C4A9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6B1C74" w:rsidRPr="00E66473" w:rsidTr="003A0709">
        <w:trPr>
          <w:trHeight w:val="251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6B1C74" w:rsidRPr="006B1C74" w:rsidRDefault="006B1C74" w:rsidP="006B1C74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6B1C74">
              <w:rPr>
                <w:rFonts w:eastAsiaTheme="minorHAnsi"/>
                <w:kern w:val="0"/>
                <w:sz w:val="24"/>
                <w:lang w:val="ru-RU" w:eastAsia="en-US"/>
              </w:rPr>
              <w:t>Конкурс рисунков на асфальте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«М</w:t>
            </w:r>
            <w:r w:rsidRPr="006B1C74">
              <w:rPr>
                <w:rFonts w:eastAsiaTheme="minorHAnsi"/>
                <w:kern w:val="0"/>
                <w:sz w:val="24"/>
                <w:lang w:val="ru-RU" w:eastAsia="en-US"/>
              </w:rPr>
              <w:t>ы за мир</w:t>
            </w:r>
            <w:r w:rsidR="00996C69">
              <w:rPr>
                <w:rFonts w:eastAsiaTheme="minorHAnsi"/>
                <w:kern w:val="0"/>
                <w:sz w:val="24"/>
                <w:lang w:val="ru-RU" w:eastAsia="en-US"/>
              </w:rPr>
              <w:t xml:space="preserve"> на всей планете</w:t>
            </w:r>
            <w:r w:rsidRPr="006B1C74">
              <w:rPr>
                <w:rFonts w:eastAsiaTheme="minorHAnsi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6B1C74" w:rsidRDefault="006B1C74" w:rsidP="00FF66D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6B1C74" w:rsidRPr="00326107" w:rsidTr="003A0709"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6B1C74" w:rsidRPr="00326107" w:rsidRDefault="006B1C74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Праздник последнего школьного звонка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6B1C74" w:rsidRPr="00326107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6B1C74" w:rsidRPr="00326107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мая 2023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6B1C74" w:rsidRPr="00326107" w:rsidRDefault="006B1C74" w:rsidP="0064618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6B1C74" w:rsidRPr="00326107" w:rsidTr="003A0709"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6B1C74" w:rsidRPr="003B0D5B" w:rsidRDefault="006B1C7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6B1C74" w:rsidRPr="003B0D5B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июня 2023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6B1C74" w:rsidRPr="00326107" w:rsidTr="003A0709"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6B1C74" w:rsidRDefault="006B1C74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России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июня 2023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6B1C74" w:rsidRDefault="006B1C74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6B1C74" w:rsidRPr="00326107" w:rsidTr="00E63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E637CF">
            <w:pPr>
              <w:tabs>
                <w:tab w:val="left" w:pos="559"/>
              </w:tabs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Курсы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внеурочной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деятельности</w:t>
            </w:r>
          </w:p>
        </w:tc>
      </w:tr>
      <w:tr w:rsidR="006B1C74" w:rsidRPr="00326107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3E3D2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Название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курса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3E3D2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74" w:rsidRPr="00326107" w:rsidRDefault="006B1C74" w:rsidP="003E3D2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Количество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часов</w:t>
            </w:r>
          </w:p>
          <w:p w:rsidR="006B1C74" w:rsidRPr="00326107" w:rsidRDefault="006B1C74" w:rsidP="003E3D2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в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неделю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3E3D20">
            <w:pPr>
              <w:tabs>
                <w:tab w:val="left" w:pos="559"/>
              </w:tabs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6B1C74" w:rsidRPr="008A4A23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Курс «Разговоры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важном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Pr="00326107" w:rsidRDefault="006B1C74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Pr="00326107" w:rsidRDefault="006B1C74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Pr="00326107" w:rsidRDefault="006B1C74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6B1C74" w:rsidRPr="00996C69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996C69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Проектная деятельность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Pr="00326107" w:rsidRDefault="006B1C74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Pr="00326107" w:rsidRDefault="00996C69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0,5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Pr="00326107" w:rsidRDefault="00996C69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6B1C74" w:rsidRPr="00326107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Кукольный театр «Малыш»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Pr="00326107" w:rsidRDefault="00996C69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3</w:t>
            </w:r>
            <w:r w:rsidR="006B1C74">
              <w:rPr>
                <w:rFonts w:eastAsia="№Е"/>
                <w:kern w:val="0"/>
                <w:sz w:val="24"/>
                <w:lang w:val="ru-RU" w:eastAsia="ru-RU"/>
              </w:rPr>
              <w:t xml:space="preserve"> -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Default="006B1C74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Default="006B1C74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Сухарева Т.Е.</w:t>
            </w:r>
          </w:p>
        </w:tc>
      </w:tr>
      <w:tr w:rsidR="006B1C74" w:rsidRPr="00326107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Default="00996C69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lastRenderedPageBreak/>
              <w:t>«Школа здоровья</w:t>
            </w:r>
            <w:r w:rsidR="006B1C74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Default="00996C69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Default="00996C69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Default="00996C69" w:rsidP="008A4A23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Гвоздкова</w:t>
            </w:r>
            <w:proofErr w:type="spellEnd"/>
            <w:r>
              <w:rPr>
                <w:sz w:val="24"/>
                <w:lang w:val="ru-RU"/>
              </w:rPr>
              <w:t xml:space="preserve"> Т.К.</w:t>
            </w:r>
          </w:p>
        </w:tc>
      </w:tr>
      <w:tr w:rsidR="006B1C74" w:rsidRPr="00326107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Default="006B1C74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«Информашка»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Default="00996C69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3 - 4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Default="006B1C74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4" w:rsidRDefault="006B1C74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996C69" w:rsidRPr="00326107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69" w:rsidRDefault="00996C69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«Я – часть Отечества»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69" w:rsidRDefault="00996C69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69" w:rsidRDefault="00996C69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0,5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69" w:rsidRDefault="00996C69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Сухарева Т.Е.</w:t>
            </w:r>
          </w:p>
        </w:tc>
      </w:tr>
      <w:tr w:rsidR="006B1C74" w:rsidRPr="00326107" w:rsidTr="00E63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E637CF">
            <w:pPr>
              <w:autoSpaceDE/>
              <w:autoSpaceDN/>
              <w:spacing w:line="360" w:lineRule="auto"/>
              <w:ind w:right="-1"/>
              <w:jc w:val="center"/>
              <w:rPr>
                <w:rFonts w:ascii="Calibri" w:eastAsia="№Е" w:hAnsi="Calibri"/>
                <w:b/>
                <w:color w:val="000000"/>
                <w:kern w:val="0"/>
                <w:sz w:val="24"/>
                <w:lang w:val="ru-RU" w:eastAsia="en-US"/>
              </w:rPr>
            </w:pPr>
          </w:p>
          <w:p w:rsidR="006B1C74" w:rsidRPr="00E63318" w:rsidRDefault="006B1C74" w:rsidP="00E637CF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Профориентация</w:t>
            </w:r>
          </w:p>
        </w:tc>
      </w:tr>
      <w:tr w:rsidR="006B1C74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74" w:rsidRPr="00326107" w:rsidRDefault="006B1C74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Ориентировочное</w:t>
            </w:r>
          </w:p>
          <w:p w:rsidR="006B1C74" w:rsidRPr="00326107" w:rsidRDefault="006B1C74" w:rsidP="000642C5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время</w:t>
            </w:r>
          </w:p>
          <w:p w:rsidR="006B1C74" w:rsidRPr="00326107" w:rsidRDefault="006B1C74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6B1C74" w:rsidRPr="00B00021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B00021" w:rsidRDefault="00B00021" w:rsidP="00B00021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Выставка рисунков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«Профессии моих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родителей»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Сентябрь 2022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E63318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ук-ли</w:t>
            </w:r>
            <w:proofErr w:type="spellEnd"/>
          </w:p>
        </w:tc>
      </w:tr>
      <w:tr w:rsidR="006B1C74" w:rsidRPr="00B00021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B00021" w:rsidRDefault="00B00021" w:rsidP="00B00021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Экскурсии по школе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(знакомство с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профессиями)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C74" w:rsidRPr="00326107" w:rsidRDefault="006B1C74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Ноябрь 2022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E63318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Гвоздкова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Т.К.</w:t>
            </w:r>
          </w:p>
        </w:tc>
      </w:tr>
      <w:tr w:rsidR="006B1C74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8"/>
        </w:trPr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021" w:rsidRPr="00B00021" w:rsidRDefault="00B00021" w:rsidP="00B00021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День добровольца</w:t>
            </w:r>
          </w:p>
          <w:p w:rsidR="006B1C74" w:rsidRPr="00B00021" w:rsidRDefault="00B00021" w:rsidP="00B0002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(волонтера) в России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C74" w:rsidRPr="00326107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 w:rsidR="006B1C74">
              <w:rPr>
                <w:rFonts w:eastAsia="№Е"/>
                <w:kern w:val="0"/>
                <w:sz w:val="24"/>
                <w:lang w:val="ru-RU" w:eastAsia="ru-RU"/>
              </w:rPr>
              <w:t xml:space="preserve"> -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B00021" w:rsidP="000642C5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 декабря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C74" w:rsidRPr="00E63318" w:rsidRDefault="00B00021" w:rsidP="000642C5">
            <w:pPr>
              <w:widowControl/>
              <w:wordWrap/>
              <w:autoSpaceDE/>
              <w:autoSpaceDN/>
              <w:spacing w:line="360" w:lineRule="auto"/>
              <w:ind w:firstLine="47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6B1C74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B00021" w:rsidRDefault="00B00021" w:rsidP="00D0598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Творческая мастерская</w:t>
            </w: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 xml:space="preserve"> «Кем быть?»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6B1C74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B00021" w:rsidP="000642C5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Февраль 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C74" w:rsidRPr="00326107" w:rsidRDefault="00B00021" w:rsidP="00D05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Сухарева Т.Е</w:t>
            </w:r>
            <w:r w:rsidR="006B1C74">
              <w:rPr>
                <w:sz w:val="24"/>
                <w:lang w:val="ru-RU"/>
              </w:rPr>
              <w:t>.</w:t>
            </w:r>
          </w:p>
        </w:tc>
      </w:tr>
      <w:tr w:rsidR="00B00021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B00021" w:rsidRDefault="00B00021" w:rsidP="00B00021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Проект «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Ярмарка профессий</w:t>
            </w:r>
            <w:r w:rsidRPr="00B00021">
              <w:rPr>
                <w:rFonts w:eastAsiaTheme="minorHAnsi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Апрель 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E63318" w:rsidRDefault="00B00021" w:rsidP="00FF66DC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ук-ли</w:t>
            </w:r>
            <w:proofErr w:type="spellEnd"/>
          </w:p>
        </w:tc>
      </w:tr>
      <w:tr w:rsidR="00B00021" w:rsidRPr="00947812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3E3D2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Участие в просмотре открытых уроков «Шоу профессий»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Default="00B00021" w:rsidP="000642C5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Default="00B00021" w:rsidP="00D05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B00021" w:rsidRPr="00326107" w:rsidTr="00D613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1" w:rsidRPr="00326107" w:rsidRDefault="00B00021" w:rsidP="00155E3E">
            <w:pPr>
              <w:autoSpaceDE/>
              <w:autoSpaceDN/>
              <w:ind w:right="-1"/>
              <w:jc w:val="center"/>
              <w:rPr>
                <w:rFonts w:ascii="Calibri" w:eastAsia="№Е" w:hAnsi="Calibri"/>
                <w:b/>
                <w:color w:val="000000"/>
                <w:kern w:val="0"/>
                <w:sz w:val="24"/>
                <w:lang w:val="ru-RU" w:eastAsia="en-US"/>
              </w:rPr>
            </w:pPr>
          </w:p>
          <w:p w:rsidR="00B00021" w:rsidRPr="00326107" w:rsidRDefault="00B00021" w:rsidP="00155E3E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Детские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общественные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объединения</w:t>
            </w:r>
            <w:r w:rsidRPr="00326107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en-US"/>
              </w:rPr>
              <w:t>, РДШ</w:t>
            </w:r>
          </w:p>
        </w:tc>
      </w:tr>
      <w:tr w:rsidR="00B00021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021" w:rsidRPr="00326107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Сроки проведения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B00021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День рождения РДШ 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E63318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28.10.2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2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E63318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B00021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3E3D20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Мероприятия, организуемые РДШ  (по отдельному графику)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E63318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E63318" w:rsidRDefault="00B00021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B00021" w:rsidRPr="003055C6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055C6" w:rsidRDefault="003055C6" w:rsidP="003055C6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055C6">
              <w:rPr>
                <w:rFonts w:eastAsiaTheme="minorHAnsi"/>
                <w:kern w:val="0"/>
                <w:sz w:val="24"/>
                <w:lang w:val="ru-RU" w:eastAsia="en-US"/>
              </w:rPr>
              <w:t>Вступление в ряды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3055C6">
              <w:rPr>
                <w:rFonts w:eastAsiaTheme="minorHAnsi"/>
                <w:kern w:val="0"/>
                <w:sz w:val="24"/>
                <w:lang w:val="ru-RU" w:eastAsia="en-US"/>
              </w:rPr>
              <w:t>ДШО «РИТМ»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3055C6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Default="003055C6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Сентябрь 2022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Default="003055C6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Гвоздкова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Т.К.</w:t>
            </w:r>
          </w:p>
        </w:tc>
      </w:tr>
      <w:tr w:rsidR="00B00021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1" w:rsidRPr="00317424" w:rsidRDefault="00B00021" w:rsidP="00D0598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День детских общественных организаций России. 101 год Всесоюзной пионерской организации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17424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17424" w:rsidRDefault="00B00021" w:rsidP="000642C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19.05.23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AA3C93" w:rsidRDefault="00B00021" w:rsidP="00D0598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Саенко Ю.С.</w:t>
            </w:r>
          </w:p>
        </w:tc>
      </w:tr>
      <w:tr w:rsidR="00B00021" w:rsidRPr="00E63318" w:rsidTr="00D613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21" w:rsidRPr="00E63318" w:rsidRDefault="00B00021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en-US"/>
              </w:rPr>
            </w:pPr>
          </w:p>
          <w:p w:rsidR="00B00021" w:rsidRPr="00E63318" w:rsidRDefault="00B00021" w:rsidP="00155E3E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Работа с родителями</w:t>
            </w:r>
          </w:p>
        </w:tc>
      </w:tr>
      <w:tr w:rsidR="00B00021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E63318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021" w:rsidRPr="00326107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Сроки проведения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21" w:rsidRPr="00E63318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0096B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50096B" w:rsidRDefault="0050096B" w:rsidP="0050096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0096B">
              <w:rPr>
                <w:rFonts w:eastAsiaTheme="minorHAnsi"/>
                <w:kern w:val="0"/>
                <w:sz w:val="24"/>
                <w:lang w:val="ru-RU" w:eastAsia="en-US"/>
              </w:rPr>
              <w:t>Проект «Здравствуй, школа!»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Сентябрь 2022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Default="0050096B" w:rsidP="000642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B00021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021" w:rsidRPr="00326107" w:rsidRDefault="00B00021" w:rsidP="0065533D">
            <w:pPr>
              <w:wordWrap/>
              <w:jc w:val="left"/>
              <w:rPr>
                <w:rFonts w:eastAsia="Arial"/>
                <w:kern w:val="0"/>
                <w:sz w:val="24"/>
                <w:lang w:val="ru-RU" w:eastAsia="en-US" w:bidi="ru-RU"/>
              </w:rPr>
            </w:pPr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>Выборы членов общешкольного родительского комитета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021" w:rsidRPr="00E63318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021" w:rsidRPr="00E63318" w:rsidRDefault="00B00021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Сентябрь 2022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021" w:rsidRPr="00326107" w:rsidRDefault="00B00021" w:rsidP="000642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Самойлова Е.А.</w:t>
            </w:r>
          </w:p>
        </w:tc>
      </w:tr>
      <w:tr w:rsidR="0050096B" w:rsidRPr="0050096B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50096B" w:rsidRDefault="0050096B" w:rsidP="0050096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0096B">
              <w:rPr>
                <w:rFonts w:eastAsiaTheme="minorHAnsi"/>
                <w:kern w:val="0"/>
                <w:sz w:val="24"/>
                <w:lang w:val="ru-RU" w:eastAsia="en-US"/>
              </w:rPr>
              <w:t>Родительский патруль. Рейд по проверке наличия схем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50096B">
              <w:rPr>
                <w:rFonts w:eastAsiaTheme="minorHAnsi"/>
                <w:kern w:val="0"/>
                <w:sz w:val="24"/>
                <w:lang w:val="ru-RU" w:eastAsia="en-US"/>
              </w:rPr>
              <w:t>безопасного маршрута у уч-ся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E63318" w:rsidRDefault="0050096B" w:rsidP="00FF66DC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326107" w:rsidRDefault="0050096B" w:rsidP="00FF66D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0096B" w:rsidRPr="000642C5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0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0642C5" w:rsidRDefault="0050096B" w:rsidP="000642C5">
            <w:pPr>
              <w:wordWrap/>
              <w:jc w:val="left"/>
              <w:rPr>
                <w:rFonts w:eastAsia="Arial"/>
                <w:kern w:val="0"/>
                <w:sz w:val="24"/>
                <w:lang w:val="ru-RU" w:eastAsia="en-US" w:bidi="ru-RU"/>
              </w:rPr>
            </w:pPr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>Родительский патруль.</w:t>
            </w:r>
            <w:r>
              <w:rPr>
                <w:rFonts w:eastAsia="Arial"/>
                <w:kern w:val="0"/>
                <w:sz w:val="24"/>
                <w:lang w:val="ru-RU" w:eastAsia="en-US" w:bidi="ru-RU"/>
              </w:rPr>
              <w:t xml:space="preserve"> </w:t>
            </w:r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 xml:space="preserve">Проверка наличия </w:t>
            </w:r>
            <w:proofErr w:type="spellStart"/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>световозвращающих</w:t>
            </w:r>
            <w:proofErr w:type="spellEnd"/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 xml:space="preserve"> элементов у</w:t>
            </w:r>
            <w:r>
              <w:rPr>
                <w:rFonts w:eastAsia="Arial"/>
                <w:kern w:val="0"/>
                <w:sz w:val="24"/>
                <w:lang w:val="ru-RU" w:eastAsia="en-US" w:bidi="ru-RU"/>
              </w:rPr>
              <w:t xml:space="preserve"> </w:t>
            </w:r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 xml:space="preserve">учащихся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326107" w:rsidRDefault="0050096B" w:rsidP="0065533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0096B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4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326107" w:rsidRDefault="0050096B" w:rsidP="003E3D20">
            <w:pPr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kern w:val="0"/>
                <w:sz w:val="24"/>
                <w:lang w:val="ru-RU" w:eastAsia="en-US"/>
              </w:rPr>
              <w:t>Заседание общешкольного родительского комитета (по плану)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326107" w:rsidRDefault="0050096B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0096B" w:rsidRPr="00E63318" w:rsidTr="009533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317424" w:rsidRDefault="0050096B" w:rsidP="000642C5">
            <w:pPr>
              <w:wordWrap/>
              <w:jc w:val="left"/>
              <w:rPr>
                <w:rFonts w:eastAsia="Arial"/>
                <w:kern w:val="0"/>
                <w:sz w:val="24"/>
                <w:lang w:val="ru-RU" w:eastAsia="en-US" w:bidi="ru-RU"/>
              </w:rPr>
            </w:pPr>
            <w:r w:rsidRPr="003E5AAB">
              <w:rPr>
                <w:rFonts w:eastAsia="Arial"/>
                <w:kern w:val="0"/>
                <w:sz w:val="24"/>
                <w:lang w:val="ru-RU" w:eastAsia="en-US" w:bidi="ru-RU"/>
              </w:rPr>
              <w:t>Родительский патруль. Поддержка семей и детей, находящихся в сложной жизненной</w:t>
            </w:r>
            <w:r>
              <w:rPr>
                <w:rFonts w:eastAsia="Arial"/>
                <w:kern w:val="0"/>
                <w:sz w:val="24"/>
                <w:lang w:val="ru-RU" w:eastAsia="en-US" w:bidi="ru-RU"/>
              </w:rPr>
              <w:t xml:space="preserve"> ситуации, детей «группы </w:t>
            </w:r>
            <w:r>
              <w:rPr>
                <w:rFonts w:eastAsia="Arial"/>
                <w:kern w:val="0"/>
                <w:sz w:val="24"/>
                <w:lang w:val="ru-RU" w:eastAsia="en-US" w:bidi="ru-RU"/>
              </w:rPr>
              <w:lastRenderedPageBreak/>
              <w:t>риска»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317424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lastRenderedPageBreak/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96B" w:rsidRPr="0030257B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50096B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3E3D20">
            <w:pPr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kern w:val="0"/>
                <w:sz w:val="24"/>
                <w:lang w:val="ru-RU" w:eastAsia="en-US"/>
              </w:rPr>
              <w:lastRenderedPageBreak/>
              <w:t>Общешкольные родительские собрания (по отдельному плану- графику)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0096B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3E3D20">
            <w:pPr>
              <w:wordWrap/>
              <w:jc w:val="left"/>
              <w:rPr>
                <w:rFonts w:ascii="Arial" w:eastAsia="Arial" w:hAnsi="Arial" w:cs="Arial"/>
                <w:color w:val="000000"/>
                <w:kern w:val="0"/>
                <w:sz w:val="24"/>
                <w:lang w:val="ru-RU" w:eastAsia="en-US" w:bidi="ru-RU"/>
              </w:rPr>
            </w:pPr>
            <w:r w:rsidRPr="00326107">
              <w:rPr>
                <w:rFonts w:eastAsia="Arial"/>
                <w:kern w:val="0"/>
                <w:sz w:val="24"/>
                <w:lang w:val="ru-RU" w:eastAsia="ru-RU" w:bidi="ru-RU"/>
              </w:rPr>
              <w:t>Родительское просвещение  (по отдельному плану)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0096B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BE3FAA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Arial"/>
                <w:w w:val="95"/>
                <w:kern w:val="0"/>
                <w:sz w:val="24"/>
                <w:lang w:val="ru-RU" w:eastAsia="ru-RU" w:bidi="ru-RU"/>
              </w:rPr>
              <w:t xml:space="preserve">День открытых дверей </w:t>
            </w:r>
            <w:r w:rsidRPr="0065533D">
              <w:rPr>
                <w:rFonts w:eastAsia="Arial"/>
                <w:kern w:val="0"/>
                <w:sz w:val="24"/>
                <w:lang w:val="ru-RU" w:eastAsia="ru-RU" w:bidi="ru-RU"/>
              </w:rPr>
              <w:t>«Взаимодействие семьи и школы»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1 - 4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50096B" w:rsidRPr="005C4A94" w:rsidTr="00D613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6B" w:rsidRPr="00326107" w:rsidRDefault="0050096B" w:rsidP="00155E3E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en-US"/>
              </w:rPr>
            </w:pPr>
          </w:p>
          <w:p w:rsidR="0050096B" w:rsidRPr="00326107" w:rsidRDefault="0050096B" w:rsidP="00155E3E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Классное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руководство</w:t>
            </w:r>
          </w:p>
          <w:p w:rsidR="0050096B" w:rsidRPr="000642C5" w:rsidRDefault="0050096B" w:rsidP="00155E3E">
            <w:pPr>
              <w:autoSpaceDE/>
              <w:autoSpaceDN/>
              <w:ind w:right="-1"/>
              <w:jc w:val="center"/>
              <w:rPr>
                <w:rFonts w:ascii="Calibri" w:eastAsia="№Е" w:hAnsi="Calibri"/>
                <w:i/>
                <w:color w:val="000000"/>
                <w:kern w:val="0"/>
                <w:sz w:val="24"/>
                <w:lang w:val="ru-RU" w:eastAsia="en-US"/>
              </w:rPr>
            </w:pP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(</w:t>
            </w: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согласно</w:t>
            </w: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индивидуальным</w:t>
            </w: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планам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работы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классного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руководителя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)</w:t>
            </w:r>
          </w:p>
          <w:p w:rsidR="0050096B" w:rsidRPr="00326107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lang w:val="ru-RU" w:eastAsia="ru-RU"/>
              </w:rPr>
            </w:pPr>
          </w:p>
        </w:tc>
      </w:tr>
      <w:tr w:rsidR="0050096B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Сроки проведения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0096B" w:rsidRPr="00197081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6B" w:rsidRPr="00C93863" w:rsidRDefault="0050096B" w:rsidP="007A220E">
            <w:pPr>
              <w:rPr>
                <w:sz w:val="24"/>
                <w:lang w:val="ru-RU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0E1B65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0E1B65" w:rsidRDefault="0050096B" w:rsidP="00473FD4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197081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0096B" w:rsidRPr="00B3131C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6B" w:rsidRPr="00C93863" w:rsidRDefault="0050096B" w:rsidP="007A220E">
            <w:pPr>
              <w:rPr>
                <w:sz w:val="24"/>
                <w:lang w:val="ru-RU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0E1B65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473FD4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197081" w:rsidRDefault="0050096B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0096B" w:rsidRPr="005C4A94" w:rsidTr="00D613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6B" w:rsidRDefault="0050096B" w:rsidP="003A0709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</w:pPr>
          </w:p>
          <w:p w:rsidR="0050096B" w:rsidRPr="00326107" w:rsidRDefault="0050096B" w:rsidP="003A0709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Школьный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урок</w:t>
            </w:r>
          </w:p>
          <w:p w:rsidR="0050096B" w:rsidRDefault="0050096B" w:rsidP="003A0709">
            <w:pPr>
              <w:autoSpaceDE/>
              <w:autoSpaceDN/>
              <w:ind w:right="-1"/>
              <w:jc w:val="center"/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</w:pP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(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согласно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индивидуальным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планам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работы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учителей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предметников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)</w:t>
            </w:r>
          </w:p>
          <w:p w:rsidR="0050096B" w:rsidRPr="00326107" w:rsidRDefault="0050096B" w:rsidP="003A070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lang w:val="ru-RU" w:eastAsia="ru-RU"/>
              </w:rPr>
            </w:pPr>
          </w:p>
        </w:tc>
      </w:tr>
      <w:tr w:rsidR="0050096B" w:rsidRPr="0015039D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3A070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8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3A070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26107" w:rsidRDefault="0050096B" w:rsidP="003A0709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Сроки проведения</w:t>
            </w:r>
          </w:p>
        </w:tc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E63318" w:rsidRDefault="0050096B" w:rsidP="003A070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50096B" w:rsidRPr="003E6D85" w:rsidTr="003663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6B" w:rsidRPr="003E6D85" w:rsidRDefault="0050096B" w:rsidP="003A0709">
            <w:pPr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8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E6D85" w:rsidRDefault="0050096B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E6D85" w:rsidRDefault="0050096B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E6D85" w:rsidRDefault="0050096B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0096B" w:rsidRPr="003E6D85" w:rsidTr="003663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6B" w:rsidRPr="003E6D85" w:rsidRDefault="0050096B" w:rsidP="003A0709">
            <w:pPr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8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E6D85" w:rsidRDefault="0050096B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E6D85" w:rsidRDefault="0050096B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B" w:rsidRPr="003E6D85" w:rsidRDefault="0050096B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824B25" w:rsidRPr="003E6D85" w:rsidRDefault="00824B25" w:rsidP="00824B25">
      <w:pPr>
        <w:adjustRightInd w:val="0"/>
        <w:ind w:right="-1"/>
        <w:rPr>
          <w:rFonts w:ascii="Arial" w:hAnsi="Arial" w:cs="Arial"/>
          <w:sz w:val="24"/>
          <w:lang w:val="ru-RU"/>
        </w:rPr>
      </w:pPr>
    </w:p>
    <w:p w:rsidR="00824B25" w:rsidRPr="00326107" w:rsidRDefault="00824B25" w:rsidP="00824B25">
      <w:pPr>
        <w:jc w:val="left"/>
        <w:rPr>
          <w:sz w:val="28"/>
          <w:lang w:val="ru-RU"/>
        </w:rPr>
      </w:pPr>
    </w:p>
    <w:p w:rsidR="00824B25" w:rsidRDefault="00824B25" w:rsidP="00824B25">
      <w:pPr>
        <w:ind w:left="142" w:firstLine="425"/>
        <w:rPr>
          <w:sz w:val="28"/>
          <w:lang w:val="ru-RU"/>
        </w:rPr>
      </w:pPr>
    </w:p>
    <w:p w:rsidR="00824B25" w:rsidRDefault="00824B25" w:rsidP="00824B25">
      <w:pPr>
        <w:ind w:left="142" w:firstLine="425"/>
        <w:rPr>
          <w:sz w:val="28"/>
          <w:lang w:val="ru-RU"/>
        </w:rPr>
      </w:pPr>
    </w:p>
    <w:p w:rsidR="00824B25" w:rsidRDefault="00824B25" w:rsidP="00824B25">
      <w:pPr>
        <w:ind w:left="142" w:firstLine="425"/>
        <w:rPr>
          <w:sz w:val="28"/>
          <w:lang w:val="ru-RU"/>
        </w:rPr>
      </w:pPr>
    </w:p>
    <w:p w:rsidR="00824B25" w:rsidRPr="00824B25" w:rsidRDefault="00824B25">
      <w:pPr>
        <w:rPr>
          <w:lang w:val="ru-RU"/>
        </w:rPr>
      </w:pPr>
    </w:p>
    <w:sectPr w:rsidR="00824B25" w:rsidRPr="00824B25" w:rsidSect="003B034E">
      <w:pgSz w:w="11906" w:h="16838"/>
      <w:pgMar w:top="567" w:right="680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2020603050405020304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4709"/>
    <w:multiLevelType w:val="hybridMultilevel"/>
    <w:tmpl w:val="5872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514F"/>
    <w:multiLevelType w:val="hybridMultilevel"/>
    <w:tmpl w:val="F19A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302E1"/>
    <w:multiLevelType w:val="hybridMultilevel"/>
    <w:tmpl w:val="A65A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2594"/>
    <w:rsid w:val="0005706A"/>
    <w:rsid w:val="000642C5"/>
    <w:rsid w:val="000A25C0"/>
    <w:rsid w:val="000C5692"/>
    <w:rsid w:val="000E1B65"/>
    <w:rsid w:val="00124856"/>
    <w:rsid w:val="0015039D"/>
    <w:rsid w:val="00155E3E"/>
    <w:rsid w:val="001643B9"/>
    <w:rsid w:val="0017017E"/>
    <w:rsid w:val="00197081"/>
    <w:rsid w:val="00270F37"/>
    <w:rsid w:val="00277569"/>
    <w:rsid w:val="00287B09"/>
    <w:rsid w:val="002937B8"/>
    <w:rsid w:val="0030040B"/>
    <w:rsid w:val="003055C6"/>
    <w:rsid w:val="00352168"/>
    <w:rsid w:val="0036634F"/>
    <w:rsid w:val="0038301D"/>
    <w:rsid w:val="003A0709"/>
    <w:rsid w:val="003B034E"/>
    <w:rsid w:val="003E3D20"/>
    <w:rsid w:val="003E40A7"/>
    <w:rsid w:val="003E6D85"/>
    <w:rsid w:val="003F61C6"/>
    <w:rsid w:val="0043703E"/>
    <w:rsid w:val="0044062D"/>
    <w:rsid w:val="00440EB8"/>
    <w:rsid w:val="00461F1C"/>
    <w:rsid w:val="0047269F"/>
    <w:rsid w:val="00473FD4"/>
    <w:rsid w:val="004920C4"/>
    <w:rsid w:val="00496C25"/>
    <w:rsid w:val="004A0D83"/>
    <w:rsid w:val="004B6D6B"/>
    <w:rsid w:val="004C130A"/>
    <w:rsid w:val="004F7DF7"/>
    <w:rsid w:val="0050096B"/>
    <w:rsid w:val="0052750D"/>
    <w:rsid w:val="00527E17"/>
    <w:rsid w:val="005C4A94"/>
    <w:rsid w:val="00606E66"/>
    <w:rsid w:val="006367FA"/>
    <w:rsid w:val="0064618C"/>
    <w:rsid w:val="0065533D"/>
    <w:rsid w:val="006B1C74"/>
    <w:rsid w:val="00703D47"/>
    <w:rsid w:val="0074348B"/>
    <w:rsid w:val="0079285F"/>
    <w:rsid w:val="007A220E"/>
    <w:rsid w:val="007F3D0E"/>
    <w:rsid w:val="00823450"/>
    <w:rsid w:val="00824B25"/>
    <w:rsid w:val="008A4A23"/>
    <w:rsid w:val="008C08E0"/>
    <w:rsid w:val="008D76B0"/>
    <w:rsid w:val="009377E3"/>
    <w:rsid w:val="00947812"/>
    <w:rsid w:val="00951492"/>
    <w:rsid w:val="00953376"/>
    <w:rsid w:val="00994272"/>
    <w:rsid w:val="00996C69"/>
    <w:rsid w:val="00997706"/>
    <w:rsid w:val="009E353E"/>
    <w:rsid w:val="00A66ACA"/>
    <w:rsid w:val="00A863DC"/>
    <w:rsid w:val="00AB56D8"/>
    <w:rsid w:val="00AF4146"/>
    <w:rsid w:val="00B00021"/>
    <w:rsid w:val="00B039F1"/>
    <w:rsid w:val="00B216D4"/>
    <w:rsid w:val="00B3131C"/>
    <w:rsid w:val="00BE3FAA"/>
    <w:rsid w:val="00C02C1D"/>
    <w:rsid w:val="00C354E0"/>
    <w:rsid w:val="00C62594"/>
    <w:rsid w:val="00C93863"/>
    <w:rsid w:val="00D0122A"/>
    <w:rsid w:val="00D05981"/>
    <w:rsid w:val="00D613DC"/>
    <w:rsid w:val="00DD41A7"/>
    <w:rsid w:val="00DE4D5A"/>
    <w:rsid w:val="00DF61E0"/>
    <w:rsid w:val="00E13127"/>
    <w:rsid w:val="00E163C9"/>
    <w:rsid w:val="00E514C9"/>
    <w:rsid w:val="00E637CF"/>
    <w:rsid w:val="00E66473"/>
    <w:rsid w:val="00EE4C2D"/>
    <w:rsid w:val="00EF6FCE"/>
    <w:rsid w:val="00EF7258"/>
    <w:rsid w:val="00F17777"/>
    <w:rsid w:val="00F2371D"/>
    <w:rsid w:val="00F95879"/>
    <w:rsid w:val="00FB13C2"/>
    <w:rsid w:val="00FE48A0"/>
    <w:rsid w:val="00FE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24B2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3">
    <w:name w:val="List Paragraph"/>
    <w:basedOn w:val="a"/>
    <w:uiPriority w:val="34"/>
    <w:qFormat/>
    <w:rsid w:val="000642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77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D05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54E0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24B2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Win7PRO</cp:lastModifiedBy>
  <cp:revision>9</cp:revision>
  <dcterms:created xsi:type="dcterms:W3CDTF">2022-11-07T23:09:00Z</dcterms:created>
  <dcterms:modified xsi:type="dcterms:W3CDTF">2022-11-07T23:52:00Z</dcterms:modified>
</cp:coreProperties>
</file>